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5B134" w14:textId="77777777" w:rsidR="00953CBF" w:rsidRDefault="00953CBF" w:rsidP="00953CBF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ПРИНЯТО                                                                             УТВЕРЖДАЮ</w:t>
      </w:r>
    </w:p>
    <w:p w14:paraId="292BE07F" w14:textId="77777777" w:rsidR="00953CBF" w:rsidRDefault="00953CBF" w:rsidP="00953CBF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педагогическом совете                                                    Директор МОУСОШ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</w:t>
      </w:r>
    </w:p>
    <w:p w14:paraId="1350425A" w14:textId="77777777" w:rsidR="00953CBF" w:rsidRDefault="00953CBF" w:rsidP="00953CBF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Протокол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1 </w:t>
      </w:r>
    </w:p>
    <w:p w14:paraId="090E44D9" w14:textId="1EE19A07" w:rsidR="00953CBF" w:rsidRDefault="00EB54D4" w:rsidP="00953CBF">
      <w:pPr>
        <w:spacing w:after="0"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«</w:t>
      </w:r>
      <w:r w:rsidR="00E4349E">
        <w:rPr>
          <w:rFonts w:ascii="Times New Roman" w:eastAsia="Times New Roman" w:hAnsi="Times New Roman" w:cs="Times New Roman"/>
          <w:sz w:val="24"/>
        </w:rPr>
        <w:t>29</w:t>
      </w:r>
      <w:r>
        <w:rPr>
          <w:rFonts w:ascii="Times New Roman" w:eastAsia="Times New Roman" w:hAnsi="Times New Roman" w:cs="Times New Roman"/>
          <w:sz w:val="24"/>
        </w:rPr>
        <w:t>» августа 202</w:t>
      </w:r>
      <w:r w:rsidR="00E4349E">
        <w:rPr>
          <w:rFonts w:ascii="Times New Roman" w:eastAsia="Times New Roman" w:hAnsi="Times New Roman" w:cs="Times New Roman"/>
          <w:sz w:val="24"/>
        </w:rPr>
        <w:t>5</w:t>
      </w:r>
      <w:r w:rsidR="00953CBF">
        <w:rPr>
          <w:rFonts w:ascii="Times New Roman" w:eastAsia="Times New Roman" w:hAnsi="Times New Roman" w:cs="Times New Roman"/>
          <w:sz w:val="24"/>
        </w:rPr>
        <w:t>г.                                                          _________ А.Н. Рябов</w:t>
      </w:r>
    </w:p>
    <w:p w14:paraId="0373FD9F" w14:textId="77777777" w:rsidR="00953CBF" w:rsidRDefault="00953CBF" w:rsidP="00953CBF">
      <w:pPr>
        <w:spacing w:after="0" w:line="360" w:lineRule="auto"/>
        <w:rPr>
          <w:rFonts w:ascii="Times New Roman" w:eastAsia="Times New Roman" w:hAnsi="Times New Roman" w:cs="Times New Roman"/>
          <w:b/>
          <w:sz w:val="56"/>
        </w:rPr>
      </w:pPr>
    </w:p>
    <w:p w14:paraId="13D56680" w14:textId="77777777" w:rsidR="00953CBF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</w:rPr>
      </w:pPr>
    </w:p>
    <w:p w14:paraId="7CC9F6A4" w14:textId="77777777" w:rsidR="00953CBF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96"/>
        </w:rPr>
      </w:pPr>
      <w:r>
        <w:rPr>
          <w:rFonts w:ascii="Times New Roman" w:eastAsia="Times New Roman" w:hAnsi="Times New Roman" w:cs="Times New Roman"/>
          <w:b/>
          <w:sz w:val="96"/>
        </w:rPr>
        <w:t xml:space="preserve">П Л А Н </w:t>
      </w:r>
    </w:p>
    <w:p w14:paraId="6B07EFFB" w14:textId="77777777" w:rsidR="00953CBF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</w:rPr>
      </w:pPr>
      <w:r>
        <w:rPr>
          <w:rFonts w:ascii="Times New Roman" w:eastAsia="Times New Roman" w:hAnsi="Times New Roman" w:cs="Times New Roman"/>
          <w:b/>
          <w:sz w:val="48"/>
        </w:rPr>
        <w:t xml:space="preserve">учебно-воспитательной работы Муниципального общеобразовательного учреждения средней общеобразовательной школы </w:t>
      </w:r>
      <w:r>
        <w:rPr>
          <w:rFonts w:ascii="Segoe UI Symbol" w:eastAsia="Segoe UI Symbol" w:hAnsi="Segoe UI Symbol" w:cs="Segoe UI Symbol"/>
          <w:b/>
          <w:sz w:val="48"/>
        </w:rPr>
        <w:t>№</w:t>
      </w:r>
      <w:r>
        <w:rPr>
          <w:rFonts w:ascii="Times New Roman" w:eastAsia="Times New Roman" w:hAnsi="Times New Roman" w:cs="Times New Roman"/>
          <w:b/>
          <w:sz w:val="48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b/>
          <w:sz w:val="48"/>
        </w:rPr>
        <w:t>г.Каменки</w:t>
      </w:r>
      <w:proofErr w:type="spellEnd"/>
      <w:r>
        <w:rPr>
          <w:rFonts w:ascii="Times New Roman" w:eastAsia="Times New Roman" w:hAnsi="Times New Roman" w:cs="Times New Roman"/>
          <w:b/>
          <w:sz w:val="48"/>
        </w:rPr>
        <w:t xml:space="preserve"> Пензенской области </w:t>
      </w:r>
    </w:p>
    <w:p w14:paraId="2A8E5A82" w14:textId="7F71744D" w:rsidR="00953CBF" w:rsidRDefault="00EB54D4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</w:rPr>
      </w:pPr>
      <w:r>
        <w:rPr>
          <w:rFonts w:ascii="Times New Roman" w:eastAsia="Times New Roman" w:hAnsi="Times New Roman" w:cs="Times New Roman"/>
          <w:b/>
          <w:sz w:val="48"/>
        </w:rPr>
        <w:t>на 202</w:t>
      </w:r>
      <w:r w:rsidR="006B548C">
        <w:rPr>
          <w:rFonts w:ascii="Times New Roman" w:eastAsia="Times New Roman" w:hAnsi="Times New Roman" w:cs="Times New Roman"/>
          <w:b/>
          <w:sz w:val="48"/>
        </w:rPr>
        <w:t>6</w:t>
      </w:r>
      <w:r>
        <w:rPr>
          <w:rFonts w:ascii="Times New Roman" w:eastAsia="Times New Roman" w:hAnsi="Times New Roman" w:cs="Times New Roman"/>
          <w:b/>
          <w:sz w:val="48"/>
        </w:rPr>
        <w:t>– 202</w:t>
      </w:r>
      <w:r w:rsidR="006B548C">
        <w:rPr>
          <w:rFonts w:ascii="Times New Roman" w:eastAsia="Times New Roman" w:hAnsi="Times New Roman" w:cs="Times New Roman"/>
          <w:b/>
          <w:sz w:val="48"/>
        </w:rPr>
        <w:t>7</w:t>
      </w:r>
      <w:r w:rsidR="00953CBF">
        <w:rPr>
          <w:rFonts w:ascii="Times New Roman" w:eastAsia="Times New Roman" w:hAnsi="Times New Roman" w:cs="Times New Roman"/>
          <w:b/>
          <w:sz w:val="48"/>
        </w:rPr>
        <w:t xml:space="preserve"> учебный год</w:t>
      </w:r>
    </w:p>
    <w:p w14:paraId="3232FD7A" w14:textId="77777777" w:rsidR="00953CBF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</w:rPr>
      </w:pPr>
    </w:p>
    <w:p w14:paraId="6932F966" w14:textId="77777777" w:rsidR="00953CBF" w:rsidRDefault="00953CBF" w:rsidP="00953CBF">
      <w:pPr>
        <w:spacing w:after="0" w:line="360" w:lineRule="auto"/>
        <w:rPr>
          <w:rFonts w:ascii="Times New Roman" w:eastAsia="Times New Roman" w:hAnsi="Times New Roman" w:cs="Times New Roman"/>
          <w:b/>
          <w:sz w:val="56"/>
        </w:rPr>
      </w:pPr>
    </w:p>
    <w:p w14:paraId="6396B437" w14:textId="77777777" w:rsidR="00953CBF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</w:rPr>
      </w:pPr>
    </w:p>
    <w:p w14:paraId="278C8CFB" w14:textId="77777777" w:rsidR="00953CBF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</w:rPr>
      </w:pPr>
    </w:p>
    <w:p w14:paraId="56093B58" w14:textId="77777777" w:rsidR="00953CBF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</w:rPr>
      </w:pPr>
    </w:p>
    <w:p w14:paraId="3B3687B8" w14:textId="77777777" w:rsidR="00953CBF" w:rsidRPr="007869B5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</w:rPr>
      </w:pPr>
      <w:r>
        <w:rPr>
          <w:rFonts w:ascii="Times New Roman" w:eastAsia="Times New Roman" w:hAnsi="Times New Roman" w:cs="Times New Roman"/>
          <w:b/>
          <w:sz w:val="56"/>
        </w:rPr>
        <w:t>Содержание:</w:t>
      </w:r>
    </w:p>
    <w:p w14:paraId="36017523" w14:textId="77777777" w:rsidR="00953CBF" w:rsidRDefault="00953CBF" w:rsidP="00953CB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70F78AA4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14:paraId="638EA7FE" w14:textId="7353F876" w:rsidR="00953CBF" w:rsidRDefault="00953CBF" w:rsidP="00953CB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7869B5">
        <w:rPr>
          <w:rFonts w:ascii="Times New Roman" w:eastAsia="Times New Roman" w:hAnsi="Times New Roman" w:cs="Times New Roman"/>
          <w:b/>
          <w:sz w:val="32"/>
          <w:szCs w:val="32"/>
        </w:rPr>
        <w:t xml:space="preserve">Анализ </w:t>
      </w:r>
      <w:proofErr w:type="spellStart"/>
      <w:r w:rsidRPr="007869B5">
        <w:rPr>
          <w:rFonts w:ascii="Times New Roman" w:eastAsia="Times New Roman" w:hAnsi="Times New Roman" w:cs="Times New Roman"/>
          <w:b/>
          <w:sz w:val="32"/>
          <w:szCs w:val="32"/>
        </w:rPr>
        <w:t>учебно</w:t>
      </w:r>
      <w:proofErr w:type="spellEnd"/>
      <w:r w:rsidR="00811FD8">
        <w:rPr>
          <w:rFonts w:ascii="Times New Roman" w:eastAsia="Times New Roman" w:hAnsi="Times New Roman" w:cs="Times New Roman"/>
          <w:b/>
          <w:sz w:val="32"/>
          <w:szCs w:val="32"/>
        </w:rPr>
        <w:t xml:space="preserve"> – воспитательной работы за 202</w:t>
      </w:r>
      <w:r w:rsidR="006B548C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EB54D4">
        <w:rPr>
          <w:rFonts w:ascii="Times New Roman" w:eastAsia="Times New Roman" w:hAnsi="Times New Roman" w:cs="Times New Roman"/>
          <w:b/>
          <w:sz w:val="32"/>
          <w:szCs w:val="32"/>
        </w:rPr>
        <w:t>– 202</w:t>
      </w:r>
      <w:r w:rsidR="006B548C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Pr="007869B5">
        <w:rPr>
          <w:rFonts w:ascii="Times New Roman" w:eastAsia="Times New Roman" w:hAnsi="Times New Roman" w:cs="Times New Roman"/>
          <w:b/>
          <w:sz w:val="32"/>
          <w:szCs w:val="32"/>
        </w:rPr>
        <w:t xml:space="preserve"> учебный год</w:t>
      </w:r>
      <w:r>
        <w:rPr>
          <w:rFonts w:ascii="Times New Roman" w:eastAsia="Times New Roman" w:hAnsi="Times New Roman" w:cs="Times New Roman"/>
          <w:b/>
          <w:sz w:val="28"/>
        </w:rPr>
        <w:t>.</w:t>
      </w:r>
    </w:p>
    <w:p w14:paraId="72CFA332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2B4B2E5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  1.1.Анализ  реализации образовательных программ</w:t>
      </w:r>
    </w:p>
    <w:p w14:paraId="093FCD3E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1.2. Анализ качества обучения</w:t>
      </w:r>
    </w:p>
    <w:p w14:paraId="6FB17307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1.3.Анализ  результатов итоговой аттестации</w:t>
      </w:r>
    </w:p>
    <w:p w14:paraId="0596B388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1.4. Анализ работы с одаренными детьми</w:t>
      </w:r>
    </w:p>
    <w:p w14:paraId="01720FBF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1.5.Анализ профильного обучения</w:t>
      </w:r>
    </w:p>
    <w:p w14:paraId="0FD2D3BA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1.6. Анализ работы методических объединений</w:t>
      </w:r>
    </w:p>
    <w:p w14:paraId="26114909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1.7. Анализ работы психологической службы</w:t>
      </w:r>
    </w:p>
    <w:p w14:paraId="002BA1AC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1.8. Анализ работы с детьми ОВЗ</w:t>
      </w:r>
    </w:p>
    <w:p w14:paraId="24E5F294" w14:textId="77777777" w:rsidR="00953CBF" w:rsidRDefault="00953CBF" w:rsidP="00953CBF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1.9. Анализ воспитательной  деятельности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2497E49C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</w:p>
    <w:p w14:paraId="7229EDCD" w14:textId="2DDC0A38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7869B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Планирование  </w:t>
      </w:r>
      <w:proofErr w:type="spellStart"/>
      <w:r w:rsidRPr="007869B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учебно</w:t>
      </w:r>
      <w:proofErr w:type="spellEnd"/>
      <w:r w:rsidRPr="007869B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– воспитател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ьной  деятельности </w:t>
      </w:r>
      <w:r w:rsidR="00EB54D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школы на 202</w:t>
      </w:r>
      <w:r w:rsidR="006B548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6</w:t>
      </w:r>
      <w:r w:rsidR="00EB54D4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-202</w:t>
      </w:r>
      <w:r w:rsidR="006B548C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7</w:t>
      </w:r>
      <w:r w:rsidRPr="007869B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учебный год</w:t>
      </w:r>
    </w:p>
    <w:p w14:paraId="4D94D1B6" w14:textId="77777777" w:rsidR="00953CBF" w:rsidRPr="007869B5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613E1B7E" w14:textId="77777777" w:rsidR="00953CBF" w:rsidRPr="007869B5" w:rsidRDefault="00953CBF" w:rsidP="00953CB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 w:rsidRPr="007869B5">
        <w:rPr>
          <w:rFonts w:ascii="Times New Roman" w:eastAsia="Times New Roman" w:hAnsi="Times New Roman" w:cs="Times New Roman"/>
          <w:i/>
          <w:sz w:val="28"/>
        </w:rPr>
        <w:t xml:space="preserve">2.1.   </w:t>
      </w:r>
      <w:r w:rsidRPr="003E7DA0">
        <w:rPr>
          <w:rFonts w:ascii="Times New Roman" w:eastAsia="Times New Roman" w:hAnsi="Times New Roman" w:cs="Times New Roman"/>
          <w:b/>
          <w:i/>
          <w:sz w:val="28"/>
        </w:rPr>
        <w:t>Цель, задачи, приоритетные направления работ</w:t>
      </w:r>
      <w:r w:rsidR="0063228A">
        <w:rPr>
          <w:rFonts w:ascii="Times New Roman" w:eastAsia="Times New Roman" w:hAnsi="Times New Roman" w:cs="Times New Roman"/>
          <w:b/>
          <w:i/>
          <w:sz w:val="28"/>
        </w:rPr>
        <w:t xml:space="preserve">ы </w:t>
      </w:r>
      <w:r w:rsidRPr="003E7DA0">
        <w:rPr>
          <w:rFonts w:ascii="Times New Roman" w:eastAsia="Times New Roman" w:hAnsi="Times New Roman" w:cs="Times New Roman"/>
          <w:b/>
          <w:i/>
          <w:sz w:val="28"/>
        </w:rPr>
        <w:t xml:space="preserve"> школы</w:t>
      </w:r>
      <w:r w:rsidRPr="007869B5">
        <w:rPr>
          <w:rFonts w:ascii="Times New Roman" w:eastAsia="Times New Roman" w:hAnsi="Times New Roman" w:cs="Times New Roman"/>
          <w:i/>
          <w:sz w:val="28"/>
        </w:rPr>
        <w:t>.</w:t>
      </w:r>
    </w:p>
    <w:p w14:paraId="26B18B97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0444D908" w14:textId="77777777" w:rsidR="00953CBF" w:rsidRPr="007869B5" w:rsidRDefault="00953CBF" w:rsidP="00953CB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       3. .</w:t>
      </w:r>
      <w:r w:rsidRPr="003E7DA0">
        <w:rPr>
          <w:rFonts w:ascii="Times New Roman" w:eastAsia="Times New Roman" w:hAnsi="Times New Roman" w:cs="Times New Roman"/>
          <w:b/>
          <w:i/>
          <w:sz w:val="28"/>
        </w:rPr>
        <w:t>Организационно – педагогические мероприятия.</w:t>
      </w:r>
    </w:p>
    <w:p w14:paraId="6046ABB8" w14:textId="77777777" w:rsidR="00953CBF" w:rsidRDefault="00953CBF" w:rsidP="00953C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</w:p>
    <w:p w14:paraId="1236AB4E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  3.1. Педагогические советы.</w:t>
      </w:r>
    </w:p>
    <w:p w14:paraId="565693AB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  3.2. Административные совещания.</w:t>
      </w:r>
    </w:p>
    <w:p w14:paraId="526BFA23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  3.3. Методический совет</w:t>
      </w:r>
      <w:proofErr w:type="gramStart"/>
      <w:r>
        <w:rPr>
          <w:rFonts w:ascii="Times New Roman" w:eastAsia="Times New Roman" w:hAnsi="Times New Roman" w:cs="Times New Roman"/>
          <w:i/>
          <w:sz w:val="28"/>
          <w:u w:val="single"/>
        </w:rPr>
        <w:t>..</w:t>
      </w:r>
      <w:proofErr w:type="gramEnd"/>
    </w:p>
    <w:p w14:paraId="1367E397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3.4. План воспитательной работы</w:t>
      </w:r>
    </w:p>
    <w:p w14:paraId="1392C74A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 3.5. МО  классных руководителей.</w:t>
      </w:r>
    </w:p>
    <w:p w14:paraId="00F4148A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3.6. План родительских собраний</w:t>
      </w:r>
    </w:p>
    <w:p w14:paraId="2EC49D85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3.7 План работы предметных ШМО</w:t>
      </w:r>
    </w:p>
    <w:p w14:paraId="47DBB150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3.8. </w:t>
      </w:r>
      <w:proofErr w:type="spellStart"/>
      <w:r>
        <w:rPr>
          <w:rFonts w:ascii="Times New Roman" w:eastAsia="Times New Roman" w:hAnsi="Times New Roman" w:cs="Times New Roman"/>
          <w:i/>
          <w:sz w:val="28"/>
          <w:u w:val="single"/>
        </w:rPr>
        <w:t>Психолого</w:t>
      </w:r>
      <w:proofErr w:type="spellEnd"/>
      <w:r>
        <w:rPr>
          <w:rFonts w:ascii="Times New Roman" w:eastAsia="Times New Roman" w:hAnsi="Times New Roman" w:cs="Times New Roman"/>
          <w:i/>
          <w:sz w:val="28"/>
          <w:u w:val="single"/>
        </w:rPr>
        <w:t xml:space="preserve"> –педагогические семинары.</w:t>
      </w:r>
    </w:p>
    <w:p w14:paraId="522E1FAB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u w:val="single"/>
        </w:rPr>
        <w:t>3.9 . План психологической службы.</w:t>
      </w:r>
    </w:p>
    <w:p w14:paraId="4E81BDEF" w14:textId="77777777" w:rsidR="00953CBF" w:rsidRDefault="00953CBF" w:rsidP="00953C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u w:val="single"/>
        </w:rPr>
      </w:pPr>
    </w:p>
    <w:p w14:paraId="6260595B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14:paraId="2550E89A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4. Планирование внутришкольного контроля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2BF82F0B" w14:textId="77777777" w:rsidR="00953CBF" w:rsidRDefault="00953CBF" w:rsidP="00953C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14:paraId="6B317D54" w14:textId="77777777" w:rsidR="00953CB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64A1F287" w14:textId="77777777" w:rsidR="00953CB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33E21E5A" w14:textId="77777777" w:rsidR="00A238F6" w:rsidRDefault="00A238F6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04B33F76" w14:textId="77777777" w:rsidR="00A238F6" w:rsidRDefault="00A238F6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6B964065" w14:textId="77777777" w:rsidR="00A238F6" w:rsidRDefault="00A238F6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7E315B2C" w14:textId="77777777" w:rsidR="00A238F6" w:rsidRDefault="00A238F6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4683AA2F" w14:textId="77777777" w:rsidR="00A238F6" w:rsidRDefault="00A238F6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4424A903" w14:textId="77777777" w:rsidR="00953CBF" w:rsidRDefault="00953CBF" w:rsidP="00953CB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4D74AD0F" w14:textId="77777777" w:rsidR="00953CBF" w:rsidRPr="00F61681" w:rsidRDefault="00953CBF" w:rsidP="00953CB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        </w:t>
      </w:r>
      <w:r w:rsidRPr="00F61681">
        <w:rPr>
          <w:rFonts w:ascii="Times New Roman" w:eastAsia="Times New Roman" w:hAnsi="Times New Roman" w:cs="Times New Roman"/>
          <w:b/>
          <w:sz w:val="36"/>
          <w:szCs w:val="36"/>
        </w:rPr>
        <w:t>ЦЕЛЬ И ЗАДАЧИ</w:t>
      </w:r>
    </w:p>
    <w:p w14:paraId="101FF18B" w14:textId="213DAD8E" w:rsidR="00953CBF" w:rsidRPr="00F61681" w:rsidRDefault="00EB54D4" w:rsidP="00953CB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РАБОТЫ ШКОЛЫ  НА 202</w:t>
      </w:r>
      <w:r w:rsidR="006B548C">
        <w:rPr>
          <w:rFonts w:ascii="Times New Roman" w:eastAsia="Times New Roman" w:hAnsi="Times New Roman" w:cs="Times New Roman"/>
          <w:b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– 202</w:t>
      </w:r>
      <w:r w:rsidR="006B548C">
        <w:rPr>
          <w:rFonts w:ascii="Times New Roman" w:eastAsia="Times New Roman" w:hAnsi="Times New Roman" w:cs="Times New Roman"/>
          <w:b/>
          <w:sz w:val="36"/>
          <w:szCs w:val="36"/>
        </w:rPr>
        <w:t>7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953CBF" w:rsidRPr="00F61681">
        <w:rPr>
          <w:rFonts w:ascii="Times New Roman" w:eastAsia="Times New Roman" w:hAnsi="Times New Roman" w:cs="Times New Roman"/>
          <w:b/>
          <w:sz w:val="36"/>
          <w:szCs w:val="36"/>
        </w:rPr>
        <w:t xml:space="preserve"> УЧЕБНЫЙ</w:t>
      </w:r>
      <w:r w:rsidR="00796E77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953CBF" w:rsidRPr="00F61681">
        <w:rPr>
          <w:rFonts w:ascii="Times New Roman" w:eastAsia="Times New Roman" w:hAnsi="Times New Roman" w:cs="Times New Roman"/>
          <w:b/>
          <w:sz w:val="36"/>
          <w:szCs w:val="36"/>
        </w:rPr>
        <w:t xml:space="preserve"> ГОД</w:t>
      </w:r>
    </w:p>
    <w:p w14:paraId="348213D9" w14:textId="77777777" w:rsidR="00953CBF" w:rsidRDefault="00953CBF" w:rsidP="00953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ЦЕЛЬ:</w:t>
      </w:r>
      <w:r>
        <w:rPr>
          <w:rFonts w:ascii="Times New Roman" w:eastAsia="Times New Roman" w:hAnsi="Times New Roman" w:cs="Times New Roman"/>
          <w:sz w:val="28"/>
        </w:rPr>
        <w:t xml:space="preserve"> создать и построить такую систему, которая могла бы стимулировать всестороннее развитие личности, обеспечить принцип равных образовательных возможностей для всех с учетом индивидуализации и социализации</w:t>
      </w:r>
      <w:r w:rsidR="00796E77">
        <w:rPr>
          <w:rFonts w:ascii="Times New Roman" w:eastAsia="Times New Roman" w:hAnsi="Times New Roman" w:cs="Times New Roman"/>
          <w:sz w:val="28"/>
        </w:rPr>
        <w:t xml:space="preserve"> </w:t>
      </w:r>
      <w:r w:rsidR="00550194">
        <w:rPr>
          <w:rFonts w:ascii="Times New Roman" w:eastAsia="Times New Roman" w:hAnsi="Times New Roman" w:cs="Times New Roman"/>
          <w:sz w:val="28"/>
        </w:rPr>
        <w:t>обучающихся в условиях цифровой трансформации образования.</w:t>
      </w:r>
    </w:p>
    <w:p w14:paraId="7D404811" w14:textId="77777777" w:rsidR="00953CBF" w:rsidRDefault="00953CBF" w:rsidP="00953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2619A505" w14:textId="77777777" w:rsidR="00953CBF" w:rsidRDefault="00953CBF" w:rsidP="00953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ЗАДАЧИ:</w:t>
      </w:r>
    </w:p>
    <w:p w14:paraId="40DC7992" w14:textId="77777777" w:rsidR="007255A2" w:rsidRDefault="007255A2" w:rsidP="00953C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6530BE30" w14:textId="77777777" w:rsidR="007255A2" w:rsidRDefault="007255A2" w:rsidP="007255A2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</w:t>
      </w:r>
      <w:r w:rsidRPr="007255A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овысить уровень образования за счет обеспечения качественного образования в соответствии с требованиями </w:t>
      </w:r>
      <w:r w:rsidR="00EB54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обновленных </w:t>
      </w:r>
      <w:r w:rsidRPr="007255A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ФГОС</w:t>
      </w: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9FD23B6" w14:textId="77777777" w:rsidR="007255A2" w:rsidRPr="007255A2" w:rsidRDefault="00EB54D4" w:rsidP="007255A2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255A2"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• создать условия для повышения качества образования;</w:t>
      </w:r>
    </w:p>
    <w:p w14:paraId="1F4FC2A7" w14:textId="77777777" w:rsidR="007255A2" w:rsidRDefault="007255A2" w:rsidP="00373798">
      <w:pPr>
        <w:pStyle w:val="a4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• совершенствовать механизмы повышения мотивации учащихся к учебной деятельности</w:t>
      </w:r>
      <w:r w:rsidR="00550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условиях цифрового образования</w:t>
      </w: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51EB49B9" w14:textId="77777777" w:rsidR="007255A2" w:rsidRDefault="007255A2" w:rsidP="00373798">
      <w:pPr>
        <w:pStyle w:val="a4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>• формировать у учащихся ключевые компетенции в процессе овладения универсальными учебными действиями</w:t>
      </w:r>
    </w:p>
    <w:p w14:paraId="4A781BDE" w14:textId="77777777" w:rsidR="007255A2" w:rsidRDefault="007255A2" w:rsidP="00373798">
      <w:pPr>
        <w:pStyle w:val="a4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• совершенствовать межпредметные связи между базовым и дополнительным образованием;</w:t>
      </w:r>
    </w:p>
    <w:p w14:paraId="7CD1EF6F" w14:textId="77777777" w:rsidR="007255A2" w:rsidRDefault="007255A2" w:rsidP="00373798">
      <w:pPr>
        <w:pStyle w:val="a4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• совершенствовать внутришкольную систему оценки качества образования, сопоставляя реально достигаемые образовательные результаты с требованиями ФГОС, социальным и личностным ожиданиям потребителей образовательных услуг</w:t>
      </w:r>
    </w:p>
    <w:p w14:paraId="1CDB62B9" w14:textId="77777777" w:rsidR="007255A2" w:rsidRDefault="007255A2" w:rsidP="00373798">
      <w:pPr>
        <w:pStyle w:val="a4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• повысить эффективность контроля качества образования;</w:t>
      </w:r>
    </w:p>
    <w:p w14:paraId="27670E2D" w14:textId="77777777" w:rsidR="007255A2" w:rsidRDefault="00EB54D4" w:rsidP="00373798">
      <w:pPr>
        <w:pStyle w:val="a4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• </w:t>
      </w:r>
      <w:r w:rsidR="007255A2"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>продолжить работу над созданием безопасного образовательного пространства;</w:t>
      </w:r>
    </w:p>
    <w:p w14:paraId="3797AC50" w14:textId="77777777" w:rsidR="00796E77" w:rsidRDefault="00796E77" w:rsidP="00373798">
      <w:pPr>
        <w:pStyle w:val="a4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обеспечить системную работу  с одаренными детьми;</w:t>
      </w:r>
    </w:p>
    <w:p w14:paraId="50BA5C57" w14:textId="226852D7" w:rsidR="00E857DB" w:rsidRPr="00D52008" w:rsidRDefault="00E857DB" w:rsidP="00373798">
      <w:pPr>
        <w:pStyle w:val="a4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D52008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планировать системную подготовку обучающихся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</w:t>
      </w:r>
      <w:r w:rsidRPr="00D520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434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5- </w:t>
      </w:r>
      <w:r w:rsidRPr="00D520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11-х </w:t>
      </w:r>
      <w:r w:rsidR="00796E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D520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классов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участию во всероссийских проверочных работах.</w:t>
      </w:r>
    </w:p>
    <w:p w14:paraId="1875694C" w14:textId="6822BA8B" w:rsidR="00953CBF" w:rsidRDefault="007255A2" w:rsidP="00373798">
      <w:pPr>
        <w:pStyle w:val="a4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53CBF" w:rsidRPr="00D52008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планировать системную подготовку обучающихся</w:t>
      </w:r>
      <w:r w:rsidR="002708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3CBF" w:rsidRPr="00D52008">
        <w:rPr>
          <w:rFonts w:ascii="Times New Roman" w:hAnsi="Times New Roman" w:cs="Times New Roman"/>
          <w:color w:val="000000" w:themeColor="text1"/>
          <w:sz w:val="28"/>
          <w:szCs w:val="28"/>
        </w:rPr>
        <w:t>9, 11-х классов к госу</w:t>
      </w:r>
      <w:r w:rsidR="00CF0A33">
        <w:rPr>
          <w:rFonts w:ascii="Times New Roman" w:hAnsi="Times New Roman" w:cs="Times New Roman"/>
          <w:color w:val="000000" w:themeColor="text1"/>
          <w:sz w:val="28"/>
          <w:szCs w:val="28"/>
        </w:rPr>
        <w:t>дарственной итоговой аттестации.</w:t>
      </w:r>
    </w:p>
    <w:p w14:paraId="6B554D77" w14:textId="77777777" w:rsidR="00953CBF" w:rsidRPr="0016368E" w:rsidRDefault="00953CBF" w:rsidP="00733567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Ref243397802"/>
      <w:r w:rsidRPr="001636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Обеспечить условия для перехода от массового образования – к  индивидуализаци</w:t>
      </w:r>
      <w:r w:rsidR="005262CE" w:rsidRPr="001636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</w:t>
      </w:r>
      <w:r w:rsidRPr="00163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образовательного процесса через дифференциацию </w:t>
      </w:r>
      <w:proofErr w:type="spellStart"/>
      <w:r w:rsidRPr="0016368E">
        <w:rPr>
          <w:rFonts w:ascii="Times New Roman" w:hAnsi="Times New Roman" w:cs="Times New Roman"/>
          <w:color w:val="000000" w:themeColor="text1"/>
          <w:sz w:val="28"/>
          <w:szCs w:val="28"/>
        </w:rPr>
        <w:t>разноуровнего</w:t>
      </w:r>
      <w:proofErr w:type="spellEnd"/>
      <w:r w:rsidRPr="00163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16368E">
        <w:rPr>
          <w:rFonts w:ascii="Times New Roman" w:hAnsi="Times New Roman" w:cs="Times New Roman"/>
          <w:color w:val="000000" w:themeColor="text1"/>
          <w:sz w:val="28"/>
          <w:szCs w:val="28"/>
        </w:rPr>
        <w:t>разноспособного</w:t>
      </w:r>
      <w:proofErr w:type="spellEnd"/>
      <w:r w:rsidRPr="00163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обучения</w:t>
      </w:r>
      <w:r w:rsidR="00B334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636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16368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сочетании  с индивидуализацией в профильном обучении и  через реализацию  инклюзивного образования;</w:t>
      </w:r>
      <w:bookmarkEnd w:id="0"/>
    </w:p>
    <w:p w14:paraId="4289CBA9" w14:textId="77777777" w:rsidR="00953CBF" w:rsidRDefault="00953CBF" w:rsidP="00E857D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Pr="00D520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оздание условий для самореализации личности с учетом возможностей, склонностей, способностей и интересов для раскрытия ее нравственного и интеллектуального потенциала;</w:t>
      </w:r>
    </w:p>
    <w:p w14:paraId="3B56EEEE" w14:textId="77777777" w:rsidR="002D4E99" w:rsidRPr="00D52008" w:rsidRDefault="002D4E99" w:rsidP="00E857D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Организация профориентационной работы с целью раннего выявления склонностей детей к выбору профессии в будущем;</w:t>
      </w:r>
    </w:p>
    <w:p w14:paraId="111906D1" w14:textId="77777777" w:rsidR="00953CBF" w:rsidRPr="00D52008" w:rsidRDefault="00953CBF" w:rsidP="00E857D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520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Обеспечение условий для осуществления системного подхода к практико-ориентированному образованию в школе через реализацию региональных проектов в урочной и внеурочной деятельности;</w:t>
      </w:r>
    </w:p>
    <w:p w14:paraId="0827380D" w14:textId="77777777" w:rsidR="00953CBF" w:rsidRPr="00D52008" w:rsidRDefault="00953CBF" w:rsidP="00CF0A33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520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Обеспечение условий для подготовки обучающихся к реалиям жизни, помочь им сформировать жизненные навыки,  позволяющих каждому человеку успешно адаптироваться именно к тем условиям, в которых они окажутся после завершения образования и которые позволят эффективно жить </w:t>
      </w:r>
      <w:r w:rsidR="00756A4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условиях постоянных изменений.</w:t>
      </w:r>
    </w:p>
    <w:p w14:paraId="639E0012" w14:textId="77777777" w:rsidR="00953CBF" w:rsidRPr="00F61681" w:rsidRDefault="00953CBF" w:rsidP="00733567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F616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Создание условий, способствующих укреплению и сохранению физического</w:t>
      </w:r>
      <w:r w:rsidR="00CF0A33" w:rsidRPr="00F616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и пси</w:t>
      </w:r>
      <w:r w:rsidR="0010353E" w:rsidRPr="00F616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хического здоровья детей:</w:t>
      </w:r>
    </w:p>
    <w:p w14:paraId="3F7598F7" w14:textId="77777777" w:rsidR="0016368E" w:rsidRDefault="00CF0A33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255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продолжить работу над созданием условий безопасного и комфортного образовательного пространства для пребывания всех участников образовательного процесса, включающие применение развивающих и здоровьесберегающих педагогических технологий в различных видах деятельности</w:t>
      </w:r>
      <w:r w:rsidR="0016368E"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1D7A2130" w14:textId="77777777" w:rsidR="00F61681" w:rsidRDefault="0016368E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 у учащихся ответственного отношения к своему здоровью как к личной и общественной ценности</w:t>
      </w:r>
    </w:p>
    <w:p w14:paraId="7157DFAA" w14:textId="77777777" w:rsidR="0016368E" w:rsidRPr="0016368E" w:rsidRDefault="00F61681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обеспечение</w:t>
      </w:r>
      <w:r w:rsidR="0016368E"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безопасных условий пребывания учащихся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школе</w:t>
      </w:r>
    </w:p>
    <w:p w14:paraId="532C638F" w14:textId="77777777" w:rsidR="00CF0A33" w:rsidRPr="00D52008" w:rsidRDefault="00CF0A33" w:rsidP="00CF0A33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F446E1" w14:textId="77777777" w:rsidR="00756A4A" w:rsidRDefault="0016368E" w:rsidP="0016368E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4. </w:t>
      </w:r>
      <w:r w:rsidR="00CF0A33" w:rsidRPr="00756A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Совершенствовать воспитательную систему школу</w:t>
      </w:r>
      <w:r w:rsidR="00756A4A" w:rsidRPr="00756A4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7E500F15" w14:textId="77777777" w:rsidR="0016368E" w:rsidRPr="0016368E" w:rsidRDefault="0016368E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Совершенствовать воспитательное пространство школы через:</w:t>
      </w:r>
    </w:p>
    <w:p w14:paraId="605FA7AA" w14:textId="77777777" w:rsidR="0016368E" w:rsidRPr="0016368E" w:rsidRDefault="0016368E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 личности будущего активного гражданина, способного разрабатывать стратегию поведения, осуществлять нравственный выбор и нести за него ответственность;</w:t>
      </w:r>
    </w:p>
    <w:p w14:paraId="50B01B85" w14:textId="77777777" w:rsidR="0016368E" w:rsidRPr="0016368E" w:rsidRDefault="0016368E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совершенствование системы патриотического воспитания, формирование лидерских качеств и продвижение собственных инициатив посредством апробации модели формирования и развития коммуникативной компетентности обучающихся в системе взаимодействия </w:t>
      </w:r>
      <w:r w:rsidR="00F616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школы и детских</w:t>
      </w: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молодёжных общественных объединений;</w:t>
      </w:r>
    </w:p>
    <w:p w14:paraId="0F1C9356" w14:textId="77777777" w:rsidR="0016368E" w:rsidRPr="0016368E" w:rsidRDefault="0016368E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работу по профилактике правонарушений</w:t>
      </w:r>
      <w:r w:rsidR="0076471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и деви</w:t>
      </w:r>
      <w:r w:rsidR="00F91F58">
        <w:rPr>
          <w:rFonts w:ascii="Times New Roman" w:eastAsia="Times New Roman" w:hAnsi="Times New Roman" w:cs="Times New Roman"/>
          <w:color w:val="333333"/>
          <w:sz w:val="28"/>
          <w:szCs w:val="28"/>
        </w:rPr>
        <w:t>антных форм поведения учащихся;</w:t>
      </w:r>
    </w:p>
    <w:p w14:paraId="564D11CC" w14:textId="77777777" w:rsidR="0016368E" w:rsidRPr="0016368E" w:rsidRDefault="0016368E" w:rsidP="003E40AB">
      <w:pPr>
        <w:pStyle w:val="a4"/>
        <w:numPr>
          <w:ilvl w:val="0"/>
          <w:numId w:val="11"/>
        </w:num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создание условий для профессионального самоопределения </w:t>
      </w:r>
      <w:r w:rsidR="00F91F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и</w:t>
      </w:r>
      <w:r w:rsidRPr="0016368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оказание педагогической поддержки учащимся в процессе выбора профессиональной сферы деятельности;</w:t>
      </w:r>
    </w:p>
    <w:p w14:paraId="65B0AADB" w14:textId="77777777" w:rsidR="00CF0A33" w:rsidRPr="00F61681" w:rsidRDefault="00CF0A33" w:rsidP="00733567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F61681">
        <w:rPr>
          <w:rFonts w:ascii="Times New Roman" w:eastAsia="Times New Roman" w:hAnsi="Times New Roman" w:cs="Times New Roman"/>
          <w:b/>
          <w:sz w:val="28"/>
        </w:rPr>
        <w:lastRenderedPageBreak/>
        <w:t>Повысить профессиональные компетентности педагогов:</w:t>
      </w:r>
    </w:p>
    <w:p w14:paraId="4597750A" w14:textId="77777777" w:rsidR="00CF0A33" w:rsidRDefault="00CF0A33" w:rsidP="00CF0A33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CF0A33">
        <w:rPr>
          <w:rFonts w:ascii="Times New Roman" w:eastAsia="Times New Roman" w:hAnsi="Times New Roman" w:cs="Times New Roman"/>
          <w:sz w:val="28"/>
        </w:rPr>
        <w:t>• совершенствование организационной, аналитической, прогнозирующей и творческой деятельности школьных предметных  методических объединений;</w:t>
      </w:r>
    </w:p>
    <w:p w14:paraId="5E71E689" w14:textId="77777777" w:rsidR="00CF0A33" w:rsidRDefault="00CF0A33" w:rsidP="00CF0A33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CF0A33">
        <w:rPr>
          <w:rFonts w:ascii="Times New Roman" w:eastAsia="Times New Roman" w:hAnsi="Times New Roman" w:cs="Times New Roman"/>
          <w:sz w:val="28"/>
        </w:rPr>
        <w:t xml:space="preserve"> • развитие системы самообразования, презентацию портфолио результатов их деятельности; </w:t>
      </w:r>
    </w:p>
    <w:p w14:paraId="52A5F0CE" w14:textId="77777777" w:rsidR="00CF0A33" w:rsidRDefault="00CF0A33" w:rsidP="00CF0A33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CF0A33">
        <w:rPr>
          <w:rFonts w:ascii="Times New Roman" w:eastAsia="Times New Roman" w:hAnsi="Times New Roman" w:cs="Times New Roman"/>
          <w:sz w:val="28"/>
        </w:rPr>
        <w:t>• обеспечение повышения уровня педагогического мастерства учителей в области преподаваемого предмета и методики его препод</w:t>
      </w:r>
      <w:r w:rsidR="0027333D">
        <w:rPr>
          <w:rFonts w:ascii="Times New Roman" w:eastAsia="Times New Roman" w:hAnsi="Times New Roman" w:cs="Times New Roman"/>
          <w:sz w:val="28"/>
        </w:rPr>
        <w:t>авания и творческого мастерства</w:t>
      </w:r>
    </w:p>
    <w:p w14:paraId="71CE789B" w14:textId="48801D41" w:rsidR="0027333D" w:rsidRDefault="0027333D" w:rsidP="002F378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Совершенствование работы педагогов в условиях модернизации системы образования </w:t>
      </w:r>
      <w:r w:rsidR="002F378C">
        <w:rPr>
          <w:rFonts w:ascii="Times New Roman" w:eastAsia="Times New Roman" w:hAnsi="Times New Roman" w:cs="Times New Roman"/>
          <w:sz w:val="28"/>
        </w:rPr>
        <w:t xml:space="preserve"> и</w:t>
      </w:r>
      <w:r w:rsidR="0084173F">
        <w:rPr>
          <w:rFonts w:ascii="Times New Roman" w:eastAsia="Times New Roman" w:hAnsi="Times New Roman" w:cs="Times New Roman"/>
          <w:sz w:val="28"/>
        </w:rPr>
        <w:t xml:space="preserve"> использования оборудования «Точка роста» </w:t>
      </w:r>
      <w:proofErr w:type="spellStart"/>
      <w:r w:rsidR="0084173F">
        <w:rPr>
          <w:rFonts w:ascii="Times New Roman" w:eastAsia="Times New Roman" w:hAnsi="Times New Roman" w:cs="Times New Roman"/>
          <w:sz w:val="28"/>
        </w:rPr>
        <w:t>есественнонаучного</w:t>
      </w:r>
      <w:proofErr w:type="spellEnd"/>
      <w:r w:rsidR="0084173F">
        <w:rPr>
          <w:rFonts w:ascii="Times New Roman" w:eastAsia="Times New Roman" w:hAnsi="Times New Roman" w:cs="Times New Roman"/>
          <w:sz w:val="28"/>
        </w:rPr>
        <w:t xml:space="preserve"> направления.</w:t>
      </w:r>
    </w:p>
    <w:p w14:paraId="18F5CCE5" w14:textId="77777777" w:rsidR="00CF0A33" w:rsidRDefault="00CF0A33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28C226F6" w14:textId="77777777" w:rsidR="00515AA1" w:rsidRDefault="00515AA1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3B5D86EE" w14:textId="77777777" w:rsidR="00515AA1" w:rsidRDefault="00515AA1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6A1EFB68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24C5BDBA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60DDC232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0008464A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58F8DB4C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0960032C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4AF5CDDD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16920BC7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0CCD6115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56B8DD8C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7548BEE1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774C1192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240A04D2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3A179DF2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75DF1EFB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2369C972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4246716B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1807C9A1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0385EBFC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7097C286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0BC365ED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7BB54D9E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53F03ACD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7D21BF09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3D016934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46A15F23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17387DFD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4B06AB04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32A3934F" w14:textId="77777777" w:rsidR="005038CF" w:rsidRDefault="005038CF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0E0E30F4" w14:textId="77777777" w:rsidR="00515AA1" w:rsidRDefault="00515AA1" w:rsidP="009853A4">
      <w:pPr>
        <w:pStyle w:val="a4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</w:p>
    <w:p w14:paraId="5178C7F9" w14:textId="77777777" w:rsidR="00953CBF" w:rsidRPr="005038CF" w:rsidRDefault="00953CBF" w:rsidP="00953CBF">
      <w:pPr>
        <w:tabs>
          <w:tab w:val="left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5038CF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lastRenderedPageBreak/>
        <w:t>ОРГАНИЗАЦИОННО-ПЕДАГОГИЧЕСКИЕ МЕРОПРИЯТИЯ</w:t>
      </w:r>
    </w:p>
    <w:p w14:paraId="219C724D" w14:textId="77777777" w:rsidR="00953CBF" w:rsidRPr="005038CF" w:rsidRDefault="00953CBF" w:rsidP="00953CB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09D9BB75" w14:textId="77777777" w:rsidR="00953CBF" w:rsidRPr="005038C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1" w:name="_Hlk213748935"/>
      <w:r w:rsidRPr="005038CF">
        <w:rPr>
          <w:rFonts w:ascii="Times New Roman" w:eastAsia="Times New Roman" w:hAnsi="Times New Roman" w:cs="Times New Roman"/>
          <w:b/>
          <w:sz w:val="32"/>
          <w:szCs w:val="32"/>
        </w:rPr>
        <w:t>ПЕДАГОГИЧЕСКИЕ СОВЕТЫ</w:t>
      </w:r>
    </w:p>
    <w:tbl>
      <w:tblPr>
        <w:tblW w:w="0" w:type="auto"/>
        <w:tblInd w:w="-1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118"/>
        <w:gridCol w:w="1343"/>
        <w:gridCol w:w="2035"/>
        <w:gridCol w:w="1690"/>
      </w:tblGrid>
      <w:tr w:rsidR="00953CBF" w14:paraId="402758C5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F935EC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65DF9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Тема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FFEFC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Сроки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5F3B9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Ответственные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3C271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Отметка о выполнении</w:t>
            </w:r>
          </w:p>
        </w:tc>
      </w:tr>
      <w:tr w:rsidR="00953CBF" w14:paraId="4B0BF592" w14:textId="77777777" w:rsidTr="005038CF">
        <w:trPr>
          <w:trHeight w:val="578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8550BD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72DF6" w14:textId="77777777" w:rsidR="00953CBF" w:rsidRDefault="00A8078C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>Анализ работы школы.</w:t>
            </w:r>
          </w:p>
          <w:p w14:paraId="582B2543" w14:textId="5EB39FD4" w:rsidR="00953CBF" w:rsidRDefault="00B33402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1.1.Планирование работы на 202</w:t>
            </w:r>
            <w:r w:rsidR="00373798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>– 202</w:t>
            </w:r>
            <w:r w:rsidR="00373798"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 xml:space="preserve"> учебный год</w:t>
            </w:r>
            <w:r w:rsidR="0052347D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0A414E97" w14:textId="0702AE5B" w:rsidR="00BC1C0A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1.2.Распределение и утве</w:t>
            </w:r>
            <w:r w:rsidR="00BC1C0A">
              <w:rPr>
                <w:rFonts w:ascii="Times New Roman" w:eastAsia="Times New Roman" w:hAnsi="Times New Roman" w:cs="Times New Roman"/>
                <w:sz w:val="28"/>
              </w:rPr>
              <w:t xml:space="preserve">рждение учебной нагрузки на </w:t>
            </w:r>
            <w:r w:rsidR="00B33402"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373798"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B33402">
              <w:rPr>
                <w:rFonts w:ascii="Times New Roman" w:eastAsia="Times New Roman" w:hAnsi="Times New Roman" w:cs="Times New Roman"/>
                <w:sz w:val="28"/>
              </w:rPr>
              <w:t xml:space="preserve"> – 202</w:t>
            </w:r>
            <w:r w:rsidR="00373798">
              <w:rPr>
                <w:rFonts w:ascii="Times New Roman" w:eastAsia="Times New Roman" w:hAnsi="Times New Roman" w:cs="Times New Roman"/>
                <w:sz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учебный год.</w:t>
            </w:r>
          </w:p>
          <w:p w14:paraId="0670A2C4" w14:textId="1BEE1DD4" w:rsidR="00953CBF" w:rsidRDefault="00953CBF" w:rsidP="00E857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  <w:r w:rsidR="00207485">
              <w:rPr>
                <w:rFonts w:ascii="Times New Roman" w:eastAsia="Times New Roman" w:hAnsi="Times New Roman" w:cs="Times New Roman"/>
                <w:sz w:val="28"/>
              </w:rPr>
              <w:t>3.Утверждение рабочих программ</w:t>
            </w:r>
            <w:r>
              <w:rPr>
                <w:rFonts w:ascii="Times New Roman" w:eastAsia="Times New Roman" w:hAnsi="Times New Roman" w:cs="Times New Roman"/>
                <w:sz w:val="28"/>
              </w:rPr>
              <w:t>, курсов по выбору, внеклассной деятельности в классах,</w:t>
            </w:r>
            <w:r w:rsidR="00E857DB">
              <w:rPr>
                <w:rFonts w:ascii="Times New Roman" w:eastAsia="Times New Roman" w:hAnsi="Times New Roman" w:cs="Times New Roman"/>
                <w:sz w:val="28"/>
              </w:rPr>
              <w:t xml:space="preserve"> обучающихся по  </w:t>
            </w:r>
            <w:r w:rsidR="00207485">
              <w:rPr>
                <w:rFonts w:ascii="Times New Roman" w:eastAsia="Times New Roman" w:hAnsi="Times New Roman" w:cs="Times New Roman"/>
                <w:sz w:val="28"/>
              </w:rPr>
              <w:t xml:space="preserve"> обновленным</w:t>
            </w:r>
            <w:r w:rsidR="0052347D">
              <w:rPr>
                <w:rFonts w:ascii="Times New Roman" w:eastAsia="Times New Roman" w:hAnsi="Times New Roman" w:cs="Times New Roman"/>
                <w:sz w:val="28"/>
              </w:rPr>
              <w:t xml:space="preserve"> ФГОС НОО</w:t>
            </w:r>
            <w:proofErr w:type="gramStart"/>
            <w:r w:rsidR="00E857DB">
              <w:rPr>
                <w:rFonts w:ascii="Times New Roman" w:eastAsia="Times New Roman" w:hAnsi="Times New Roman" w:cs="Times New Roman"/>
                <w:sz w:val="28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ОО</w:t>
            </w:r>
            <w:r w:rsidR="0052347D">
              <w:rPr>
                <w:rFonts w:ascii="Times New Roman" w:eastAsia="Times New Roman" w:hAnsi="Times New Roman" w:cs="Times New Roman"/>
                <w:sz w:val="28"/>
              </w:rPr>
              <w:t>О, СОО</w:t>
            </w:r>
            <w:r w:rsidR="005F00FE">
              <w:rPr>
                <w:rFonts w:ascii="Times New Roman" w:eastAsia="Times New Roman" w:hAnsi="Times New Roman" w:cs="Times New Roman"/>
                <w:sz w:val="28"/>
              </w:rPr>
              <w:t xml:space="preserve"> и</w:t>
            </w:r>
            <w:r w:rsidR="004C17B3">
              <w:rPr>
                <w:rFonts w:ascii="Times New Roman" w:eastAsia="Times New Roman" w:hAnsi="Times New Roman" w:cs="Times New Roman"/>
                <w:sz w:val="28"/>
              </w:rPr>
              <w:t xml:space="preserve"> в связи с изменениями в </w:t>
            </w:r>
            <w:r w:rsidR="005F00F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C17B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F00FE">
              <w:rPr>
                <w:rFonts w:ascii="Times New Roman" w:eastAsia="Times New Roman" w:hAnsi="Times New Roman" w:cs="Times New Roman"/>
                <w:sz w:val="28"/>
              </w:rPr>
              <w:t xml:space="preserve"> ФО</w:t>
            </w:r>
            <w:r w:rsidR="000A72B1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5F00FE">
              <w:rPr>
                <w:rFonts w:ascii="Times New Roman" w:eastAsia="Times New Roman" w:hAnsi="Times New Roman" w:cs="Times New Roman"/>
                <w:sz w:val="28"/>
              </w:rPr>
              <w:t>П</w:t>
            </w:r>
            <w:r w:rsidR="0020748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2F378C">
              <w:rPr>
                <w:rFonts w:ascii="Times New Roman" w:eastAsia="Times New Roman" w:hAnsi="Times New Roman" w:cs="Times New Roman"/>
                <w:sz w:val="28"/>
              </w:rPr>
              <w:t>в соответствии</w:t>
            </w:r>
            <w:r w:rsidR="00373798">
              <w:rPr>
                <w:rFonts w:ascii="Times New Roman" w:eastAsia="Times New Roman" w:hAnsi="Times New Roman" w:cs="Times New Roman"/>
                <w:sz w:val="28"/>
              </w:rPr>
              <w:t xml:space="preserve"> с приказом </w:t>
            </w:r>
            <w:proofErr w:type="spellStart"/>
            <w:r w:rsidR="00373798">
              <w:rPr>
                <w:rFonts w:ascii="Times New Roman" w:eastAsia="Times New Roman" w:hAnsi="Times New Roman" w:cs="Times New Roman"/>
                <w:sz w:val="28"/>
              </w:rPr>
              <w:t>Минпросвещения</w:t>
            </w:r>
            <w:proofErr w:type="spellEnd"/>
            <w:r w:rsidR="00373798">
              <w:rPr>
                <w:rFonts w:ascii="Times New Roman" w:eastAsia="Times New Roman" w:hAnsi="Times New Roman" w:cs="Times New Roman"/>
                <w:sz w:val="28"/>
              </w:rPr>
              <w:t xml:space="preserve">  №729 и 808</w:t>
            </w:r>
            <w:r w:rsidR="00207485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A20FD9D" w14:textId="741FD3F3" w:rsidR="00BC1C0A" w:rsidRDefault="0039415F" w:rsidP="00BC1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1.4 . Оценивание учащихся 2-х классов.</w:t>
            </w:r>
            <w:r w:rsidR="0052347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EAE43A8" w14:textId="77777777" w:rsidR="00BC1C0A" w:rsidRDefault="00BC1C0A" w:rsidP="00E857DB">
            <w:pPr>
              <w:spacing w:after="0" w:line="24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652C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68298D4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B2DAC25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231EAF3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00F2825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Август </w:t>
            </w:r>
          </w:p>
          <w:p w14:paraId="7083F24D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0F3632B" w14:textId="77777777" w:rsidR="00953CBF" w:rsidRDefault="00953CBF" w:rsidP="00E56E35">
            <w:pPr>
              <w:spacing w:after="0" w:line="240" w:lineRule="auto"/>
              <w:jc w:val="center"/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03160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7E31807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Рябов А.Н.</w:t>
            </w:r>
          </w:p>
          <w:p w14:paraId="4E1D8A73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E5549AC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8F83AE8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Аришина В.Ф.</w:t>
            </w:r>
          </w:p>
          <w:p w14:paraId="35F88D94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B5C428E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D72089E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AC176BB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AF4BBE6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9D949D6" w14:textId="77777777" w:rsidR="00953CBF" w:rsidRDefault="00953CBF" w:rsidP="00E56E35">
            <w:pPr>
              <w:spacing w:after="0" w:line="240" w:lineRule="auto"/>
            </w:pPr>
          </w:p>
          <w:p w14:paraId="0FF26412" w14:textId="77777777" w:rsidR="00BC1C0A" w:rsidRDefault="00BC1C0A" w:rsidP="00E56E35">
            <w:pPr>
              <w:spacing w:after="0" w:line="240" w:lineRule="auto"/>
            </w:pPr>
          </w:p>
          <w:p w14:paraId="60F5CB65" w14:textId="77777777" w:rsidR="00BC1C0A" w:rsidRDefault="00BC1C0A" w:rsidP="00E56E35">
            <w:pPr>
              <w:spacing w:after="0" w:line="240" w:lineRule="auto"/>
            </w:pPr>
          </w:p>
          <w:p w14:paraId="5088DF1F" w14:textId="77777777" w:rsidR="00BC1C0A" w:rsidRDefault="00BC1C0A" w:rsidP="00E56E35">
            <w:pPr>
              <w:spacing w:after="0" w:line="240" w:lineRule="auto"/>
            </w:pPr>
          </w:p>
          <w:p w14:paraId="2DE484A6" w14:textId="77777777" w:rsidR="00BC1C0A" w:rsidRPr="00BC1C0A" w:rsidRDefault="00BC1C0A" w:rsidP="00E56E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1C0A">
              <w:rPr>
                <w:rFonts w:ascii="Times New Roman" w:hAnsi="Times New Roman" w:cs="Times New Roman"/>
                <w:sz w:val="28"/>
                <w:szCs w:val="28"/>
              </w:rPr>
              <w:t>Рябов А.Н.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1ACB9" w14:textId="77777777" w:rsidR="00953CBF" w:rsidRDefault="00953CBF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953CBF" w14:paraId="4EBCE5DB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8BD01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79679" w14:textId="486A7653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  1. «</w:t>
            </w:r>
            <w:r w:rsidR="0099319D">
              <w:rPr>
                <w:rFonts w:ascii="Times New Roman" w:eastAsia="Times New Roman" w:hAnsi="Times New Roman" w:cs="Times New Roman"/>
                <w:sz w:val="28"/>
              </w:rPr>
              <w:t xml:space="preserve"> Анализ </w:t>
            </w:r>
            <w:r w:rsidR="00E857DB">
              <w:rPr>
                <w:rFonts w:ascii="Times New Roman" w:eastAsia="Times New Roman" w:hAnsi="Times New Roman" w:cs="Times New Roman"/>
                <w:sz w:val="28"/>
              </w:rPr>
              <w:t xml:space="preserve">результатов </w:t>
            </w:r>
            <w:r w:rsidR="00207485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="00E857DB">
              <w:rPr>
                <w:rFonts w:ascii="Times New Roman" w:eastAsia="Times New Roman" w:hAnsi="Times New Roman" w:cs="Times New Roman"/>
                <w:sz w:val="28"/>
              </w:rPr>
              <w:t xml:space="preserve"> ГИА</w:t>
            </w:r>
            <w:r w:rsidR="00811FD8">
              <w:rPr>
                <w:rFonts w:ascii="Times New Roman" w:eastAsia="Times New Roman" w:hAnsi="Times New Roman" w:cs="Times New Roman"/>
                <w:sz w:val="28"/>
              </w:rPr>
              <w:t xml:space="preserve"> 9,</w:t>
            </w:r>
            <w:r w:rsidR="00A8078C">
              <w:rPr>
                <w:rFonts w:ascii="Times New Roman" w:eastAsia="Times New Roman" w:hAnsi="Times New Roman" w:cs="Times New Roman"/>
                <w:sz w:val="28"/>
              </w:rPr>
              <w:t xml:space="preserve">11 </w:t>
            </w:r>
            <w:proofErr w:type="spellStart"/>
            <w:r w:rsidR="00A8078C">
              <w:rPr>
                <w:rFonts w:ascii="Times New Roman" w:eastAsia="Times New Roman" w:hAnsi="Times New Roman" w:cs="Times New Roman"/>
                <w:sz w:val="28"/>
              </w:rPr>
              <w:t>кл</w:t>
            </w:r>
            <w:proofErr w:type="spellEnd"/>
            <w:r w:rsidR="00A8078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C17B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2347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C17B3">
              <w:rPr>
                <w:rFonts w:ascii="Times New Roman" w:eastAsia="Times New Roman" w:hAnsi="Times New Roman" w:cs="Times New Roman"/>
                <w:sz w:val="28"/>
              </w:rPr>
              <w:t xml:space="preserve">  и разработка дорожной карты по подготовке к </w:t>
            </w:r>
            <w:r w:rsidR="0052347D">
              <w:rPr>
                <w:rFonts w:ascii="Times New Roman" w:eastAsia="Times New Roman" w:hAnsi="Times New Roman" w:cs="Times New Roman"/>
                <w:sz w:val="28"/>
              </w:rPr>
              <w:t xml:space="preserve">ГИА </w:t>
            </w:r>
            <w:r w:rsidR="005026AB">
              <w:rPr>
                <w:rFonts w:ascii="Times New Roman" w:eastAsia="Times New Roman" w:hAnsi="Times New Roman" w:cs="Times New Roman"/>
                <w:sz w:val="28"/>
              </w:rPr>
              <w:t>в 202</w:t>
            </w:r>
            <w:r w:rsidR="00373798"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5026AB">
              <w:rPr>
                <w:rFonts w:ascii="Times New Roman" w:eastAsia="Times New Roman" w:hAnsi="Times New Roman" w:cs="Times New Roman"/>
                <w:sz w:val="28"/>
              </w:rPr>
              <w:t>-202</w:t>
            </w:r>
            <w:r w:rsidR="00373798"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5026AB">
              <w:rPr>
                <w:rFonts w:ascii="Times New Roman" w:eastAsia="Times New Roman" w:hAnsi="Times New Roman" w:cs="Times New Roman"/>
                <w:sz w:val="28"/>
              </w:rPr>
              <w:t xml:space="preserve"> уч. году</w:t>
            </w:r>
            <w:r w:rsidR="00A8078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2347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E857DB">
              <w:rPr>
                <w:rFonts w:ascii="Times New Roman" w:eastAsia="Times New Roman" w:hAnsi="Times New Roman" w:cs="Times New Roman"/>
                <w:sz w:val="28"/>
              </w:rPr>
              <w:t xml:space="preserve">»  </w:t>
            </w:r>
          </w:p>
          <w:p w14:paraId="4EB461E5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2.2. Итоги успеваемости в 1-9 классах.</w:t>
            </w:r>
          </w:p>
          <w:p w14:paraId="791C6208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 3. Итоги предварительной успеваемости в 10-11 классах.</w:t>
            </w:r>
          </w:p>
          <w:p w14:paraId="50E9D6EC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70C0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BC6334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Октябрь-Ноябрь</w:t>
            </w:r>
          </w:p>
          <w:p w14:paraId="7DA9FB7D" w14:textId="77777777" w:rsidR="00953CBF" w:rsidRDefault="00953CBF" w:rsidP="00E56E35">
            <w:pPr>
              <w:spacing w:after="0" w:line="240" w:lineRule="auto"/>
              <w:jc w:val="center"/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1DC5F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Рябов А.Н.</w:t>
            </w:r>
          </w:p>
          <w:p w14:paraId="1710335B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Аришина В Ф</w:t>
            </w:r>
          </w:p>
          <w:p w14:paraId="638EF3DC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Рук ШМО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E3BE6" w14:textId="77777777" w:rsidR="00953CBF" w:rsidRDefault="00953CBF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953CBF" w14:paraId="75CBB6CE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AF3C7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6DE60" w14:textId="67EB061C" w:rsidR="000A72B1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  <w:r w:rsidR="00FF404D"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EC79B5" w:rsidRPr="006C00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="006C0095">
              <w:rPr>
                <w:rFonts w:ascii="Times New Roman" w:eastAsia="Times New Roman" w:hAnsi="Times New Roman" w:cs="Times New Roman"/>
                <w:sz w:val="28"/>
              </w:rPr>
              <w:t>Психологическое благополучие и профессиональное развитие педагога как основа успешной школы</w:t>
            </w:r>
            <w:r w:rsidR="00FF404D" w:rsidRPr="006C00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C0E7A" w:rsidRPr="006C009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C0095" w:rsidRPr="006C0095">
              <w:rPr>
                <w:rStyle w:val="af5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 </w:t>
            </w:r>
            <w:r w:rsidR="006C0095">
              <w:rPr>
                <w:rStyle w:val="af5"/>
                <w:rFonts w:ascii="Arial" w:hAnsi="Arial" w:cs="Arial"/>
                <w:color w:val="333333"/>
              </w:rPr>
              <w:t>»</w:t>
            </w:r>
          </w:p>
          <w:p w14:paraId="04BDF4DA" w14:textId="77777777" w:rsidR="00953CBF" w:rsidRDefault="00FF404D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.2.</w:t>
            </w:r>
            <w:r w:rsidR="00616159">
              <w:rPr>
                <w:rFonts w:ascii="Times New Roman" w:eastAsia="Times New Roman" w:hAnsi="Times New Roman" w:cs="Times New Roman"/>
                <w:sz w:val="28"/>
              </w:rPr>
              <w:t>О допуске обучающи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>хся 11 классов к итоговому сочинению как условие  допуска к Государственной итоговой аттестации»</w:t>
            </w:r>
          </w:p>
          <w:p w14:paraId="0666F8DC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5C319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ноябрь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A723E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3FD9E67" w14:textId="77777777" w:rsidR="0068576D" w:rsidRDefault="003A1A97" w:rsidP="00E56E35">
            <w:pPr>
              <w:spacing w:after="0" w:line="240" w:lineRule="auto"/>
              <w:rPr>
                <w:sz w:val="28"/>
                <w:szCs w:val="28"/>
              </w:rPr>
            </w:pPr>
            <w:r w:rsidRPr="003A1A97">
              <w:rPr>
                <w:sz w:val="28"/>
                <w:szCs w:val="28"/>
              </w:rPr>
              <w:t>Аришина В.Ф.</w:t>
            </w:r>
          </w:p>
          <w:p w14:paraId="0801A641" w14:textId="28AC2163" w:rsidR="004D5316" w:rsidRPr="003A1A97" w:rsidRDefault="004D5316" w:rsidP="00E56E3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Дудина Е.П.</w:t>
            </w:r>
          </w:p>
          <w:p w14:paraId="735EEDE8" w14:textId="77777777" w:rsidR="003A1A97" w:rsidRDefault="003A1A97" w:rsidP="00E56E35">
            <w:pPr>
              <w:spacing w:after="0" w:line="240" w:lineRule="auto"/>
              <w:rPr>
                <w:sz w:val="28"/>
                <w:szCs w:val="28"/>
              </w:rPr>
            </w:pPr>
            <w:r w:rsidRPr="003A1A97">
              <w:rPr>
                <w:sz w:val="28"/>
                <w:szCs w:val="28"/>
              </w:rPr>
              <w:t xml:space="preserve"> </w:t>
            </w:r>
            <w:r w:rsidR="0039415F">
              <w:rPr>
                <w:sz w:val="28"/>
                <w:szCs w:val="28"/>
              </w:rPr>
              <w:t xml:space="preserve"> Рук ШМО</w:t>
            </w:r>
            <w:r w:rsidRPr="003A1A97">
              <w:rPr>
                <w:sz w:val="28"/>
                <w:szCs w:val="28"/>
              </w:rPr>
              <w:t>.</w:t>
            </w:r>
          </w:p>
          <w:p w14:paraId="0F5D97DF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23E3B240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59D299B2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7F4FEE4A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108FD84B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5E86D47C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12984EBD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4CC37F7D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04369B2A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04E4670E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7346F42E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5263D57C" w14:textId="77777777" w:rsidR="0039415F" w:rsidRDefault="0039415F" w:rsidP="00E56E35">
            <w:pPr>
              <w:spacing w:after="0" w:line="240" w:lineRule="auto"/>
              <w:rPr>
                <w:szCs w:val="28"/>
              </w:rPr>
            </w:pPr>
          </w:p>
          <w:p w14:paraId="33B27BC8" w14:textId="53F7F069" w:rsidR="0039415F" w:rsidRDefault="0039415F" w:rsidP="00E56E35">
            <w:pPr>
              <w:spacing w:after="0" w:line="240" w:lineRule="auto"/>
            </w:pPr>
            <w:r>
              <w:rPr>
                <w:szCs w:val="28"/>
              </w:rPr>
              <w:t>Кл. рук 11-х классов: Бичурина Н.Е., Фомина О.Ю.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3817E" w14:textId="77777777" w:rsidR="00953CBF" w:rsidRDefault="00953CBF" w:rsidP="000A72B1">
            <w:pPr>
              <w:pStyle w:val="markdowntoken-styledlistitem-sc-54e7a6a4-13"/>
              <w:shd w:val="clear" w:color="auto" w:fill="FFFFFF"/>
              <w:ind w:left="360"/>
              <w:rPr>
                <w:rFonts w:ascii="Calibri" w:eastAsia="Calibri" w:hAnsi="Calibri" w:cs="Calibri"/>
              </w:rPr>
            </w:pPr>
          </w:p>
        </w:tc>
      </w:tr>
      <w:tr w:rsidR="00953CBF" w14:paraId="32C1CED9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0FC97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6FB28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4.1. Итоги успеваемости за 1 полугодие во 2-11 классах.</w:t>
            </w:r>
          </w:p>
          <w:p w14:paraId="08EE0041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4.2.Анализ работы за первое полугодие.</w:t>
            </w:r>
          </w:p>
          <w:p w14:paraId="2D8C8579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92DDB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декабрь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0D531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Подушкина Т.Н.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FA034" w14:textId="77777777" w:rsidR="00953CBF" w:rsidRDefault="00953CBF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953CBF" w14:paraId="75D9DDDC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91A25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631E0" w14:textId="77777777" w:rsidR="00E4349E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  <w:r w:rsidR="00B603D2"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  <w:p w14:paraId="53DCE9F0" w14:textId="59F913BE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r w:rsidR="005026A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6C0095">
              <w:rPr>
                <w:rFonts w:ascii="Times New Roman" w:eastAsia="Times New Roman" w:hAnsi="Times New Roman" w:cs="Times New Roman"/>
                <w:sz w:val="28"/>
              </w:rPr>
              <w:t>Воспитание в школе</w:t>
            </w:r>
            <w:proofErr w:type="gramStart"/>
            <w:r w:rsidR="006C0095">
              <w:rPr>
                <w:rFonts w:ascii="Times New Roman" w:eastAsia="Times New Roman" w:hAnsi="Times New Roman" w:cs="Times New Roman"/>
                <w:sz w:val="28"/>
              </w:rPr>
              <w:t xml:space="preserve"> :</w:t>
            </w:r>
            <w:proofErr w:type="gramEnd"/>
            <w:r w:rsidR="006C0095">
              <w:rPr>
                <w:rFonts w:ascii="Times New Roman" w:eastAsia="Times New Roman" w:hAnsi="Times New Roman" w:cs="Times New Roman"/>
                <w:sz w:val="28"/>
              </w:rPr>
              <w:t xml:space="preserve"> от событийности к системе ценностей</w:t>
            </w:r>
            <w:r w:rsidR="00BC0E7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6C00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E76F9"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  <w:r w:rsidR="0068576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D0776A0" w14:textId="77777777" w:rsidR="00B603D2" w:rsidRDefault="00B603D2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5.2« О допуске обуч</w:t>
            </w:r>
            <w:r w:rsidR="00A8078C">
              <w:rPr>
                <w:rFonts w:ascii="Times New Roman" w:eastAsia="Times New Roman" w:hAnsi="Times New Roman" w:cs="Times New Roman"/>
                <w:sz w:val="28"/>
              </w:rPr>
              <w:t>ающ</w:t>
            </w:r>
            <w:r>
              <w:rPr>
                <w:rFonts w:ascii="Times New Roman" w:eastAsia="Times New Roman" w:hAnsi="Times New Roman" w:cs="Times New Roman"/>
                <w:sz w:val="28"/>
              </w:rPr>
              <w:t>ихся  9 классов к итоговому собеседованию как условие  допуска к Государственной итоговой аттестации»</w:t>
            </w:r>
          </w:p>
          <w:p w14:paraId="025EBB2F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FB280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Январь февраль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F835D" w14:textId="514ECFA3" w:rsidR="003A1A97" w:rsidRDefault="0039415F" w:rsidP="003A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Костикова Н.В.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руководители 9-х и 11-х классов</w:t>
            </w:r>
          </w:p>
          <w:p w14:paraId="354F4D5C" w14:textId="421C95DA" w:rsidR="003A1A97" w:rsidRDefault="00667FE6" w:rsidP="003A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9415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768F5FFD" w14:textId="77777777" w:rsidR="00953CBF" w:rsidRDefault="00667FE6" w:rsidP="003A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A20B8CE" w14:textId="77777777" w:rsidR="0039415F" w:rsidRDefault="0039415F" w:rsidP="003A1A97">
            <w:pPr>
              <w:spacing w:after="0" w:line="240" w:lineRule="auto"/>
            </w:pPr>
          </w:p>
          <w:p w14:paraId="3E57910F" w14:textId="4752AB5C" w:rsidR="0039415F" w:rsidRDefault="0039415F" w:rsidP="003A1A97">
            <w:pPr>
              <w:spacing w:after="0" w:line="240" w:lineRule="auto"/>
            </w:pPr>
            <w:r>
              <w:t>Кл рук 9-классов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4CB59" w14:textId="77777777" w:rsidR="00953CBF" w:rsidRDefault="00953CBF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953CBF" w14:paraId="677793D2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13A88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F45C1" w14:textId="3726F9ED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6.1.«</w:t>
            </w:r>
            <w:r w:rsidR="00E8488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6C0095" w:rsidRPr="006C0095">
              <w:rPr>
                <w:rStyle w:val="af5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Искусственный  интеллект  и новые образовательные технологии</w:t>
            </w:r>
            <w:r w:rsidR="0039415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6C00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94B8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BC0E7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8047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94B8F"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14:paraId="1DB3C87E" w14:textId="6BB0DA8B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6. 2. Итоги успеваемости за 3 четверть.</w:t>
            </w:r>
            <w:r w:rsidR="004D5316">
              <w:rPr>
                <w:rFonts w:ascii="Times New Roman" w:eastAsia="Times New Roman" w:hAnsi="Times New Roman" w:cs="Times New Roman"/>
                <w:sz w:val="28"/>
              </w:rPr>
              <w:t xml:space="preserve">  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F5946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Март 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86C8F" w14:textId="77777777" w:rsidR="004D5316" w:rsidRDefault="003A1A97" w:rsidP="003A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9415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D5316">
              <w:rPr>
                <w:rFonts w:ascii="Times New Roman" w:eastAsia="Times New Roman" w:hAnsi="Times New Roman" w:cs="Times New Roman"/>
                <w:sz w:val="28"/>
              </w:rPr>
              <w:t xml:space="preserve"> Аришина В.Ф.</w:t>
            </w:r>
          </w:p>
          <w:p w14:paraId="6EB0A18D" w14:textId="633CACB2" w:rsidR="003A1A97" w:rsidRDefault="004D5316" w:rsidP="003A1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Ратников Д.А, учитель информатики.</w:t>
            </w:r>
            <w:r w:rsidR="0039415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A1A97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  <w:p w14:paraId="0932973C" w14:textId="42C36944" w:rsidR="00953CBF" w:rsidRDefault="004D5316" w:rsidP="003A1A97">
            <w:pPr>
              <w:spacing w:after="0" w:line="240" w:lineRule="auto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E099C2" w14:textId="77777777" w:rsidR="00953CBF" w:rsidRDefault="00953CBF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953CBF" w14:paraId="0A277544" w14:textId="77777777" w:rsidTr="005038CF">
        <w:trPr>
          <w:trHeight w:val="161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ED24D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7.</w:t>
            </w:r>
          </w:p>
          <w:p w14:paraId="4386CD35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B4033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7.1 О допуске учащихся 9-х и 11-х классов к итоговой аттестации</w:t>
            </w:r>
          </w:p>
          <w:p w14:paraId="045AA51F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7.2 О проведении годовых контрольных работ в переводных классах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D3968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Май </w:t>
            </w:r>
          </w:p>
          <w:p w14:paraId="73100586" w14:textId="77777777" w:rsidR="00953CBF" w:rsidRDefault="00953CBF" w:rsidP="00E56E35">
            <w:pPr>
              <w:spacing w:after="0" w:line="240" w:lineRule="auto"/>
              <w:jc w:val="center"/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0CF1B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Подушкина Т.Н.</w:t>
            </w:r>
          </w:p>
          <w:p w14:paraId="4206082A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Аришина В.Ф.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4066D" w14:textId="77777777" w:rsidR="00953CBF" w:rsidRDefault="00953CBF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953CBF" w14:paraId="2E065958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A7A4F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302EA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8.1.О переводе учащихся 1 – 10-х классов</w:t>
            </w:r>
          </w:p>
          <w:p w14:paraId="14539929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 2.  Диагностика ЗУН по результатам успеваемости на конец учебного года</w:t>
            </w:r>
          </w:p>
          <w:p w14:paraId="66277EAD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3A950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Май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31C36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58DF54C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Подушкина Т.Н.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8287F" w14:textId="5E617C45" w:rsidR="00953CBF" w:rsidRDefault="00640790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Montserrat" w:hAnsi="Montserrat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953CBF" w14:paraId="78D979DF" w14:textId="77777777" w:rsidTr="005038CF">
        <w:trPr>
          <w:trHeight w:val="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9E4A34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18070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 выпуске учащихся 9-х и 11-х классов</w:t>
            </w:r>
          </w:p>
          <w:p w14:paraId="73F91077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9A5E2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Июнь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DA44B" w14:textId="77777777" w:rsidR="00953CBF" w:rsidRDefault="00953CBF" w:rsidP="00E56E3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Подушкина Т.Н.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4BF3D" w14:textId="77777777" w:rsidR="00953CBF" w:rsidRDefault="00953CBF" w:rsidP="00E56E3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A2563CF" w14:textId="77777777" w:rsidR="00796E77" w:rsidRDefault="00796E77" w:rsidP="00993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72E986" w14:textId="77777777" w:rsidR="00796E77" w:rsidRDefault="00796E77" w:rsidP="00993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1"/>
    <w:p w14:paraId="2E756DAE" w14:textId="77777777" w:rsidR="009853A4" w:rsidRDefault="00796E77" w:rsidP="00993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FD884C" w14:textId="77777777" w:rsidR="00796E77" w:rsidRDefault="00796E77" w:rsidP="00993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62AE84" w14:textId="77777777" w:rsidR="00796E77" w:rsidRPr="00E666B1" w:rsidRDefault="00796E77" w:rsidP="00993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CDCECC" w14:textId="77777777" w:rsidR="009853A4" w:rsidRDefault="009853A4" w:rsidP="00993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</w:rPr>
      </w:pPr>
    </w:p>
    <w:p w14:paraId="748367EF" w14:textId="77777777" w:rsidR="0099319D" w:rsidRDefault="003604F0" w:rsidP="009931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</w:rPr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  <w:r w:rsidR="0099319D">
        <w:rPr>
          <w:rFonts w:ascii="Times New Roman" w:eastAsia="Times New Roman" w:hAnsi="Times New Roman" w:cs="Times New Roman"/>
          <w:b/>
          <w:sz w:val="40"/>
        </w:rPr>
        <w:t>АДМИНИСТРАТИВНЫЕ СОВЕЩАНИЯ</w:t>
      </w:r>
    </w:p>
    <w:p w14:paraId="70373787" w14:textId="77777777" w:rsidR="0099319D" w:rsidRDefault="0099319D" w:rsidP="0099319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-6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8"/>
        <w:gridCol w:w="3483"/>
        <w:gridCol w:w="2078"/>
        <w:gridCol w:w="1738"/>
      </w:tblGrid>
      <w:tr w:rsidR="0099319D" w14:paraId="764B24AB" w14:textId="77777777" w:rsidTr="00442B3B">
        <w:trPr>
          <w:trHeight w:val="1"/>
        </w:trPr>
        <w:tc>
          <w:tcPr>
            <w:tcW w:w="1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15A320D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Сроки</w:t>
            </w:r>
          </w:p>
        </w:tc>
        <w:tc>
          <w:tcPr>
            <w:tcW w:w="3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4C3EE7E0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Тематика совещаний</w:t>
            </w:r>
          </w:p>
        </w:tc>
        <w:tc>
          <w:tcPr>
            <w:tcW w:w="2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4525D56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Выступающие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6D3615F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Отметка о выполнении</w:t>
            </w:r>
          </w:p>
        </w:tc>
      </w:tr>
      <w:tr w:rsidR="0099319D" w14:paraId="633DDDE7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3BCAA5F0" w14:textId="77777777" w:rsidR="0099319D" w:rsidRPr="00566E3E" w:rsidRDefault="0099319D" w:rsidP="0099319D">
            <w:pPr>
              <w:pStyle w:val="a4"/>
              <w:suppressLineNumbers/>
              <w:suppressAutoHyphens/>
              <w:spacing w:after="0" w:line="240" w:lineRule="auto"/>
              <w:ind w:left="184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1.</w:t>
            </w:r>
            <w:r w:rsidRPr="00566E3E">
              <w:rPr>
                <w:rFonts w:ascii="Times New Roman" w:eastAsia="Times New Roman" w:hAnsi="Times New Roman" w:cs="Times New Roman"/>
                <w:b/>
                <w:sz w:val="24"/>
              </w:rPr>
              <w:t>ЧЕТВЕРТЬ</w:t>
            </w:r>
          </w:p>
          <w:p w14:paraId="684CBEBA" w14:textId="77777777" w:rsidR="0099319D" w:rsidRDefault="0099319D" w:rsidP="0099319D">
            <w:pPr>
              <w:suppressLineNumbers/>
              <w:suppressAutoHyphens/>
              <w:spacing w:after="0" w:line="240" w:lineRule="auto"/>
              <w:ind w:left="360"/>
            </w:pPr>
          </w:p>
        </w:tc>
      </w:tr>
      <w:tr w:rsidR="0099319D" w14:paraId="71CA832D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5776DC2E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СЕНТЯБРЬ</w:t>
            </w:r>
          </w:p>
          <w:p w14:paraId="05E9B4D2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</w:p>
        </w:tc>
      </w:tr>
      <w:tr w:rsidR="0099319D" w14:paraId="33167F90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117399B" w14:textId="0C057D85" w:rsidR="0099319D" w:rsidRDefault="002A244E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B315E7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C128A5">
              <w:rPr>
                <w:rFonts w:ascii="Times New Roman" w:eastAsia="Times New Roman" w:hAnsi="Times New Roman" w:cs="Times New Roman"/>
                <w:sz w:val="24"/>
              </w:rPr>
              <w:t>.09. 2</w:t>
            </w:r>
            <w:r>
              <w:rPr>
                <w:rFonts w:ascii="Times New Roman" w:eastAsia="Times New Roman" w:hAnsi="Times New Roman" w:cs="Times New Roman"/>
                <w:sz w:val="24"/>
              </w:rPr>
              <w:t>02</w:t>
            </w:r>
            <w:r w:rsidR="002A3719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712"/>
              <w:gridCol w:w="1874"/>
              <w:gridCol w:w="1599"/>
            </w:tblGrid>
            <w:tr w:rsidR="0099319D" w:rsidRPr="00F477CC" w14:paraId="77E661A9" w14:textId="77777777" w:rsidTr="0099319D">
              <w:trPr>
                <w:trHeight w:val="286"/>
              </w:trPr>
              <w:tc>
                <w:tcPr>
                  <w:tcW w:w="4036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309A448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Об   организации питания в школе.</w:t>
                  </w:r>
                </w:p>
              </w:tc>
              <w:tc>
                <w:tcPr>
                  <w:tcW w:w="19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3F0481B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Рябов. А.Н.</w:t>
                  </w:r>
                </w:p>
              </w:tc>
              <w:tc>
                <w:tcPr>
                  <w:tcW w:w="183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40B130B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F477CC" w14:paraId="4C5E98C8" w14:textId="77777777" w:rsidTr="0099319D">
              <w:trPr>
                <w:trHeight w:val="302"/>
              </w:trPr>
              <w:tc>
                <w:tcPr>
                  <w:tcW w:w="4036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C3D9A56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Об организации дежурства в школе.</w:t>
                  </w:r>
                </w:p>
                <w:p w14:paraId="4256BE84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4D7AFAA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Костикова Н. В.</w:t>
                  </w:r>
                </w:p>
              </w:tc>
              <w:tc>
                <w:tcPr>
                  <w:tcW w:w="183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17ABAD7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F477CC" w14:paraId="67EBD3DD" w14:textId="77777777" w:rsidTr="0099319D">
              <w:trPr>
                <w:trHeight w:val="302"/>
              </w:trPr>
              <w:tc>
                <w:tcPr>
                  <w:tcW w:w="4036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417FFDB" w14:textId="7B42CDFE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.3</w:t>
                  </w:r>
                  <w:r w:rsidRPr="00F47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Соответствие рабочих программ учебных предметов требованиям </w:t>
                  </w:r>
                  <w:r w:rsidR="00360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обновленных  ФГОС  НОО</w:t>
                  </w:r>
                  <w:proofErr w:type="gramStart"/>
                  <w:r w:rsidR="00360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,О</w:t>
                  </w:r>
                  <w:proofErr w:type="gramEnd"/>
                  <w:r w:rsidR="00360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ОО </w:t>
                  </w:r>
                  <w:r w:rsidR="00A238F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и ФО</w:t>
                  </w:r>
                  <w:r w:rsidR="00796E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="00A238F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 </w:t>
                  </w:r>
                  <w:r w:rsidR="006A45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соответствии с приказ</w:t>
                  </w:r>
                  <w:r w:rsidR="0023570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ами  МП №729 и 808</w:t>
                  </w:r>
                </w:p>
                <w:p w14:paraId="07BF4E2D" w14:textId="77777777" w:rsidR="0099319D" w:rsidRPr="00F477CC" w:rsidRDefault="0099319D" w:rsidP="00A238F6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Соответствие программ курсов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внеурочной деятельности для 1-10 </w:t>
                  </w:r>
                  <w:r w:rsidRPr="00F47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классов требованиям</w:t>
                  </w:r>
                  <w:r w:rsidR="00360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обновленных </w:t>
                  </w:r>
                  <w:r w:rsidRPr="00F47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ФГОС  НОО</w:t>
                  </w:r>
                  <w:proofErr w:type="gramStart"/>
                  <w:r w:rsidRPr="00F47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,О</w:t>
                  </w:r>
                  <w:proofErr w:type="gramEnd"/>
                  <w:r w:rsidRPr="00F47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</w:t>
                  </w:r>
                  <w:r w:rsidR="003604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238F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 СОО</w:t>
                  </w:r>
                </w:p>
              </w:tc>
              <w:tc>
                <w:tcPr>
                  <w:tcW w:w="19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126D11D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Аришина В.Ф.</w:t>
                  </w:r>
                </w:p>
                <w:p w14:paraId="59312B49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Рук. ШМО</w:t>
                  </w:r>
                </w:p>
              </w:tc>
              <w:tc>
                <w:tcPr>
                  <w:tcW w:w="183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E5682FC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F477CC" w14:paraId="10C1A38C" w14:textId="77777777" w:rsidTr="0099319D">
              <w:trPr>
                <w:trHeight w:val="1399"/>
              </w:trPr>
              <w:tc>
                <w:tcPr>
                  <w:tcW w:w="4036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D2BA8B7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6EF44FBE" w14:textId="1DFC9428" w:rsidR="0099319D" w:rsidRPr="00F477CC" w:rsidRDefault="003604F0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D27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Организация р</w:t>
                  </w:r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абот</w:t>
                  </w:r>
                  <w:r w:rsidR="00ED27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ы</w:t>
                  </w:r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программам </w:t>
                  </w:r>
                  <w:r w:rsidR="00C128A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внеурочной деятельности « Разговор о важном»</w:t>
                  </w:r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« </w:t>
                  </w:r>
                  <w:proofErr w:type="spellStart"/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Профминимум</w:t>
                  </w:r>
                  <w:proofErr w:type="spellEnd"/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796E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 Билет в будущее», Орлята</w:t>
                  </w:r>
                  <w:proofErr w:type="gramStart"/>
                  <w:r w:rsidR="00796E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краеведение 1-11 </w:t>
                  </w:r>
                  <w:proofErr w:type="spellStart"/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кл</w:t>
                  </w:r>
                  <w:proofErr w:type="spellEnd"/>
                  <w:r w:rsidR="00A238F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14:paraId="2DA40F01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9E07142" w14:textId="77777777" w:rsidR="0099319D" w:rsidRPr="00F477CC" w:rsidRDefault="00C128A5" w:rsidP="00C128A5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Костикова Н.В. </w:t>
                  </w:r>
                </w:p>
              </w:tc>
              <w:tc>
                <w:tcPr>
                  <w:tcW w:w="183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265A6EE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FABF658" w14:textId="77777777" w:rsidR="0099319D" w:rsidRPr="00F477CC" w:rsidRDefault="0099319D" w:rsidP="00993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19D" w14:paraId="39890F1B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12878E1" w14:textId="4CAF6103" w:rsidR="0099319D" w:rsidRDefault="002A244E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</w:t>
            </w:r>
            <w:r w:rsidR="002A3719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. 09. 202</w:t>
            </w:r>
            <w:r w:rsidR="002A3719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12"/>
              <w:gridCol w:w="2028"/>
              <w:gridCol w:w="1545"/>
            </w:tblGrid>
            <w:tr w:rsidR="0099319D" w:rsidRPr="00F477CC" w14:paraId="63622921" w14:textId="77777777" w:rsidTr="0096357C">
              <w:trPr>
                <w:trHeight w:val="573"/>
              </w:trPr>
              <w:tc>
                <w:tcPr>
                  <w:tcW w:w="39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8B200BF" w14:textId="1C5CFA0C" w:rsidR="0099319D" w:rsidRPr="00F477CC" w:rsidRDefault="0099319D" w:rsidP="00796E77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О прохо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ждении аттестации, курс</w:t>
                  </w:r>
                  <w:r w:rsidR="00C128A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</w:t>
                  </w:r>
                  <w:r w:rsidR="00796E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повышения квалификации  в 202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="00796E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-2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уч. г.</w:t>
                  </w:r>
                  <w:r w:rsidR="00796E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 соответствии с изменениями в ФООП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 приказу МП №729 и 808</w:t>
                  </w:r>
                  <w:r w:rsidR="00796E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6A45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2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FD34AEC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Подушкина Т.Н.</w:t>
                  </w:r>
                </w:p>
              </w:tc>
              <w:tc>
                <w:tcPr>
                  <w:tcW w:w="1814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7EE132A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F477CC" w14:paraId="2F036160" w14:textId="77777777" w:rsidTr="0096357C">
              <w:trPr>
                <w:trHeight w:val="1130"/>
              </w:trPr>
              <w:tc>
                <w:tcPr>
                  <w:tcW w:w="39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7D0CAAD" w14:textId="77777777" w:rsidR="0099319D" w:rsidRPr="00F477CC" w:rsidRDefault="0099319D" w:rsidP="00C128A5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C12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Организация обучения детей с ОВЗ  по  АООП на дому</w:t>
                  </w:r>
                </w:p>
                <w:p w14:paraId="2FFC3A12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A4C9B9A" w14:textId="77777777" w:rsidR="0099319D" w:rsidRDefault="00C128A5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Дудина Е.П.</w:t>
                  </w:r>
                </w:p>
                <w:p w14:paraId="67FA65B1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0C1C3628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315663DD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5A41EC20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E0C7579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F477CC" w14:paraId="06E13FA4" w14:textId="77777777" w:rsidTr="0096357C">
              <w:trPr>
                <w:trHeight w:val="844"/>
              </w:trPr>
              <w:tc>
                <w:tcPr>
                  <w:tcW w:w="392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FBB5F1E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3.. Организация работы занятий внеурочной деятельности</w:t>
                  </w:r>
                </w:p>
              </w:tc>
              <w:tc>
                <w:tcPr>
                  <w:tcW w:w="2122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23CC110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2FC76160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Костикова Н В</w:t>
                  </w:r>
                </w:p>
                <w:p w14:paraId="0EEF5C32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FB0A61C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F477CC" w14:paraId="1E847EB8" w14:textId="77777777" w:rsidTr="0096357C">
              <w:trPr>
                <w:trHeight w:val="844"/>
              </w:trPr>
              <w:tc>
                <w:tcPr>
                  <w:tcW w:w="392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A53244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О выявлении детей входящих в</w:t>
                  </w:r>
                </w:p>
                <w:p w14:paraId="32A3D6B8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 группу</w:t>
                  </w: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риска»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 Их занятость внеурочной деятельностью.</w:t>
                  </w:r>
                </w:p>
              </w:tc>
              <w:tc>
                <w:tcPr>
                  <w:tcW w:w="2122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2710E49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Фомина Л.П.</w:t>
                  </w:r>
                </w:p>
              </w:tc>
              <w:tc>
                <w:tcPr>
                  <w:tcW w:w="1814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63DDE42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F477CC" w14:paraId="14C0E8CD" w14:textId="77777777" w:rsidTr="0096357C">
              <w:trPr>
                <w:trHeight w:val="844"/>
              </w:trPr>
              <w:tc>
                <w:tcPr>
                  <w:tcW w:w="392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BFE0C2B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5.Обеспеченность обучающихся школы учебниками.</w:t>
                  </w:r>
                </w:p>
              </w:tc>
              <w:tc>
                <w:tcPr>
                  <w:tcW w:w="2122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C25B7B8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77C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Библиотекарь</w:t>
                  </w:r>
                </w:p>
              </w:tc>
              <w:tc>
                <w:tcPr>
                  <w:tcW w:w="1814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E05EF7B" w14:textId="77777777" w:rsidR="0099319D" w:rsidRPr="00F477CC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6357C" w:rsidRPr="00F477CC" w14:paraId="1DA134C2" w14:textId="77777777" w:rsidTr="0096357C">
              <w:trPr>
                <w:trHeight w:val="844"/>
              </w:trPr>
              <w:tc>
                <w:tcPr>
                  <w:tcW w:w="39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CBFEE21" w14:textId="016BB5FA" w:rsidR="0096357C" w:rsidRPr="00F477C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6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О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проведении школьного этапа  всероссийской олимпиады школьников в период с   15  сентября   по 22 октября.</w:t>
                  </w:r>
                </w:p>
              </w:tc>
              <w:tc>
                <w:tcPr>
                  <w:tcW w:w="212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A1F2E59" w14:textId="719664D3" w:rsidR="0096357C" w:rsidRPr="00F477C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 Ф.</w:t>
                  </w:r>
                </w:p>
              </w:tc>
              <w:tc>
                <w:tcPr>
                  <w:tcW w:w="1814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941D54F" w14:textId="77777777" w:rsidR="0096357C" w:rsidRPr="00F477C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7AFACE8" w14:textId="77777777" w:rsidR="0099319D" w:rsidRPr="00F477CC" w:rsidRDefault="0099319D" w:rsidP="00993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19D" w14:paraId="0075244A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5A155BF1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ОКТЯБРЬ</w:t>
            </w:r>
          </w:p>
        </w:tc>
      </w:tr>
      <w:tr w:rsidR="0099319D" w14:paraId="389E2033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8FDE867" w14:textId="0FBD5C42" w:rsidR="0099319D" w:rsidRDefault="002A244E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2A3719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.10. 202</w:t>
            </w:r>
            <w:r w:rsidR="002A3719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07"/>
              <w:gridCol w:w="2020"/>
              <w:gridCol w:w="1558"/>
            </w:tblGrid>
            <w:tr w:rsidR="0096357C" w14:paraId="6CF7156E" w14:textId="77777777" w:rsidTr="005C5113">
              <w:trPr>
                <w:trHeight w:val="573"/>
              </w:trPr>
              <w:tc>
                <w:tcPr>
                  <w:tcW w:w="38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FC96FC4" w14:textId="1D9FAA48" w:rsidR="0096357C" w:rsidRDefault="0096357C" w:rsidP="00235707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1.      О работе 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ГПД, выполнение режима</w:t>
                  </w:r>
                </w:p>
              </w:tc>
              <w:tc>
                <w:tcPr>
                  <w:tcW w:w="2151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DD187F5" w14:textId="31A0B9CF" w:rsidR="0096357C" w:rsidRDefault="0096357C" w:rsidP="00235707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 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="00235707">
                    <w:rPr>
                      <w:rFonts w:ascii="Times New Roman" w:eastAsia="Times New Roman" w:hAnsi="Times New Roman" w:cs="Times New Roman"/>
                      <w:sz w:val="24"/>
                    </w:rPr>
                    <w:t>Подушкина</w:t>
                  </w:r>
                  <w:proofErr w:type="spellEnd"/>
                  <w:r w:rsidR="00235707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Т.Н.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w="182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A59AAB7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6357C" w14:paraId="231AEDC0" w14:textId="77777777" w:rsidTr="0099319D">
              <w:trPr>
                <w:trHeight w:val="843"/>
              </w:trPr>
              <w:tc>
                <w:tcPr>
                  <w:tcW w:w="38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DFE0CD4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2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О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б утверждении выбора тем  индивидуального итогового проекта в    9-10  классах </w:t>
                  </w:r>
                </w:p>
              </w:tc>
              <w:tc>
                <w:tcPr>
                  <w:tcW w:w="2151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63F0232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 Ф.,</w:t>
                  </w:r>
                </w:p>
                <w:p w14:paraId="6A44288E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рук проектов</w:t>
                  </w:r>
                </w:p>
              </w:tc>
              <w:tc>
                <w:tcPr>
                  <w:tcW w:w="18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3D4BB1B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6357C" w14:paraId="390488D6" w14:textId="77777777" w:rsidTr="005C5113">
              <w:trPr>
                <w:trHeight w:val="573"/>
              </w:trPr>
              <w:tc>
                <w:tcPr>
                  <w:tcW w:w="38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B1FAAA7" w14:textId="710B2298" w:rsidR="0096357C" w:rsidRPr="00A238F6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3 Организация работы с учащимися группы риска, неблагополучными семьями</w:t>
                  </w:r>
                </w:p>
              </w:tc>
              <w:tc>
                <w:tcPr>
                  <w:tcW w:w="2151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8E2A294" w14:textId="0BFE0905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Фомина Л.П.</w:t>
                  </w:r>
                </w:p>
              </w:tc>
              <w:tc>
                <w:tcPr>
                  <w:tcW w:w="18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98406C5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7E024857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16A1D6DA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5462244" w14:textId="5F86B351" w:rsidR="0099319D" w:rsidRDefault="002A3719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 </w:t>
            </w:r>
            <w:r w:rsidR="002A244E">
              <w:rPr>
                <w:rFonts w:ascii="Times New Roman" w:eastAsia="Times New Roman" w:hAnsi="Times New Roman" w:cs="Times New Roman"/>
                <w:sz w:val="24"/>
              </w:rPr>
              <w:t>.10.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23"/>
              <w:gridCol w:w="2045"/>
              <w:gridCol w:w="1517"/>
            </w:tblGrid>
            <w:tr w:rsidR="0096357C" w14:paraId="6836AAA0" w14:textId="77777777" w:rsidTr="0096357C">
              <w:trPr>
                <w:trHeight w:val="1"/>
              </w:trPr>
              <w:tc>
                <w:tcPr>
                  <w:tcW w:w="393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E9D4719" w14:textId="25BF29BD" w:rsidR="0096357C" w:rsidRDefault="0096357C" w:rsidP="0096357C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1. О подготовке обучающихся –  участников II этапа предметных олимпиад. </w:t>
                  </w:r>
                </w:p>
              </w:tc>
              <w:tc>
                <w:tcPr>
                  <w:tcW w:w="2141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2BD4CFE" w14:textId="6A72A6E9" w:rsidR="0096357C" w:rsidRDefault="0096357C" w:rsidP="0096357C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Руководители ШМО</w:t>
                  </w:r>
                </w:p>
              </w:tc>
              <w:tc>
                <w:tcPr>
                  <w:tcW w:w="17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33F8DFA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6357C" w14:paraId="6F9C2B4E" w14:textId="77777777" w:rsidTr="0096357C">
              <w:trPr>
                <w:trHeight w:val="1"/>
              </w:trPr>
              <w:tc>
                <w:tcPr>
                  <w:tcW w:w="393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43CB13E" w14:textId="5C8E75B1" w:rsidR="0096357C" w:rsidRDefault="0096357C" w:rsidP="0096357C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2. Сравнительный анализ  результатов ГИА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,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пути улучшения результатов.    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</w:rPr>
                    <w:t>Новые требования к ГИА в 2026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г </w:t>
                  </w:r>
                </w:p>
              </w:tc>
              <w:tc>
                <w:tcPr>
                  <w:tcW w:w="2141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7684753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Аришина В.Ф.. </w:t>
                  </w:r>
                </w:p>
              </w:tc>
              <w:tc>
                <w:tcPr>
                  <w:tcW w:w="17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6853701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6357C" w14:paraId="722D2523" w14:textId="77777777" w:rsidTr="0096357C">
              <w:trPr>
                <w:trHeight w:val="1"/>
              </w:trPr>
              <w:tc>
                <w:tcPr>
                  <w:tcW w:w="393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536389C" w14:textId="381AA2D4" w:rsidR="0096357C" w:rsidRDefault="0096357C" w:rsidP="00235707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3.   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</w:rPr>
                    <w:t>Орфографический режим в тетрадях начальной школы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w="2141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C269A75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Подушкина Т.Н.</w:t>
                  </w:r>
                </w:p>
              </w:tc>
              <w:tc>
                <w:tcPr>
                  <w:tcW w:w="1785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0002F8E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6357C" w14:paraId="67E6D968" w14:textId="77777777" w:rsidTr="0096357C">
              <w:trPr>
                <w:trHeight w:val="1"/>
              </w:trPr>
              <w:tc>
                <w:tcPr>
                  <w:tcW w:w="393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93DCDE9" w14:textId="18A72DF5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4. Анализ адаптация 1,5,10-х классов  к новой ступени обучения в школе. Оказание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lastRenderedPageBreak/>
                    <w:t>своевременной психологической помощи.</w:t>
                  </w:r>
                </w:p>
              </w:tc>
              <w:tc>
                <w:tcPr>
                  <w:tcW w:w="2141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E0EA734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lastRenderedPageBreak/>
                    <w:t>Дудина Е.П.</w:t>
                  </w:r>
                </w:p>
                <w:p w14:paraId="1311401C" w14:textId="533157F9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Кл рук., учителя - предметники</w:t>
                  </w:r>
                </w:p>
              </w:tc>
              <w:tc>
                <w:tcPr>
                  <w:tcW w:w="178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7D52B32" w14:textId="77777777" w:rsid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1E2F461F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1FB90EC3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59BC1687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II ЧЕТВЕРТЬ</w:t>
            </w:r>
          </w:p>
        </w:tc>
      </w:tr>
      <w:tr w:rsidR="0099319D" w14:paraId="30927A55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97820E4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НОЯБРЬ</w:t>
            </w:r>
          </w:p>
        </w:tc>
      </w:tr>
      <w:tr w:rsidR="0099319D" w14:paraId="7520DA9E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E6BEEDC" w14:textId="5ABE5CCA" w:rsidR="0099319D" w:rsidRDefault="002A244E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>.11. 202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22"/>
              <w:gridCol w:w="2021"/>
              <w:gridCol w:w="1542"/>
            </w:tblGrid>
            <w:tr w:rsidR="0099319D" w14:paraId="3BFAF5AD" w14:textId="77777777" w:rsidTr="00A617E7">
              <w:trPr>
                <w:trHeight w:val="1"/>
              </w:trPr>
              <w:tc>
                <w:tcPr>
                  <w:tcW w:w="392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DB761EA" w14:textId="7707B215" w:rsidR="0099319D" w:rsidRDefault="0099319D" w:rsidP="005B308A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1. Результа</w:t>
                  </w:r>
                  <w:r w:rsidR="005B308A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ты проверки  классных журналов 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внеурочной деятельности</w:t>
                  </w:r>
                  <w:r w:rsidR="006A4589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в электронной системе АЙТИ СОФТ</w:t>
                  </w:r>
                </w:p>
              </w:tc>
              <w:tc>
                <w:tcPr>
                  <w:tcW w:w="214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F34086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В.Ф. Подушкина Т. Н</w:t>
                  </w:r>
                </w:p>
                <w:p w14:paraId="1A3237D3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Костикова Н.В.. </w:t>
                  </w:r>
                </w:p>
              </w:tc>
              <w:tc>
                <w:tcPr>
                  <w:tcW w:w="178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394512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794BB580" w14:textId="77777777" w:rsidTr="00A617E7">
              <w:trPr>
                <w:trHeight w:val="1"/>
              </w:trPr>
              <w:tc>
                <w:tcPr>
                  <w:tcW w:w="392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5AFCEE2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2. Итоги I четверти. Сравнительный анализ с итогами 1 четверти прошлого года.</w:t>
                  </w:r>
                </w:p>
              </w:tc>
              <w:tc>
                <w:tcPr>
                  <w:tcW w:w="214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4A07031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Подушкина Т.Н.</w:t>
                  </w:r>
                </w:p>
              </w:tc>
              <w:tc>
                <w:tcPr>
                  <w:tcW w:w="178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9FCFB9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573169" w14:paraId="4C22215A" w14:textId="77777777" w:rsidTr="00A617E7">
              <w:trPr>
                <w:trHeight w:val="1"/>
              </w:trPr>
              <w:tc>
                <w:tcPr>
                  <w:tcW w:w="392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87EE8CF" w14:textId="107B9763" w:rsidR="00573169" w:rsidRPr="0096357C" w:rsidRDefault="0096357C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4</w:t>
                  </w:r>
                  <w:r w:rsidR="002738DF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Pr="0096357C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Социальн</w:t>
                  </w:r>
                  <w:proofErr w:type="gramStart"/>
                  <w:r w:rsidRPr="0096357C">
                    <w:rPr>
                      <w:rFonts w:ascii="Times New Roman" w:eastAsia="Times New Roman" w:hAnsi="Times New Roman" w:cs="Times New Roman"/>
                      <w:sz w:val="24"/>
                    </w:rPr>
                    <w:t>о-</w:t>
                  </w:r>
                  <w:proofErr w:type="gramEnd"/>
                  <w:r w:rsidRPr="0096357C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психологическая поддержка школьников</w:t>
                  </w:r>
                  <w:r w:rsidR="00573169" w:rsidRPr="0096357C">
                    <w:rPr>
                      <w:rFonts w:ascii="Times New Roman" w:eastAsia="Times New Roman" w:hAnsi="Times New Roman" w:cs="Times New Roman"/>
                      <w:sz w:val="24"/>
                    </w:rPr>
                    <w:t>»</w:t>
                  </w:r>
                </w:p>
              </w:tc>
              <w:tc>
                <w:tcPr>
                  <w:tcW w:w="214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7B62A09" w14:textId="5C1DE628" w:rsidR="00573169" w:rsidRDefault="009410FA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Фомина Л.П. </w:t>
                  </w:r>
                  <w:r w:rsidR="0096357C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Дудина Е.П.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.</w:t>
                  </w:r>
                </w:p>
              </w:tc>
              <w:tc>
                <w:tcPr>
                  <w:tcW w:w="1788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2777721" w14:textId="77777777" w:rsidR="00573169" w:rsidRDefault="00573169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546656E8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26BCFBB9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86FE586" w14:textId="024B58EF" w:rsidR="0099319D" w:rsidRDefault="002A244E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>.11. 202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02"/>
              <w:gridCol w:w="2040"/>
              <w:gridCol w:w="1543"/>
            </w:tblGrid>
            <w:tr w:rsidR="0099319D" w14:paraId="4EA242CB" w14:textId="77777777" w:rsidTr="0099319D">
              <w:trPr>
                <w:trHeight w:val="1"/>
              </w:trPr>
              <w:tc>
                <w:tcPr>
                  <w:tcW w:w="389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7C4FE8D" w14:textId="6DC84489" w:rsidR="0099319D" w:rsidRDefault="00B33F2B" w:rsidP="0099319D">
                  <w:pPr>
                    <w:suppressLineNumbers/>
                    <w:suppressAutoHyphens/>
                    <w:spacing w:after="0" w:line="240" w:lineRule="auto"/>
                  </w:pPr>
                  <w:r w:rsidRPr="00B33F2B">
                    <w:t xml:space="preserve">Итоги </w:t>
                  </w:r>
                  <w:r>
                    <w:t xml:space="preserve"> </w:t>
                  </w:r>
                  <w:r w:rsidRPr="00B33F2B">
                    <w:t xml:space="preserve"> </w:t>
                  </w:r>
                  <w:r>
                    <w:t xml:space="preserve"> </w:t>
                  </w:r>
                  <w:r w:rsidRPr="00B33F2B">
                    <w:t xml:space="preserve"> коррекционной работы</w:t>
                  </w:r>
                  <w:r>
                    <w:t xml:space="preserve"> и в</w:t>
                  </w:r>
                  <w:r w:rsidRPr="00B33F2B">
                    <w:t xml:space="preserve">ыполнение </w:t>
                  </w:r>
                  <w:r>
                    <w:t xml:space="preserve"> </w:t>
                  </w:r>
                  <w:r w:rsidRPr="00B33F2B">
                    <w:t xml:space="preserve"> коррекционно-воспитательных программ по итогам I четверти.</w:t>
                  </w:r>
                </w:p>
              </w:tc>
              <w:tc>
                <w:tcPr>
                  <w:tcW w:w="218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C147D68" w14:textId="12834486" w:rsidR="0099319D" w:rsidRDefault="00B33F2B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t>Дудина Е.П.  , Марова А.Е.</w:t>
                  </w:r>
                </w:p>
              </w:tc>
              <w:tc>
                <w:tcPr>
                  <w:tcW w:w="178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91BE80E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5C941AEE" w14:textId="77777777" w:rsidTr="0099319D">
              <w:trPr>
                <w:trHeight w:val="1"/>
              </w:trPr>
              <w:tc>
                <w:tcPr>
                  <w:tcW w:w="389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1E93A31" w14:textId="5653160C" w:rsidR="0099319D" w:rsidRDefault="00235707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t>2.Функциональная грамотность как образовательный результат</w:t>
                  </w:r>
                </w:p>
              </w:tc>
              <w:tc>
                <w:tcPr>
                  <w:tcW w:w="218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B6A387A" w14:textId="638FC8FE" w:rsidR="0099319D" w:rsidRDefault="00235707" w:rsidP="0099319D">
                  <w:pPr>
                    <w:suppressLineNumbers/>
                    <w:suppressAutoHyphens/>
                    <w:spacing w:after="0" w:line="240" w:lineRule="auto"/>
                  </w:pPr>
                  <w:proofErr w:type="spellStart"/>
                  <w:r>
                    <w:t>Худова</w:t>
                  </w:r>
                  <w:proofErr w:type="spellEnd"/>
                  <w:r>
                    <w:t xml:space="preserve"> О.В.</w:t>
                  </w:r>
                </w:p>
              </w:tc>
              <w:tc>
                <w:tcPr>
                  <w:tcW w:w="178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5056F86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16E3EEC4" w14:textId="77777777" w:rsidTr="0099319D">
              <w:trPr>
                <w:trHeight w:val="1"/>
              </w:trPr>
              <w:tc>
                <w:tcPr>
                  <w:tcW w:w="389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8D9FF98" w14:textId="77777777" w:rsidR="00A617E7" w:rsidRDefault="0099319D" w:rsidP="009410FA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3 </w:t>
                  </w:r>
                  <w:r w:rsidR="009410FA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2A244E">
                    <w:rPr>
                      <w:rFonts w:ascii="Times New Roman" w:eastAsia="Times New Roman" w:hAnsi="Times New Roman" w:cs="Times New Roman"/>
                      <w:sz w:val="24"/>
                    </w:rPr>
                    <w:t>Выполнение программ</w:t>
                  </w:r>
                </w:p>
                <w:p w14:paraId="1E2F299C" w14:textId="66ACABE0" w:rsidR="0099319D" w:rsidRDefault="00A617E7" w:rsidP="002A244E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2A244E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ED279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внеурочной деятельности</w:t>
                  </w:r>
                  <w:r w:rsidR="002A24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1-11 </w:t>
                  </w:r>
                  <w:proofErr w:type="spellStart"/>
                  <w:r w:rsidR="002A24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кл</w:t>
                  </w:r>
                  <w:proofErr w:type="spellEnd"/>
                </w:p>
              </w:tc>
              <w:tc>
                <w:tcPr>
                  <w:tcW w:w="218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25C12C7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Костикова Н.В.</w:t>
                  </w:r>
                </w:p>
                <w:p w14:paraId="71490C3F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</w:p>
              </w:tc>
              <w:tc>
                <w:tcPr>
                  <w:tcW w:w="178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A67B052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33F03298" w14:textId="77777777" w:rsidTr="0099319D">
              <w:trPr>
                <w:trHeight w:val="1"/>
              </w:trPr>
              <w:tc>
                <w:tcPr>
                  <w:tcW w:w="389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14B98C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4. Методические рекомендации проведения итогового сочинения в 11 классах.</w:t>
                  </w:r>
                </w:p>
              </w:tc>
              <w:tc>
                <w:tcPr>
                  <w:tcW w:w="218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C315115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В.Ф.</w:t>
                  </w:r>
                </w:p>
              </w:tc>
              <w:tc>
                <w:tcPr>
                  <w:tcW w:w="178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B0041FB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437A5026" w14:textId="77777777" w:rsidTr="0099319D">
              <w:trPr>
                <w:trHeight w:val="1"/>
              </w:trPr>
              <w:tc>
                <w:tcPr>
                  <w:tcW w:w="389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0D1C717" w14:textId="2DD5493E" w:rsidR="0099319D" w:rsidRPr="00696D5C" w:rsidRDefault="0099319D" w:rsidP="00235707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5.О  </w:t>
                  </w:r>
                  <w:r w:rsidR="00235707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профилактике  дисциплинарных  нарушений   и оценка поведения</w:t>
                  </w:r>
                </w:p>
              </w:tc>
              <w:tc>
                <w:tcPr>
                  <w:tcW w:w="218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ACF76F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Фомина Л.П.</w:t>
                  </w:r>
                </w:p>
              </w:tc>
              <w:tc>
                <w:tcPr>
                  <w:tcW w:w="178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4142271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46618876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305CF9EA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3B11AE6A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ДЕКАБРЬ</w:t>
            </w:r>
          </w:p>
        </w:tc>
      </w:tr>
      <w:tr w:rsidR="0099319D" w14:paraId="7023EA31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9EC64F0" w14:textId="6942949E" w:rsidR="0099319D" w:rsidRDefault="002A244E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1.12. 206</w:t>
            </w:r>
            <w:r w:rsidR="00B315E7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65"/>
              <w:gridCol w:w="2050"/>
              <w:gridCol w:w="1570"/>
            </w:tblGrid>
            <w:tr w:rsidR="0099319D" w14:paraId="421ADCFC" w14:textId="77777777" w:rsidTr="0099319D">
              <w:trPr>
                <w:trHeight w:val="1"/>
              </w:trPr>
              <w:tc>
                <w:tcPr>
                  <w:tcW w:w="386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CE950B5" w14:textId="198C2BCD" w:rsidR="0099319D" w:rsidRDefault="0099319D" w:rsidP="002A3719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1  </w:t>
                  </w:r>
                  <w:r w:rsidR="002A3719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Реализация модели </w:t>
                  </w:r>
                  <w:proofErr w:type="spellStart"/>
                  <w:r w:rsidR="002A3719">
                    <w:rPr>
                      <w:rFonts w:ascii="Times New Roman" w:eastAsia="Times New Roman" w:hAnsi="Times New Roman" w:cs="Times New Roman"/>
                      <w:sz w:val="24"/>
                    </w:rPr>
                    <w:t>профориетации</w:t>
                  </w:r>
                  <w:proofErr w:type="spellEnd"/>
                  <w:r w:rsidR="002A3719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учащихся 6-11 классов</w:t>
                  </w:r>
                </w:p>
              </w:tc>
              <w:tc>
                <w:tcPr>
                  <w:tcW w:w="218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DCA23F8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 </w:t>
                  </w:r>
                  <w:r w:rsidR="00EB36CA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  <w:p w14:paraId="6ED2B071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Костикова Н.В.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3C7C69B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065D12B4" w14:textId="77777777" w:rsidTr="0099319D">
              <w:trPr>
                <w:trHeight w:val="1"/>
              </w:trPr>
              <w:tc>
                <w:tcPr>
                  <w:tcW w:w="386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B9C7DA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2.О подготовке учащихся 11 класса к итоговому сочинению</w:t>
                  </w:r>
                </w:p>
              </w:tc>
              <w:tc>
                <w:tcPr>
                  <w:tcW w:w="218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D8C20F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Ажнова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Е.Н.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3D891C5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19D4CB87" w14:textId="77777777" w:rsidTr="0099319D">
              <w:trPr>
                <w:trHeight w:val="1"/>
              </w:trPr>
              <w:tc>
                <w:tcPr>
                  <w:tcW w:w="3865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BA33897" w14:textId="4C5FCD51" w:rsidR="0099319D" w:rsidRPr="00B33F2B" w:rsidRDefault="00B33F2B" w:rsidP="00B33F2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="0096357C" w:rsidRPr="00B33F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Подведение итогов Года защитника Отечества</w:t>
                  </w:r>
                </w:p>
                <w:p w14:paraId="7FBED158" w14:textId="77777777" w:rsidR="0099319D" w:rsidRPr="00E85194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highlight w:val="yellow"/>
                    </w:rPr>
                  </w:pPr>
                </w:p>
              </w:tc>
              <w:tc>
                <w:tcPr>
                  <w:tcW w:w="2189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00FF299" w14:textId="3C849835" w:rsidR="0099319D" w:rsidRDefault="0099319D" w:rsidP="0096357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96357C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Кузнецова С.М.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EDAC56E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6B6EFCBF" w14:textId="77777777" w:rsidTr="0099319D">
              <w:trPr>
                <w:trHeight w:val="1"/>
              </w:trPr>
              <w:tc>
                <w:tcPr>
                  <w:tcW w:w="386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390C739" w14:textId="77777777" w:rsidR="0099319D" w:rsidRDefault="00360E2A" w:rsidP="0099319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  <w:r w:rsidR="0099319D">
                    <w:rPr>
                      <w:sz w:val="28"/>
                      <w:szCs w:val="28"/>
                    </w:rPr>
                    <w:t xml:space="preserve">. </w:t>
                  </w:r>
                  <w:r w:rsidR="009931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 работе классного руководителя по безопасности  на льду и профилактике дорожн</w:t>
                  </w:r>
                  <w:proofErr w:type="gramStart"/>
                  <w:r w:rsidR="009931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о-</w:t>
                  </w:r>
                  <w:proofErr w:type="gramEnd"/>
                  <w:r w:rsidR="009931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транспортного травматизма</w:t>
                  </w:r>
                </w:p>
              </w:tc>
              <w:tc>
                <w:tcPr>
                  <w:tcW w:w="218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4378CA1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Костикова Н.В.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21ADBCC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1BE30AD9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5D313E6F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CDC3EF5" w14:textId="6BFED97C" w:rsidR="0099319D" w:rsidRDefault="0099319D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2A244E">
              <w:rPr>
                <w:rFonts w:ascii="Times New Roman" w:eastAsia="Times New Roman" w:hAnsi="Times New Roman" w:cs="Times New Roman"/>
                <w:sz w:val="24"/>
              </w:rPr>
              <w:t>.12. 202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3"/>
              <w:gridCol w:w="2072"/>
              <w:gridCol w:w="1520"/>
            </w:tblGrid>
            <w:tr w:rsidR="0099319D" w14:paraId="6ED91CB6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867F8E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1. Предварительные итоги I полугодия.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7C361DE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Подушкина Т.Н.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D8E8034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2604A357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A2F5972" w14:textId="77777777" w:rsidR="0099319D" w:rsidRDefault="0099319D" w:rsidP="002A244E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2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 О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проведении новогодних праздников и организации ра</w:t>
                  </w:r>
                  <w:r w:rsidR="002A244E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боты в зимнее время   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5873079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Рябов А.Н.</w:t>
                  </w:r>
                </w:p>
                <w:p w14:paraId="4E5B656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Костикова Н.В.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34EEDC7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6F9162E7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AFB155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3.О прохождении программного материала по итогам первого полугодия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D6EE1E2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 Ф.</w:t>
                  </w:r>
                </w:p>
                <w:p w14:paraId="11DC59D2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D6E820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</w:p>
                <w:p w14:paraId="237F8EAE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</w:p>
              </w:tc>
            </w:tr>
            <w:tr w:rsidR="0099319D" w14:paraId="13140562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78C32E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lastRenderedPageBreak/>
                    <w:t>4. Отчет о проведении итогового сочинения в 11 классе - допуск к ЕГЭ.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888981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руководитель ШМО</w:t>
                  </w:r>
                </w:p>
                <w:p w14:paraId="4B3E6BB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Ажнова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Е.Н.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4B807E7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120425FF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21F39A0" w14:textId="77777777" w:rsidR="0099319D" w:rsidRPr="00E85194" w:rsidRDefault="0099319D" w:rsidP="00F630A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>5 Индивидуальная работа классного руководителя с учащимися, состоящими на учете ПДН</w:t>
                  </w:r>
                  <w:r w:rsidR="00F630AD">
                    <w:rPr>
                      <w:rFonts w:ascii="Times New Roman" w:eastAsia="Calibri" w:hAnsi="Times New Roman" w:cs="Times New Roman"/>
                    </w:rPr>
                    <w:t>,</w:t>
                  </w:r>
                  <w:r>
                    <w:rPr>
                      <w:rFonts w:ascii="Times New Roman" w:eastAsia="Calibri" w:hAnsi="Times New Roman" w:cs="Times New Roman"/>
                    </w:rPr>
                    <w:t xml:space="preserve"> ВШУ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2F26B5F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</w:rPr>
                    <w:t xml:space="preserve">  Фомина Л.П..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90DD07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44326A9F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21F38524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45351F03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III ЧЕТВЕРТЬ</w:t>
            </w:r>
          </w:p>
        </w:tc>
      </w:tr>
      <w:tr w:rsidR="0099319D" w14:paraId="5049B47C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64781C2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ЯНВАРЬ</w:t>
            </w:r>
          </w:p>
        </w:tc>
      </w:tr>
      <w:tr w:rsidR="0099319D" w14:paraId="1425CBEC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369DDE0D" w14:textId="310A9BF6" w:rsidR="0099319D" w:rsidRDefault="00EE11E8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.01. 202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00"/>
              <w:gridCol w:w="2028"/>
              <w:gridCol w:w="1557"/>
            </w:tblGrid>
            <w:tr w:rsidR="0099319D" w14:paraId="5397E76D" w14:textId="77777777" w:rsidTr="0099319D">
              <w:trPr>
                <w:trHeight w:val="1"/>
              </w:trPr>
              <w:tc>
                <w:tcPr>
                  <w:tcW w:w="390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15C6CDE" w14:textId="77777777" w:rsidR="0099319D" w:rsidRDefault="0099319D" w:rsidP="00DE5763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1. О проверке классных журналов с целью объективности выставления оценок (за полугодие</w:t>
                  </w:r>
                  <w:proofErr w:type="gramStart"/>
                  <w:r w:rsidR="00DE5763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)</w:t>
                  </w:r>
                  <w:proofErr w:type="gramEnd"/>
                  <w:r w:rsidR="00DE5763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и  журналов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внеурочной деятельности.</w:t>
                  </w:r>
                </w:p>
              </w:tc>
              <w:tc>
                <w:tcPr>
                  <w:tcW w:w="215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1C959D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Подушкина Т.Н.</w:t>
                  </w:r>
                </w:p>
                <w:p w14:paraId="1487604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В.Ф.</w:t>
                  </w:r>
                </w:p>
                <w:p w14:paraId="28842901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Костикова Н.В.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125D637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65CFB156" w14:textId="77777777" w:rsidTr="0099319D">
              <w:trPr>
                <w:trHeight w:val="1"/>
              </w:trPr>
              <w:tc>
                <w:tcPr>
                  <w:tcW w:w="390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5962CB9" w14:textId="1F4A432F" w:rsidR="0099319D" w:rsidRDefault="0099319D" w:rsidP="002A3719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2.О </w:t>
                  </w:r>
                  <w:r w:rsidRPr="00453E5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подготовке проведения педсовета «</w:t>
                  </w:r>
                  <w:r w:rsidR="002A371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Воспитание в школе 6 от событийности к системе ценностей</w:t>
                  </w:r>
                  <w:r w:rsidR="0025739F" w:rsidRPr="002573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15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D3E6CCD" w14:textId="185994D5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B33F2B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Костикова Н.В.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EE0EC23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47E7987B" w14:textId="77777777" w:rsidTr="0099319D">
              <w:trPr>
                <w:trHeight w:val="606"/>
              </w:trPr>
              <w:tc>
                <w:tcPr>
                  <w:tcW w:w="3902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BD31A0A" w14:textId="22E8DF20" w:rsidR="0099319D" w:rsidRDefault="0099319D" w:rsidP="002A3719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3.</w:t>
                  </w:r>
                  <w:r w:rsidR="00AA1EE2">
                    <w:rPr>
                      <w:rFonts w:ascii="Times New Roman" w:eastAsia="Times New Roman" w:hAnsi="Times New Roman" w:cs="Times New Roman"/>
                      <w:sz w:val="24"/>
                    </w:rPr>
                    <w:t>.</w:t>
                  </w:r>
                  <w:r w:rsidR="002A3719">
                    <w:rPr>
                      <w:rFonts w:ascii="Times New Roman" w:eastAsia="Times New Roman" w:hAnsi="Times New Roman" w:cs="Times New Roman"/>
                      <w:sz w:val="24"/>
                    </w:rPr>
                    <w:t>Профилактика неуспеваемости</w:t>
                  </w:r>
                </w:p>
              </w:tc>
              <w:tc>
                <w:tcPr>
                  <w:tcW w:w="2152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615C4D5" w14:textId="77777777" w:rsidR="0099319D" w:rsidRDefault="002A3719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Подушкина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Т.Н.</w:t>
                  </w:r>
                </w:p>
                <w:p w14:paraId="7C3A1325" w14:textId="349CDF66" w:rsidR="002A3719" w:rsidRDefault="002A3719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Фомина Л.П.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AFD7112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7F8B0D00" w14:textId="77777777" w:rsidTr="0099319D">
              <w:trPr>
                <w:trHeight w:val="1"/>
              </w:trPr>
              <w:tc>
                <w:tcPr>
                  <w:tcW w:w="3902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AD17177" w14:textId="0C2CE07F" w:rsidR="0099319D" w:rsidRPr="00CE3DE6" w:rsidRDefault="0099319D" w:rsidP="00F630A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="00F630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E53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630AD" w:rsidRPr="002E53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Pr="002E53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738D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работе службы примирения в школе</w:t>
                  </w:r>
                </w:p>
              </w:tc>
              <w:tc>
                <w:tcPr>
                  <w:tcW w:w="2152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FFAA058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Дудина Е.П.</w:t>
                  </w:r>
                </w:p>
                <w:p w14:paraId="7CE6400F" w14:textId="2B41B3BE" w:rsidR="0099319D" w:rsidRDefault="002738DF" w:rsidP="00651F94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Фомина Л.П.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8347577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3B10E67C" w14:textId="77777777" w:rsidTr="0099319D">
              <w:trPr>
                <w:trHeight w:val="1"/>
              </w:trPr>
              <w:tc>
                <w:tcPr>
                  <w:tcW w:w="390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47EB0B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5.Методические рекомендации проведения итогового собеседования в 9 классах</w:t>
                  </w:r>
                </w:p>
              </w:tc>
              <w:tc>
                <w:tcPr>
                  <w:tcW w:w="2152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B4F0053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В.Ф.</w:t>
                  </w:r>
                </w:p>
              </w:tc>
              <w:tc>
                <w:tcPr>
                  <w:tcW w:w="180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0CC5CC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1266FDDD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4DCFDFF1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90CDEE6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ФЕВРАЛЬ</w:t>
            </w:r>
          </w:p>
        </w:tc>
      </w:tr>
      <w:tr w:rsidR="0099319D" w14:paraId="4D3FFA6D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3ACEF7D8" w14:textId="76FF0F68" w:rsidR="0099319D" w:rsidRDefault="005F0164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09</w:t>
            </w:r>
            <w:r w:rsidR="00EE11E8">
              <w:rPr>
                <w:rFonts w:ascii="Times New Roman" w:eastAsia="Times New Roman" w:hAnsi="Times New Roman" w:cs="Times New Roman"/>
                <w:sz w:val="24"/>
              </w:rPr>
              <w:t>.02. 202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70"/>
              <w:gridCol w:w="2024"/>
              <w:gridCol w:w="1491"/>
            </w:tblGrid>
            <w:tr w:rsidR="0099319D" w14:paraId="67305BF1" w14:textId="77777777" w:rsidTr="0099319D">
              <w:trPr>
                <w:trHeight w:val="1"/>
              </w:trPr>
              <w:tc>
                <w:tcPr>
                  <w:tcW w:w="397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106E466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1. Об  индивидуально – профилактической работе с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неблагополучным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семьями</w:t>
                  </w:r>
                </w:p>
              </w:tc>
              <w:tc>
                <w:tcPr>
                  <w:tcW w:w="2140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074E91B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Социальный педагог Фомина Л. П.</w:t>
                  </w:r>
                </w:p>
              </w:tc>
              <w:tc>
                <w:tcPr>
                  <w:tcW w:w="1746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01F98A9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0729C6EE" w14:textId="77777777" w:rsidTr="0099319D">
              <w:trPr>
                <w:trHeight w:val="1"/>
              </w:trPr>
              <w:tc>
                <w:tcPr>
                  <w:tcW w:w="397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5441081" w14:textId="76F13F7B" w:rsidR="0099319D" w:rsidRDefault="0099319D" w:rsidP="002A3719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2.  </w:t>
                  </w:r>
                  <w:r w:rsidR="00B330E8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2A3719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О работе классного руководителя   по реализации  плана воспитательной работы </w:t>
                  </w:r>
                </w:p>
              </w:tc>
              <w:tc>
                <w:tcPr>
                  <w:tcW w:w="2140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24FAB51" w14:textId="0B6EDD74" w:rsidR="002A3719" w:rsidRDefault="002A3719" w:rsidP="002A3719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B330E8">
                    <w:rPr>
                      <w:rFonts w:ascii="Times New Roman" w:eastAsia="Times New Roman" w:hAnsi="Times New Roman" w:cs="Times New Roman"/>
                      <w:sz w:val="24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Костикова Н.В.</w:t>
                  </w:r>
                </w:p>
                <w:p w14:paraId="5F3A0A8A" w14:textId="356C00FE" w:rsidR="0099319D" w:rsidRDefault="002A3719" w:rsidP="002A3719">
                  <w:pPr>
                    <w:suppressLineNumbers/>
                    <w:suppressAutoHyphens/>
                    <w:spacing w:after="0" w:line="240" w:lineRule="auto"/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Кл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.р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ук</w:t>
                  </w:r>
                  <w:proofErr w:type="spellEnd"/>
                </w:p>
              </w:tc>
              <w:tc>
                <w:tcPr>
                  <w:tcW w:w="1746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0B33CA1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2255A7B0" w14:textId="77777777" w:rsidTr="0099319D">
              <w:trPr>
                <w:trHeight w:val="1"/>
              </w:trPr>
              <w:tc>
                <w:tcPr>
                  <w:tcW w:w="397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8C15527" w14:textId="77777777" w:rsidR="0099319D" w:rsidRDefault="0099319D" w:rsidP="002E5375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3.</w:t>
                  </w:r>
                  <w:r w:rsidR="002E5375" w:rsidRPr="00190FEB">
                    <w:rPr>
                      <w:sz w:val="24"/>
                    </w:rPr>
                    <w:t xml:space="preserve"> </w:t>
                  </w:r>
                  <w:r w:rsidR="002E5375" w:rsidRPr="002E53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="002E5375" w:rsidRPr="002E53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сихологическ</w:t>
                  </w:r>
                  <w:r w:rsidR="002E5375" w:rsidRPr="002E53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ий</w:t>
                  </w:r>
                  <w:r w:rsidR="002E5375" w:rsidRPr="002E5375">
                    <w:rPr>
                      <w:rFonts w:ascii="Times New Roman" w:eastAsia="Times New Roman" w:hAnsi="Times New Roman" w:cs="Times New Roman"/>
                      <w:spacing w:val="1"/>
                      <w:sz w:val="24"/>
                      <w:szCs w:val="24"/>
                    </w:rPr>
                    <w:t xml:space="preserve"> </w:t>
                  </w:r>
                  <w:r w:rsidR="002E5375" w:rsidRPr="002E53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климат</w:t>
                  </w:r>
                  <w:r w:rsidR="002E5375" w:rsidRPr="002E5375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 xml:space="preserve"> </w:t>
                  </w:r>
                  <w:r w:rsidR="002E5375" w:rsidRPr="002E53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</w:t>
                  </w:r>
                  <w:r w:rsidR="002E5375" w:rsidRPr="002E5375">
                    <w:rPr>
                      <w:rFonts w:ascii="Times New Roman" w:eastAsia="Times New Roman" w:hAnsi="Times New Roman" w:cs="Times New Roman"/>
                      <w:spacing w:val="-1"/>
                      <w:sz w:val="24"/>
                      <w:szCs w:val="24"/>
                    </w:rPr>
                    <w:t xml:space="preserve"> </w:t>
                  </w:r>
                  <w:r w:rsidR="002E5375" w:rsidRPr="002E537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классных</w:t>
                  </w:r>
                  <w:r w:rsidR="002A24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коллективах 5</w:t>
                  </w:r>
                  <w:r w:rsidR="002E5375" w:rsidRPr="002E53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-х классов</w:t>
                  </w:r>
                </w:p>
              </w:tc>
              <w:tc>
                <w:tcPr>
                  <w:tcW w:w="2140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BEC97F3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Педагог – психолог Дудина Е.П.</w:t>
                  </w:r>
                </w:p>
              </w:tc>
              <w:tc>
                <w:tcPr>
                  <w:tcW w:w="1746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E8E3CDE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</w:p>
                <w:p w14:paraId="51C1C03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</w:p>
                <w:p w14:paraId="10F85806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</w:p>
              </w:tc>
            </w:tr>
            <w:tr w:rsidR="0099319D" w14:paraId="7B822756" w14:textId="77777777" w:rsidTr="0099319D">
              <w:trPr>
                <w:trHeight w:val="1"/>
              </w:trPr>
              <w:tc>
                <w:tcPr>
                  <w:tcW w:w="397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B0EC5AE" w14:textId="77777777" w:rsidR="0099319D" w:rsidRDefault="0099319D" w:rsidP="0099319D">
                  <w:pPr>
                    <w:numPr>
                      <w:ilvl w:val="0"/>
                      <w:numId w:val="1"/>
                    </w:numPr>
                    <w:suppressLineNumbers/>
                    <w:suppressAutoHyphens/>
                    <w:spacing w:after="0" w:line="240" w:lineRule="auto"/>
                    <w:ind w:hanging="360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4. Отчет о подготовке учащихся к ГИА и ВПР</w:t>
                  </w:r>
                </w:p>
              </w:tc>
              <w:tc>
                <w:tcPr>
                  <w:tcW w:w="2140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0C28DA3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Рук ШМО</w:t>
                  </w:r>
                </w:p>
              </w:tc>
              <w:tc>
                <w:tcPr>
                  <w:tcW w:w="1746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2C06F7F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2ED907CB" w14:textId="77777777" w:rsidTr="0099319D">
              <w:trPr>
                <w:trHeight w:val="1"/>
              </w:trPr>
              <w:tc>
                <w:tcPr>
                  <w:tcW w:w="397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B2C0407" w14:textId="77777777" w:rsidR="0099319D" w:rsidRDefault="0099319D" w:rsidP="0099319D">
                  <w:pPr>
                    <w:numPr>
                      <w:ilvl w:val="0"/>
                      <w:numId w:val="1"/>
                    </w:numPr>
                    <w:suppressLineNumbers/>
                    <w:suppressAutoHyphens/>
                    <w:spacing w:after="0" w:line="240" w:lineRule="auto"/>
                    <w:ind w:hanging="360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5. О проведении  школьной конференции по защите  итоговых проектов учащихся 9  -10  классов. Составление графика защиты.</w:t>
                  </w:r>
                </w:p>
              </w:tc>
              <w:tc>
                <w:tcPr>
                  <w:tcW w:w="2140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2A36F0F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В.Ф.</w:t>
                  </w:r>
                </w:p>
              </w:tc>
              <w:tc>
                <w:tcPr>
                  <w:tcW w:w="1746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2E88F95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2232519F" w14:textId="77777777" w:rsidTr="0099319D">
              <w:trPr>
                <w:trHeight w:val="1"/>
              </w:trPr>
              <w:tc>
                <w:tcPr>
                  <w:tcW w:w="397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70CC738" w14:textId="77777777" w:rsidR="0099319D" w:rsidRDefault="0099319D" w:rsidP="0099319D">
                  <w:pPr>
                    <w:numPr>
                      <w:ilvl w:val="0"/>
                      <w:numId w:val="1"/>
                    </w:numPr>
                    <w:suppressLineNumbers/>
                    <w:suppressAutoHyphens/>
                    <w:spacing w:after="0" w:line="240" w:lineRule="auto"/>
                    <w:ind w:hanging="360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6. Как сохранить психологическое здоровье  учащихся при подготовке к  ЕГЭ и  ОГЭ</w:t>
                  </w:r>
                </w:p>
              </w:tc>
              <w:tc>
                <w:tcPr>
                  <w:tcW w:w="2140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043A356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Педагог – психолог Дудина Е.П.</w:t>
                  </w:r>
                </w:p>
              </w:tc>
              <w:tc>
                <w:tcPr>
                  <w:tcW w:w="1746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DDDD49C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369693BE" w14:textId="77777777" w:rsidTr="0099319D">
              <w:trPr>
                <w:trHeight w:val="1"/>
              </w:trPr>
              <w:tc>
                <w:tcPr>
                  <w:tcW w:w="397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F71F848" w14:textId="77777777" w:rsidR="0099319D" w:rsidRDefault="0099319D" w:rsidP="00E80534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О </w:t>
                  </w:r>
                  <w:r w:rsidR="00E80534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проверке по внешнему виду учащихся</w:t>
                  </w:r>
                </w:p>
              </w:tc>
              <w:tc>
                <w:tcPr>
                  <w:tcW w:w="2140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24ED2D9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Костикова Н В..</w:t>
                  </w:r>
                </w:p>
              </w:tc>
              <w:tc>
                <w:tcPr>
                  <w:tcW w:w="1746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4FBAFD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49AEAD6D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31768342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A76FA8B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МАРТ</w:t>
            </w:r>
          </w:p>
        </w:tc>
      </w:tr>
      <w:tr w:rsidR="0099319D" w14:paraId="303C2092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A964FDF" w14:textId="1FBABD47" w:rsidR="0099319D" w:rsidRDefault="005F0164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.03. 20</w:t>
            </w:r>
            <w:r w:rsidR="00EE11E8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97"/>
              <w:gridCol w:w="2050"/>
              <w:gridCol w:w="1438"/>
            </w:tblGrid>
            <w:tr w:rsidR="0099319D" w14:paraId="46581DF9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382F022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1. О индивидуально – профилактической работе </w:t>
                  </w:r>
                  <w:r w:rsidR="002E5375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с несовершеннолетними,  склонными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к  вредным привычкам.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1432530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социальный педагог. Фомина Л. П.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7F67E4C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1528856A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D82B6BE" w14:textId="77777777" w:rsidR="0099319D" w:rsidRDefault="0099319D" w:rsidP="00E80534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2. </w:t>
                  </w:r>
                  <w:r w:rsidR="00E80534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О результатах проверки </w:t>
                  </w:r>
                  <w:r w:rsidR="00E80534">
                    <w:rPr>
                      <w:rFonts w:ascii="Times New Roman" w:eastAsia="Times New Roman" w:hAnsi="Times New Roman" w:cs="Times New Roman"/>
                      <w:sz w:val="24"/>
                    </w:rPr>
                    <w:lastRenderedPageBreak/>
                    <w:t xml:space="preserve">дневников учащихся  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AA97655" w14:textId="77777777" w:rsidR="0099319D" w:rsidRDefault="00E80534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lastRenderedPageBreak/>
                    <w:t>Кузнецова С.М.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22D7684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E80534" w14:paraId="09CE692E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E92F6B8" w14:textId="77777777" w:rsidR="00E80534" w:rsidRDefault="008209CC" w:rsidP="00E80534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lastRenderedPageBreak/>
                    <w:t xml:space="preserve"> </w:t>
                  </w:r>
                  <w:r w:rsidR="0095799F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О работе с будущими первоклассниками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70FC80F" w14:textId="77777777" w:rsidR="00E80534" w:rsidRDefault="0095799F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Подушкина Т.Н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37AD1C6" w14:textId="77777777" w:rsidR="00E80534" w:rsidRDefault="00E80534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61896D6F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EA5D1CB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 3.  Проведение  школьной конференции по   защите  итогового проекта учащихся 9  -10 классов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A6E288B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Аришина В.Ф.</w:t>
                  </w:r>
                </w:p>
                <w:p w14:paraId="7F16477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Руководители проектов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4C1954D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0405D142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0381995" w14:textId="49DD5DE7" w:rsidR="0099319D" w:rsidRDefault="0099319D" w:rsidP="002A3719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4</w:t>
                  </w:r>
                  <w:r w:rsidRPr="00696D5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О подготовке проведения педсовета «</w:t>
                  </w:r>
                  <w:r w:rsidR="00B330E8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</w:t>
                  </w:r>
                  <w:r w:rsidR="002A3719"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ИИ и новые образовательные технологии</w:t>
                  </w:r>
                  <w:r w:rsidR="0080479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96D5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33A564D" w14:textId="2D59F4CF" w:rsidR="0099319D" w:rsidRDefault="0099319D" w:rsidP="002A3719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B330E8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  <w:r w:rsidR="002A3719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Аришина В.Ф. Ратников Д.А.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00D9479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6E3988A5" w14:textId="77777777" w:rsidR="0099319D" w:rsidRDefault="0099319D" w:rsidP="0099319D">
            <w:pPr>
              <w:spacing w:after="0" w:line="240" w:lineRule="auto"/>
            </w:pPr>
          </w:p>
        </w:tc>
      </w:tr>
      <w:tr w:rsidR="0099319D" w14:paraId="7DB0078F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DBA59FB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IV ЧЕТВЕРТЬ</w:t>
            </w:r>
          </w:p>
          <w:p w14:paraId="411ABCF6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9D00DD9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</w:p>
        </w:tc>
      </w:tr>
      <w:tr w:rsidR="0099319D" w14:paraId="6EC23080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651EEEF6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АПРЕЛЬ</w:t>
            </w:r>
          </w:p>
        </w:tc>
      </w:tr>
      <w:tr w:rsidR="0099319D" w14:paraId="65068921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ACB963D" w14:textId="74548E56" w:rsidR="0099319D" w:rsidRPr="003B1E8D" w:rsidRDefault="00EE11E8" w:rsidP="0099319D">
            <w:pPr>
              <w:suppressLineNumbers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F01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.04. 202</w:t>
            </w:r>
            <w:r w:rsidR="005F016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99319D" w:rsidRPr="003B1E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14"/>
              <w:gridCol w:w="2070"/>
              <w:gridCol w:w="1501"/>
            </w:tblGrid>
            <w:tr w:rsidR="0099319D" w:rsidRPr="003B1E8D" w14:paraId="2784DB5D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F4F5FD3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1E8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Организация и проведение пробных экзаменов (в 9-х, 11-х классах)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и ВПР  4-8 классы.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031C0E4D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1E8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руководители ШМО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65D61FC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3B1E8D" w14:paraId="68378C91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EE04EF6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Pr="003B1E8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Отчет о результатах мониторинга деятельности классного руководителя.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E41F47A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1E8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Костикова Н.В.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34CE69A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3B1E8D" w14:paraId="0E16FFA8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61882CC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Pr="003B1E8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 О проведении административных  контрольных работ.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55EAA11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B1E8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Аришина В.Ф.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0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7BAF45D5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319D" w:rsidRPr="003B1E8D" w14:paraId="459AF579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35A8C80" w14:textId="77777777" w:rsidR="0099319D" w:rsidRPr="003B1E8D" w:rsidRDefault="0099319D" w:rsidP="008209CC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="008209C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предпрофильной подготовке учащихся 9 </w:t>
                  </w:r>
                  <w:proofErr w:type="spellStart"/>
                  <w:r w:rsidR="008209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</w:t>
                  </w:r>
                  <w:proofErr w:type="spellEnd"/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63CCD461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Педагог- психолог Дудина Е.П.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43FC6AD3" w14:textId="77777777" w:rsidR="0099319D" w:rsidRPr="003B1E8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4C7EE1C" w14:textId="77777777" w:rsidR="0099319D" w:rsidRPr="003B1E8D" w:rsidRDefault="0099319D" w:rsidP="00993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19D" w14:paraId="714B23D7" w14:textId="77777777" w:rsidTr="00442B3B">
        <w:trPr>
          <w:trHeight w:val="1"/>
        </w:trPr>
        <w:tc>
          <w:tcPr>
            <w:tcW w:w="9267" w:type="dxa"/>
            <w:gridSpan w:val="4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46C7927A" w14:textId="77777777" w:rsidR="0099319D" w:rsidRDefault="0099319D" w:rsidP="0099319D">
            <w:pPr>
              <w:suppressLineNumbers/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МАЙ</w:t>
            </w:r>
          </w:p>
        </w:tc>
      </w:tr>
      <w:tr w:rsidR="0099319D" w14:paraId="1F2327E4" w14:textId="77777777" w:rsidTr="00442B3B">
        <w:trPr>
          <w:trHeight w:val="1"/>
        </w:trPr>
        <w:tc>
          <w:tcPr>
            <w:tcW w:w="196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6AAAE0EB" w14:textId="7610CC12" w:rsidR="0099319D" w:rsidRDefault="00EE11E8" w:rsidP="00523892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5F0164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.05. 202</w:t>
            </w:r>
            <w:r w:rsidR="00B315E7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E8053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9319D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729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37"/>
              <w:gridCol w:w="1918"/>
              <w:gridCol w:w="1630"/>
            </w:tblGrid>
            <w:tr w:rsidR="0099319D" w14:paraId="0035408E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8839447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1.Диагностика ЗУН по результатам успеваемости учащихся на конец года.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2ADC39C4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Рук. ШМО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DA0E31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  <w:tr w:rsidR="0099319D" w14:paraId="08777012" w14:textId="77777777" w:rsidTr="0099319D">
              <w:trPr>
                <w:trHeight w:val="1"/>
              </w:trPr>
              <w:tc>
                <w:tcPr>
                  <w:tcW w:w="4335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15FA2E7A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2. Готовность учащихся к ЕГЭ и ОГЭ</w:t>
                  </w:r>
                </w:p>
              </w:tc>
              <w:tc>
                <w:tcPr>
                  <w:tcW w:w="2323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0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39D5BC37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>Рук. ШМО</w:t>
                  </w:r>
                </w:p>
              </w:tc>
              <w:tc>
                <w:tcPr>
                  <w:tcW w:w="2149" w:type="dxa"/>
                  <w:tcBorders>
                    <w:top w:val="single" w:sz="0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  <w:tcMar>
                    <w:left w:w="54" w:type="dxa"/>
                    <w:right w:w="54" w:type="dxa"/>
                  </w:tcMar>
                </w:tcPr>
                <w:p w14:paraId="57A24D2C" w14:textId="77777777" w:rsidR="0099319D" w:rsidRDefault="0099319D" w:rsidP="0099319D">
                  <w:pPr>
                    <w:suppressLineNumbers/>
                    <w:suppressAutoHyphens/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14:paraId="69132945" w14:textId="77777777" w:rsidR="0099319D" w:rsidRDefault="0099319D" w:rsidP="0099319D">
            <w:pPr>
              <w:spacing w:after="0" w:line="240" w:lineRule="auto"/>
            </w:pPr>
          </w:p>
        </w:tc>
      </w:tr>
      <w:tr w:rsidR="002B4190" w14:paraId="3645AEFC" w14:textId="77777777" w:rsidTr="00442B3B">
        <w:trPr>
          <w:trHeight w:val="1"/>
        </w:trPr>
        <w:tc>
          <w:tcPr>
            <w:tcW w:w="1968" w:type="dxa"/>
            <w:vMerge w:val="restart"/>
            <w:tcBorders>
              <w:top w:val="single" w:sz="0" w:space="0" w:color="000000"/>
              <w:left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2BE17EB" w14:textId="385E135F" w:rsidR="002B4190" w:rsidRDefault="005F0164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  <w:r w:rsidR="002B4190">
              <w:rPr>
                <w:rFonts w:ascii="Times New Roman" w:eastAsia="Times New Roman" w:hAnsi="Times New Roman" w:cs="Times New Roman"/>
                <w:sz w:val="24"/>
              </w:rPr>
              <w:t>.05. 202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2B4190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3483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1A84DC9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О проведении летнего отдыха детей и летней практики. </w:t>
            </w:r>
          </w:p>
        </w:tc>
        <w:tc>
          <w:tcPr>
            <w:tcW w:w="207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60BD19CB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Гришакова Е.А.</w:t>
            </w:r>
          </w:p>
          <w:p w14:paraId="519371AA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Костикова Н.В.</w:t>
            </w:r>
          </w:p>
          <w:p w14:paraId="207C5655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5D08D0F8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190" w14:paraId="080FC67F" w14:textId="77777777" w:rsidTr="00442B3B">
        <w:trPr>
          <w:trHeight w:val="1"/>
        </w:trPr>
        <w:tc>
          <w:tcPr>
            <w:tcW w:w="1968" w:type="dxa"/>
            <w:vMerge/>
            <w:tcBorders>
              <w:left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A56BAD0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5C49790E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 предварительном трудоустройстве несовершеннолетних</w:t>
            </w:r>
          </w:p>
        </w:tc>
        <w:tc>
          <w:tcPr>
            <w:tcW w:w="207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9B5F078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Фомина Л.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</w:p>
        </w:tc>
        <w:tc>
          <w:tcPr>
            <w:tcW w:w="173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23D6F207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190" w14:paraId="20E95828" w14:textId="77777777" w:rsidTr="00442B3B">
        <w:trPr>
          <w:trHeight w:val="1"/>
        </w:trPr>
        <w:tc>
          <w:tcPr>
            <w:tcW w:w="1968" w:type="dxa"/>
            <w:vMerge/>
            <w:tcBorders>
              <w:left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603EA258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5DE6EA40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 О проведении праздника «Последний звонок».</w:t>
            </w:r>
          </w:p>
        </w:tc>
        <w:tc>
          <w:tcPr>
            <w:tcW w:w="207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EB582BF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Костикова Н. В..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465D000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190" w14:paraId="08093E22" w14:textId="77777777" w:rsidTr="00442B3B">
        <w:trPr>
          <w:trHeight w:val="1"/>
        </w:trPr>
        <w:tc>
          <w:tcPr>
            <w:tcW w:w="1968" w:type="dxa"/>
            <w:vMerge/>
            <w:tcBorders>
              <w:left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32E7CD4D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1BBC37D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3. Готовность документации к хранению.</w:t>
            </w:r>
          </w:p>
        </w:tc>
        <w:tc>
          <w:tcPr>
            <w:tcW w:w="207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B4754F3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Подушкина Т.Н.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A92AD26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190" w14:paraId="23D0B797" w14:textId="77777777" w:rsidTr="00442B3B">
        <w:trPr>
          <w:trHeight w:val="1"/>
        </w:trPr>
        <w:tc>
          <w:tcPr>
            <w:tcW w:w="1968" w:type="dxa"/>
            <w:vMerge/>
            <w:tcBorders>
              <w:left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65A16216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B3CC79F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4.Об организации  работы летнего пришкольного лагеря.</w:t>
            </w:r>
          </w:p>
        </w:tc>
        <w:tc>
          <w:tcPr>
            <w:tcW w:w="207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65C31299" w14:textId="77777777" w:rsidR="002B4190" w:rsidRDefault="002B4190" w:rsidP="0099319D">
            <w:pPr>
              <w:suppressLineNumbers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Чванова И.А..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2" w:space="0" w:color="000000"/>
              <w:bottom w:val="single" w:sz="0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7AD70E5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190" w14:paraId="0911DC8A" w14:textId="77777777" w:rsidTr="00442B3B">
        <w:trPr>
          <w:trHeight w:val="1"/>
        </w:trPr>
        <w:tc>
          <w:tcPr>
            <w:tcW w:w="1968" w:type="dxa"/>
            <w:vMerge/>
            <w:tcBorders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191FF0C0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83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7963C7DE" w14:textId="77777777" w:rsidR="002B4190" w:rsidRPr="00DC57A7" w:rsidRDefault="002B4190" w:rsidP="0099319D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7A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графиков дежурств </w:t>
            </w:r>
            <w:proofErr w:type="spellStart"/>
            <w:r w:rsidRPr="00DC57A7">
              <w:rPr>
                <w:rFonts w:ascii="Times New Roman" w:hAnsi="Times New Roman" w:cs="Times New Roman"/>
                <w:sz w:val="24"/>
                <w:szCs w:val="24"/>
              </w:rPr>
              <w:t>родительско</w:t>
            </w:r>
            <w:proofErr w:type="spellEnd"/>
            <w:r w:rsidRPr="00DC57A7">
              <w:rPr>
                <w:rFonts w:ascii="Times New Roman" w:hAnsi="Times New Roman" w:cs="Times New Roman"/>
                <w:sz w:val="24"/>
                <w:szCs w:val="24"/>
              </w:rPr>
              <w:t>- педагогического патрулирования в каникулярное время и   контроль за его выполнением</w:t>
            </w:r>
          </w:p>
        </w:tc>
        <w:tc>
          <w:tcPr>
            <w:tcW w:w="207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03F792DA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Фомина Л.П.</w:t>
            </w:r>
          </w:p>
        </w:tc>
        <w:tc>
          <w:tcPr>
            <w:tcW w:w="1738" w:type="dxa"/>
            <w:tcBorders>
              <w:top w:val="single" w:sz="0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14:paraId="4BC96AC5" w14:textId="77777777" w:rsidR="002B4190" w:rsidRDefault="002B4190" w:rsidP="0099319D">
            <w:pPr>
              <w:suppressLineNumbers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D464CDD" w14:textId="77777777" w:rsidR="0099319D" w:rsidRDefault="0099319D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</w:rPr>
      </w:pPr>
    </w:p>
    <w:p w14:paraId="5CFF6CA3" w14:textId="77777777" w:rsidR="0099319D" w:rsidRDefault="0099319D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</w:rPr>
      </w:pPr>
    </w:p>
    <w:p w14:paraId="0458398F" w14:textId="77777777" w:rsidR="00953CBF" w:rsidRDefault="00356AEE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lastRenderedPageBreak/>
        <w:t>МЕТ</w:t>
      </w:r>
      <w:r w:rsidR="00953CBF">
        <w:rPr>
          <w:rFonts w:ascii="Times New Roman" w:eastAsia="Times New Roman" w:hAnsi="Times New Roman" w:cs="Times New Roman"/>
          <w:b/>
          <w:sz w:val="52"/>
        </w:rPr>
        <w:t>ОДИЧЕСКИЙ СОВЕТ</w:t>
      </w:r>
    </w:p>
    <w:p w14:paraId="48381A4F" w14:textId="77777777" w:rsidR="007C3CA2" w:rsidRPr="00442B3B" w:rsidRDefault="007C3CA2" w:rsidP="00442B3B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b/>
          <w:sz w:val="28"/>
          <w:szCs w:val="28"/>
        </w:rPr>
        <w:t>Методическая тема школы</w:t>
      </w:r>
      <w:r w:rsidRPr="00442B3B">
        <w:rPr>
          <w:rFonts w:ascii="Times New Roman" w:hAnsi="Times New Roman" w:cs="Times New Roman"/>
          <w:sz w:val="28"/>
          <w:szCs w:val="28"/>
        </w:rPr>
        <w:t xml:space="preserve">: «Повышение качества образования на основе инновационных образовательных технологий, реализующих федеральные государственные образовательные стандарты» </w:t>
      </w:r>
    </w:p>
    <w:p w14:paraId="22EAD4A2" w14:textId="77777777" w:rsidR="007C3CA2" w:rsidRPr="00442B3B" w:rsidRDefault="007C3CA2" w:rsidP="00442B3B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b/>
          <w:sz w:val="32"/>
          <w:szCs w:val="32"/>
        </w:rPr>
        <w:t>Цель:</w:t>
      </w:r>
      <w:r w:rsidRPr="00442B3B">
        <w:rPr>
          <w:rFonts w:ascii="Times New Roman" w:hAnsi="Times New Roman" w:cs="Times New Roman"/>
          <w:sz w:val="28"/>
          <w:szCs w:val="28"/>
        </w:rPr>
        <w:t xml:space="preserve"> непрерывное совершенствование уровня педагогического мастерства учителей школы, их эрудиции, профессиональной компетентности в области знания и применения современных педагогических технологий.</w:t>
      </w:r>
    </w:p>
    <w:p w14:paraId="6D824067" w14:textId="200D030C" w:rsidR="007C3CA2" w:rsidRPr="00442B3B" w:rsidRDefault="007C3CA2" w:rsidP="00442B3B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b/>
          <w:sz w:val="28"/>
          <w:szCs w:val="28"/>
        </w:rPr>
        <w:t xml:space="preserve"> Задачами методической работы на 2026 - 2027 учебный год</w:t>
      </w:r>
      <w:r w:rsidR="007B66D4">
        <w:rPr>
          <w:rFonts w:ascii="Times New Roman" w:hAnsi="Times New Roman" w:cs="Times New Roman"/>
          <w:b/>
          <w:sz w:val="28"/>
          <w:szCs w:val="28"/>
        </w:rPr>
        <w:t>:</w:t>
      </w:r>
      <w:r w:rsidRPr="00442B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66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3DBB19" w14:textId="77777777" w:rsidR="007C3CA2" w:rsidRPr="00442B3B" w:rsidRDefault="007C3CA2" w:rsidP="00442B3B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 xml:space="preserve">Продолжить </w:t>
      </w:r>
      <w:r w:rsidRPr="00442B3B">
        <w:rPr>
          <w:rFonts w:ascii="Times New Roman" w:hAnsi="Times New Roman" w:cs="Times New Roman"/>
          <w:sz w:val="28"/>
          <w:szCs w:val="28"/>
        </w:rPr>
        <w:t>модернизацию системы обучения в школе путем изучения теории по вопросу требований к современному уроку</w:t>
      </w:r>
    </w:p>
    <w:p w14:paraId="0463078B" w14:textId="77777777" w:rsidR="007C3CA2" w:rsidRPr="00442B3B" w:rsidRDefault="007C3CA2" w:rsidP="00442B3B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>; •</w:t>
      </w:r>
      <w:r w:rsidRPr="007B66D4">
        <w:rPr>
          <w:rFonts w:ascii="Times New Roman" w:hAnsi="Times New Roman" w:cs="Times New Roman"/>
          <w:b/>
          <w:sz w:val="28"/>
          <w:szCs w:val="28"/>
        </w:rPr>
        <w:t xml:space="preserve"> Активнее</w:t>
      </w:r>
      <w:r w:rsidRPr="00442B3B">
        <w:rPr>
          <w:rFonts w:ascii="Times New Roman" w:hAnsi="Times New Roman" w:cs="Times New Roman"/>
          <w:sz w:val="28"/>
          <w:szCs w:val="28"/>
        </w:rPr>
        <w:t xml:space="preserve"> и эффективнее использовать современные образовательные технологии в учебно-воспитательном процессе</w:t>
      </w:r>
    </w:p>
    <w:p w14:paraId="3A15EC72" w14:textId="423F1676" w:rsidR="007C3CA2" w:rsidRPr="00442B3B" w:rsidRDefault="00442B3B" w:rsidP="00442B3B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7B66D4">
        <w:rPr>
          <w:rFonts w:ascii="Times New Roman" w:eastAsia="Times New Roman" w:hAnsi="Times New Roman" w:cs="Times New Roman"/>
          <w:b/>
          <w:sz w:val="28"/>
          <w:szCs w:val="28"/>
        </w:rPr>
        <w:t>Совершенствовани</w:t>
      </w:r>
      <w:r w:rsidRPr="00442B3B">
        <w:rPr>
          <w:rFonts w:ascii="Times New Roman" w:eastAsia="Times New Roman" w:hAnsi="Times New Roman" w:cs="Times New Roman"/>
          <w:sz w:val="28"/>
          <w:szCs w:val="28"/>
        </w:rPr>
        <w:t xml:space="preserve">е      профессионально </w:t>
      </w:r>
      <w:proofErr w:type="gramStart"/>
      <w:r w:rsidRPr="00442B3B">
        <w:rPr>
          <w:rFonts w:ascii="Times New Roman" w:eastAsia="Times New Roman" w:hAnsi="Times New Roman" w:cs="Times New Roman"/>
          <w:sz w:val="28"/>
          <w:szCs w:val="28"/>
        </w:rPr>
        <w:t>-п</w:t>
      </w:r>
      <w:proofErr w:type="gramEnd"/>
      <w:r w:rsidRPr="00442B3B">
        <w:rPr>
          <w:rFonts w:ascii="Times New Roman" w:eastAsia="Times New Roman" w:hAnsi="Times New Roman" w:cs="Times New Roman"/>
          <w:sz w:val="28"/>
          <w:szCs w:val="28"/>
        </w:rPr>
        <w:t>едагогической подготовки  учителя: а) научно-теоретической; б) методической;  в) навыков научно-исследовательской работы;  г) приемов педагогического мастерства</w:t>
      </w:r>
      <w:r w:rsidRPr="00442B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95BF8" w14:textId="761C9E96" w:rsidR="007C3CA2" w:rsidRPr="00442B3B" w:rsidRDefault="007C3CA2" w:rsidP="00442B3B">
      <w:pPr>
        <w:spacing w:after="0" w:line="36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 xml:space="preserve"> • В</w:t>
      </w:r>
      <w:r w:rsidRPr="007B66D4">
        <w:rPr>
          <w:rFonts w:ascii="Times New Roman" w:hAnsi="Times New Roman" w:cs="Times New Roman"/>
          <w:b/>
          <w:sz w:val="28"/>
          <w:szCs w:val="28"/>
        </w:rPr>
        <w:t>ыстраивание</w:t>
      </w:r>
      <w:r w:rsidRPr="00442B3B">
        <w:rPr>
          <w:rFonts w:ascii="Times New Roman" w:hAnsi="Times New Roman" w:cs="Times New Roman"/>
          <w:sz w:val="28"/>
          <w:szCs w:val="28"/>
        </w:rPr>
        <w:t xml:space="preserve"> системы поиска и поддержки талантливых детей и их сопровождение в течение периода обучения</w:t>
      </w:r>
    </w:p>
    <w:p w14:paraId="6F2C5644" w14:textId="7AF170B1" w:rsidR="007B66D4" w:rsidRPr="007B66D4" w:rsidRDefault="007C3CA2" w:rsidP="007B66D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2B3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442B3B" w:rsidRPr="00442B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CBF" w:rsidRPr="00442B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2B3B" w:rsidRPr="007B66D4">
        <w:rPr>
          <w:rFonts w:ascii="Times New Roman" w:hAnsi="Times New Roman" w:cs="Times New Roman"/>
          <w:b/>
          <w:sz w:val="28"/>
          <w:szCs w:val="28"/>
        </w:rPr>
        <w:t>Приоритетные направления методической работы</w:t>
      </w:r>
    </w:p>
    <w:p w14:paraId="2E3AAAB1" w14:textId="77777777" w:rsidR="007B66D4" w:rsidRDefault="00442B3B" w:rsidP="007B66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>Обновлени</w:t>
      </w:r>
      <w:r w:rsidRPr="00442B3B">
        <w:rPr>
          <w:rFonts w:ascii="Times New Roman" w:hAnsi="Times New Roman" w:cs="Times New Roman"/>
          <w:sz w:val="28"/>
          <w:szCs w:val="28"/>
        </w:rPr>
        <w:t>е</w:t>
      </w:r>
      <w:r w:rsidRPr="007B66D4">
        <w:rPr>
          <w:rFonts w:ascii="Times New Roman" w:hAnsi="Times New Roman" w:cs="Times New Roman"/>
          <w:b/>
          <w:sz w:val="28"/>
          <w:szCs w:val="28"/>
        </w:rPr>
        <w:t xml:space="preserve"> содержания</w:t>
      </w:r>
      <w:r w:rsidRPr="00442B3B">
        <w:rPr>
          <w:rFonts w:ascii="Times New Roman" w:hAnsi="Times New Roman" w:cs="Times New Roman"/>
          <w:sz w:val="28"/>
          <w:szCs w:val="28"/>
        </w:rPr>
        <w:t xml:space="preserve"> образования, совершенствование граней образовательного процесса на основе внедрения в практику работы продуктивных педагогических технологий, ориентированных на развитие личности ребенка и совершенствование педагогического мастерства педагога.</w:t>
      </w:r>
    </w:p>
    <w:p w14:paraId="478A6383" w14:textId="77777777" w:rsidR="007B66D4" w:rsidRDefault="00442B3B" w:rsidP="007B66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>Творческая ориентация</w:t>
      </w:r>
      <w:r w:rsidRPr="00442B3B">
        <w:rPr>
          <w:rFonts w:ascii="Times New Roman" w:hAnsi="Times New Roman" w:cs="Times New Roman"/>
          <w:sz w:val="28"/>
          <w:szCs w:val="28"/>
        </w:rPr>
        <w:t xml:space="preserve"> педагогического коллектива на овладение технологиями, которые стимулируют активность учащихся, раскрывают творческий потенциал личности ребёнка</w:t>
      </w:r>
    </w:p>
    <w:p w14:paraId="7DAE0353" w14:textId="77777777" w:rsidR="007B66D4" w:rsidRDefault="00442B3B" w:rsidP="007B66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>Формирование мотивации</w:t>
      </w:r>
      <w:r w:rsidRPr="00442B3B">
        <w:rPr>
          <w:rFonts w:ascii="Times New Roman" w:hAnsi="Times New Roman" w:cs="Times New Roman"/>
          <w:sz w:val="28"/>
          <w:szCs w:val="28"/>
        </w:rPr>
        <w:t xml:space="preserve"> к учебной деятельности через создание эмоционально - психологического комфорта в общении ученика с учителем и другими детьми.</w:t>
      </w:r>
    </w:p>
    <w:p w14:paraId="1D8497BC" w14:textId="77777777" w:rsidR="007B66D4" w:rsidRDefault="00442B3B" w:rsidP="007B66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lastRenderedPageBreak/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>Организация воспитательной</w:t>
      </w:r>
      <w:r w:rsidRPr="00442B3B">
        <w:rPr>
          <w:rFonts w:ascii="Times New Roman" w:hAnsi="Times New Roman" w:cs="Times New Roman"/>
          <w:sz w:val="28"/>
          <w:szCs w:val="28"/>
        </w:rPr>
        <w:t xml:space="preserve"> работы, направленной на формирование личности, способной к социальной адаптации через сотрудничество школы и семьи.</w:t>
      </w:r>
    </w:p>
    <w:p w14:paraId="31205519" w14:textId="77777777" w:rsidR="007B66D4" w:rsidRDefault="00442B3B" w:rsidP="007B66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>Оказание помощи</w:t>
      </w:r>
      <w:r w:rsidRPr="00442B3B">
        <w:rPr>
          <w:rFonts w:ascii="Times New Roman" w:hAnsi="Times New Roman" w:cs="Times New Roman"/>
          <w:sz w:val="28"/>
          <w:szCs w:val="28"/>
        </w:rPr>
        <w:t xml:space="preserve"> педагогам в планировании, организации и анализе педагогической деятельности, в реализации принципов и методических приемов обучения и воспитания, в развитии современного стиля педагогического мышления.</w:t>
      </w:r>
    </w:p>
    <w:p w14:paraId="470E88EF" w14:textId="406D77F9" w:rsidR="007B66D4" w:rsidRDefault="00442B3B" w:rsidP="007B66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B3B">
        <w:rPr>
          <w:rFonts w:ascii="Times New Roman" w:hAnsi="Times New Roman" w:cs="Times New Roman"/>
          <w:sz w:val="28"/>
          <w:szCs w:val="28"/>
        </w:rPr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>Непрерывное самообразование</w:t>
      </w:r>
      <w:r w:rsidRPr="00442B3B">
        <w:rPr>
          <w:rFonts w:ascii="Times New Roman" w:hAnsi="Times New Roman" w:cs="Times New Roman"/>
          <w:sz w:val="28"/>
          <w:szCs w:val="28"/>
        </w:rPr>
        <w:t xml:space="preserve"> преподавателя и повышение уровня профессионального мастерства.</w:t>
      </w:r>
    </w:p>
    <w:p w14:paraId="42A067C5" w14:textId="77777777" w:rsidR="007B66D4" w:rsidRDefault="00442B3B" w:rsidP="007B66D4">
      <w:pPr>
        <w:spacing w:after="0" w:line="360" w:lineRule="auto"/>
        <w:jc w:val="both"/>
      </w:pPr>
      <w:r w:rsidRPr="00442B3B">
        <w:rPr>
          <w:rFonts w:ascii="Times New Roman" w:hAnsi="Times New Roman" w:cs="Times New Roman"/>
          <w:sz w:val="28"/>
          <w:szCs w:val="28"/>
        </w:rPr>
        <w:t xml:space="preserve"> • </w:t>
      </w:r>
      <w:r w:rsidRPr="007B66D4">
        <w:rPr>
          <w:rFonts w:ascii="Times New Roman" w:hAnsi="Times New Roman" w:cs="Times New Roman"/>
          <w:b/>
          <w:sz w:val="28"/>
          <w:szCs w:val="28"/>
        </w:rPr>
        <w:t>Включение преподавателя</w:t>
      </w:r>
      <w:r w:rsidRPr="007B66D4">
        <w:rPr>
          <w:rFonts w:ascii="Times New Roman" w:hAnsi="Times New Roman" w:cs="Times New Roman"/>
          <w:sz w:val="28"/>
          <w:szCs w:val="28"/>
        </w:rPr>
        <w:t xml:space="preserve"> в творческий поиск, в инновационную</w:t>
      </w:r>
      <w:r w:rsidRPr="007B66D4">
        <w:rPr>
          <w:sz w:val="28"/>
          <w:szCs w:val="28"/>
        </w:rPr>
        <w:t xml:space="preserve"> деятельность</w:t>
      </w:r>
      <w:r>
        <w:t>.</w:t>
      </w:r>
    </w:p>
    <w:p w14:paraId="18738E14" w14:textId="0DF371C5" w:rsidR="00C2135C" w:rsidRDefault="007B66D4" w:rsidP="00953C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t xml:space="preserve"> </w:t>
      </w:r>
    </w:p>
    <w:p w14:paraId="305925FE" w14:textId="77777777" w:rsidR="00953CB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План работы методического совета.</w:t>
      </w:r>
    </w:p>
    <w:p w14:paraId="6713460E" w14:textId="77777777" w:rsidR="00953CB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4381"/>
        <w:gridCol w:w="1379"/>
        <w:gridCol w:w="2429"/>
      </w:tblGrid>
      <w:tr w:rsidR="00953CBF" w14:paraId="53A72A24" w14:textId="77777777" w:rsidTr="00EF33D1">
        <w:trPr>
          <w:trHeight w:val="1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37D8C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b/>
                <w:i/>
                <w:sz w:val="28"/>
              </w:rPr>
              <w:t>№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4445F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Содержание работы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FA230" w14:textId="77777777" w:rsidR="00953CBF" w:rsidRDefault="00953CBF" w:rsidP="00E56E35">
            <w:pPr>
              <w:keepNext/>
              <w:spacing w:before="240" w:after="6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Сроки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DF5AF" w14:textId="77777777" w:rsidR="00953CBF" w:rsidRDefault="00953CBF" w:rsidP="00E56E35">
            <w:pPr>
              <w:keepNext/>
              <w:spacing w:before="240" w:after="6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Ответственные</w:t>
            </w:r>
          </w:p>
        </w:tc>
      </w:tr>
      <w:tr w:rsidR="00953CBF" w14:paraId="0F2B715F" w14:textId="77777777" w:rsidTr="00EF33D1">
        <w:trPr>
          <w:trHeight w:val="1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892C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16F2AA44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767AB65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5CB2E87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568C558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60B9D60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545507B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5D16A9C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497C72D7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1.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E6E62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9ED7BFE" w14:textId="0A2D1B73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1.1Анализ м</w:t>
            </w:r>
            <w:r w:rsidR="007177F1">
              <w:rPr>
                <w:rFonts w:ascii="Times New Roman" w:eastAsia="Times New Roman" w:hAnsi="Times New Roman" w:cs="Times New Roman"/>
                <w:sz w:val="28"/>
              </w:rPr>
              <w:t xml:space="preserve">етодической работы </w:t>
            </w:r>
            <w:r w:rsidR="00FF404D">
              <w:rPr>
                <w:rFonts w:ascii="Times New Roman" w:eastAsia="Times New Roman" w:hAnsi="Times New Roman" w:cs="Times New Roman"/>
                <w:sz w:val="28"/>
              </w:rPr>
              <w:t>школы за 202</w:t>
            </w:r>
            <w:r w:rsidR="00DE028B"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FF404D">
              <w:rPr>
                <w:rFonts w:ascii="Times New Roman" w:eastAsia="Times New Roman" w:hAnsi="Times New Roman" w:cs="Times New Roman"/>
                <w:sz w:val="28"/>
              </w:rPr>
              <w:t>-202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DE028B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>учебный год.</w:t>
            </w:r>
          </w:p>
          <w:p w14:paraId="36BAA9AC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20C02A1" w14:textId="2FAC2883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1.2.Утверждение планов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 xml:space="preserve"> работы МС и школьных МО на 202</w:t>
            </w:r>
            <w:r w:rsidR="00DE028B"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>-202</w:t>
            </w:r>
            <w:r w:rsidR="00DE028B"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7177F1">
              <w:rPr>
                <w:rFonts w:ascii="Times New Roman" w:eastAsia="Times New Roman" w:hAnsi="Times New Roman" w:cs="Times New Roman"/>
                <w:sz w:val="28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sz w:val="28"/>
              </w:rPr>
              <w:t>чебный год.</w:t>
            </w:r>
          </w:p>
          <w:p w14:paraId="11CD977C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1.3. Согласование рабочих программ учителей-предметников, программ внеурочной  деятельности</w:t>
            </w:r>
            <w:r w:rsidR="00C2135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4607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17391DFB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53FE6ED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1.4.Согласование плана проведения методической недели и предметных недель</w:t>
            </w:r>
          </w:p>
          <w:p w14:paraId="7F8AC32C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1.5.Корректировка списка учителей на курсы повышения квалификации</w:t>
            </w:r>
          </w:p>
          <w:p w14:paraId="096E6E37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C86F7F0" w14:textId="4CA4225D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1.6.</w:t>
            </w:r>
            <w:r w:rsidR="00546072">
              <w:rPr>
                <w:rFonts w:ascii="Times New Roman" w:eastAsia="Times New Roman" w:hAnsi="Times New Roman" w:cs="Times New Roman"/>
                <w:sz w:val="28"/>
              </w:rPr>
              <w:t xml:space="preserve">Организация работы педагога – наставника  с молодым специалистом </w:t>
            </w:r>
            <w:r w:rsidR="00EF33D1">
              <w:rPr>
                <w:rFonts w:ascii="Times New Roman" w:eastAsia="Times New Roman" w:hAnsi="Times New Roman" w:cs="Times New Roman"/>
                <w:sz w:val="28"/>
              </w:rPr>
              <w:t xml:space="preserve"> по </w:t>
            </w:r>
            <w:r w:rsidR="0054607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иностранному языку</w:t>
            </w:r>
            <w:r w:rsidR="00FF404D">
              <w:rPr>
                <w:rFonts w:ascii="Times New Roman" w:eastAsia="Times New Roman" w:hAnsi="Times New Roman" w:cs="Times New Roman"/>
                <w:sz w:val="28"/>
              </w:rPr>
              <w:t xml:space="preserve"> и математике</w:t>
            </w:r>
            <w:r w:rsidR="00EF33D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4607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t xml:space="preserve">и 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lastRenderedPageBreak/>
              <w:t>информатике</w:t>
            </w:r>
            <w:r w:rsidR="00EF33D1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0E2A8BA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FA8D5" w14:textId="77777777" w:rsidR="00953CBF" w:rsidRDefault="00953CBF" w:rsidP="00E56E35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0ACD53C" w14:textId="77777777" w:rsidR="00953CBF" w:rsidRDefault="00953CBF" w:rsidP="00E56E35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Август </w:t>
            </w:r>
          </w:p>
          <w:p w14:paraId="317D412E" w14:textId="77777777" w:rsidR="00953CBF" w:rsidRDefault="00953CBF" w:rsidP="00E56E35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D3A4838" w14:textId="77777777" w:rsidR="00953CBF" w:rsidRDefault="00953CBF" w:rsidP="00E56E35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FF16343" w14:textId="77777777" w:rsidR="00953CBF" w:rsidRDefault="00953CBF" w:rsidP="00E56E35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Сентябрь</w:t>
            </w:r>
          </w:p>
          <w:p w14:paraId="5A79CFCA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E25590B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9D5BA9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764D4A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Сентябрь</w:t>
            </w:r>
          </w:p>
          <w:p w14:paraId="623FE12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7ADECD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662B84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Сентябрь</w:t>
            </w:r>
          </w:p>
          <w:p w14:paraId="4443ADDE" w14:textId="77777777" w:rsidR="0003004E" w:rsidRDefault="0003004E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371FB15" w14:textId="77777777" w:rsidR="0003004E" w:rsidRDefault="0003004E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6BA41DF" w14:textId="77777777" w:rsidR="0003004E" w:rsidRDefault="0003004E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Сентябрь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E01EB" w14:textId="77777777" w:rsidR="00953CBF" w:rsidRDefault="00953CBF" w:rsidP="00E56E35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71C8298" w14:textId="77777777" w:rsidR="00953CBF" w:rsidRDefault="00953CBF" w:rsidP="00E56E35">
            <w:pPr>
              <w:keepNext/>
              <w:spacing w:before="240" w:after="6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Завучи</w:t>
            </w:r>
          </w:p>
          <w:p w14:paraId="3BCABC1D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B9F7588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F6CC9C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B86D72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EF8BB8D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Завучи</w:t>
            </w:r>
          </w:p>
          <w:p w14:paraId="173FD5AF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6F55CA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DF0A12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Завучи </w:t>
            </w:r>
          </w:p>
          <w:p w14:paraId="636416C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1CA016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DA44F45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Завучи</w:t>
            </w:r>
          </w:p>
          <w:p w14:paraId="7381B9CB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C195A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7964F7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C73DD2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3F8E9BA" w14:textId="77777777" w:rsidR="00953CBF" w:rsidRDefault="0003004E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Завучи</w:t>
            </w:r>
          </w:p>
        </w:tc>
      </w:tr>
      <w:tr w:rsidR="00953CBF" w14:paraId="333647FB" w14:textId="77777777" w:rsidTr="00EF33D1">
        <w:trPr>
          <w:trHeight w:val="1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8F31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3C82D8A7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02BE5EF4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2.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D79C6" w14:textId="77777777" w:rsidR="00953CBF" w:rsidRPr="00613C0B" w:rsidRDefault="00356AEE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 Организация школьного этапа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ВсОШ</w:t>
            </w:r>
            <w:proofErr w:type="spellEnd"/>
          </w:p>
          <w:p w14:paraId="2345978C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2.1.Проведение и итоги предметных школьных олимпиад</w:t>
            </w:r>
          </w:p>
          <w:p w14:paraId="3FD38E95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211B0DD" w14:textId="1888B030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2.2.  </w:t>
            </w:r>
            <w:r w:rsidR="00F05B94">
              <w:rPr>
                <w:rFonts w:ascii="Times New Roman" w:eastAsia="Times New Roman" w:hAnsi="Times New Roman" w:cs="Times New Roman"/>
                <w:sz w:val="28"/>
              </w:rPr>
              <w:t xml:space="preserve">Обсуждение стратегии работы по реализации </w:t>
            </w:r>
            <w:r w:rsidR="00A62CD6">
              <w:rPr>
                <w:rFonts w:ascii="Times New Roman" w:eastAsia="Times New Roman" w:hAnsi="Times New Roman" w:cs="Times New Roman"/>
                <w:sz w:val="28"/>
              </w:rPr>
              <w:t xml:space="preserve"> итоговых </w:t>
            </w:r>
            <w:r w:rsidR="00F05B94">
              <w:rPr>
                <w:rFonts w:ascii="Times New Roman" w:eastAsia="Times New Roman" w:hAnsi="Times New Roman" w:cs="Times New Roman"/>
                <w:sz w:val="28"/>
              </w:rPr>
              <w:t xml:space="preserve">проектов </w:t>
            </w:r>
            <w:r w:rsidR="007177F1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177F1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177F1">
              <w:rPr>
                <w:rFonts w:ascii="Times New Roman" w:eastAsia="Times New Roman" w:hAnsi="Times New Roman" w:cs="Times New Roman"/>
                <w:sz w:val="28"/>
              </w:rPr>
              <w:t xml:space="preserve"> 10- 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>х  по профильным</w:t>
            </w:r>
            <w:r w:rsidR="007177F1">
              <w:rPr>
                <w:rFonts w:ascii="Times New Roman" w:eastAsia="Times New Roman" w:hAnsi="Times New Roman" w:cs="Times New Roman"/>
                <w:sz w:val="28"/>
              </w:rPr>
              <w:t xml:space="preserve"> групп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>ам</w:t>
            </w:r>
            <w:r w:rsidR="00F05B94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6BBAD3BE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95A0878" w14:textId="1B9812F4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2.3.Подготовка и проведение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 xml:space="preserve"> предметной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недели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 xml:space="preserve"> по 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 xml:space="preserve"> русскому языку и литературе </w:t>
            </w:r>
            <w:r w:rsidR="00461A89"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 Пиши и читай правильно</w:t>
            </w:r>
            <w:r w:rsidR="00461A89"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14:paraId="0E03EBE4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77D4CE4" w14:textId="77777777" w:rsidR="00C2135C" w:rsidRDefault="00953CBF" w:rsidP="00C213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2.4. </w:t>
            </w:r>
            <w:r w:rsidR="00C2135C">
              <w:rPr>
                <w:rFonts w:ascii="Times New Roman" w:eastAsia="Times New Roman" w:hAnsi="Times New Roman" w:cs="Times New Roman"/>
                <w:sz w:val="28"/>
              </w:rPr>
              <w:t xml:space="preserve">Подготовка и проведение пед. 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>совещания</w:t>
            </w:r>
            <w:r w:rsidR="00C2135C">
              <w:rPr>
                <w:rFonts w:ascii="Times New Roman" w:eastAsia="Times New Roman" w:hAnsi="Times New Roman" w:cs="Times New Roman"/>
                <w:sz w:val="28"/>
              </w:rPr>
              <w:t>:</w:t>
            </w:r>
          </w:p>
          <w:p w14:paraId="2CFB901C" w14:textId="1C180392" w:rsidR="00953CBF" w:rsidRDefault="00F05B94" w:rsidP="00AC193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t xml:space="preserve"> Психологическое благополучие и профессиональное развитие педагогов как основа успешной школы</w:t>
            </w:r>
            <w:proofErr w:type="gramStart"/>
            <w:r w:rsidR="00AC193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F404D">
              <w:rPr>
                <w:rFonts w:ascii="Times New Roman" w:eastAsia="Times New Roman" w:hAnsi="Times New Roman" w:cs="Times New Roman"/>
                <w:sz w:val="28"/>
              </w:rPr>
              <w:t>.</w:t>
            </w:r>
            <w:proofErr w:type="gramEnd"/>
            <w:r w:rsidR="00953CBF"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44E60" w14:textId="139498BB" w:rsidR="00953CBF" w:rsidRDefault="00AC1932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Сентябрь </w:t>
            </w:r>
          </w:p>
          <w:p w14:paraId="70CF884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</w:t>
            </w:r>
          </w:p>
          <w:p w14:paraId="64ACBA2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16D5AD4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B4264D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D2430B3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06D28B5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6BF6DF7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Ноябрь </w:t>
            </w:r>
          </w:p>
          <w:p w14:paraId="48EA57C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13625DD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5576E71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634D91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47A1550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Ноябрь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0677D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0DF26E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Руководители МО</w:t>
            </w:r>
          </w:p>
          <w:p w14:paraId="5BE4A643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Завучи </w:t>
            </w:r>
          </w:p>
          <w:p w14:paraId="6DCB4E93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B924F5F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Завучи </w:t>
            </w:r>
          </w:p>
          <w:p w14:paraId="26FBADA1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040C338" w14:textId="77777777" w:rsidR="00461A89" w:rsidRDefault="00461A89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F8E0AFD" w14:textId="77777777" w:rsidR="00461A89" w:rsidRDefault="00461A89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7488F5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Завучи </w:t>
            </w:r>
          </w:p>
          <w:p w14:paraId="75AFA0CB" w14:textId="04DEBEAA" w:rsidR="00953CBF" w:rsidRDefault="00AC1932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Суняева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Л.В.</w:t>
            </w:r>
          </w:p>
          <w:p w14:paraId="6DB881A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A53ECD1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0B0EA7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E1F9737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Рябов А. Н.</w:t>
            </w:r>
          </w:p>
          <w:p w14:paraId="1CF91DD5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Аришина В.Ф.</w:t>
            </w:r>
          </w:p>
          <w:p w14:paraId="1BFA29C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Рук. МО </w:t>
            </w:r>
          </w:p>
          <w:p w14:paraId="67228ADE" w14:textId="77777777" w:rsidR="00953CBF" w:rsidRDefault="00953CBF" w:rsidP="00E56E35">
            <w:pPr>
              <w:spacing w:after="0" w:line="240" w:lineRule="auto"/>
              <w:jc w:val="center"/>
            </w:pPr>
          </w:p>
        </w:tc>
      </w:tr>
      <w:tr w:rsidR="00953CBF" w14:paraId="6AFD1424" w14:textId="77777777" w:rsidTr="00EF33D1">
        <w:trPr>
          <w:trHeight w:val="1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4402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3ACDD51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05747A5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608560A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77D9975E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3.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0F3E5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3.1.Итоги </w:t>
            </w:r>
            <w:r w:rsidR="00FF404D">
              <w:rPr>
                <w:rFonts w:ascii="Times New Roman" w:eastAsia="Times New Roman" w:hAnsi="Times New Roman" w:cs="Times New Roman"/>
                <w:sz w:val="28"/>
              </w:rPr>
              <w:t xml:space="preserve"> участия в муниципальном  и региональном </w:t>
            </w:r>
            <w:proofErr w:type="gramStart"/>
            <w:r w:rsidR="00FF404D">
              <w:rPr>
                <w:rFonts w:ascii="Times New Roman" w:eastAsia="Times New Roman" w:hAnsi="Times New Roman" w:cs="Times New Roman"/>
                <w:sz w:val="28"/>
              </w:rPr>
              <w:t>этапах</w:t>
            </w:r>
            <w:proofErr w:type="gramEnd"/>
            <w:r w:rsidR="00FF404D">
              <w:rPr>
                <w:rFonts w:ascii="Times New Roman" w:eastAsia="Times New Roman" w:hAnsi="Times New Roman" w:cs="Times New Roman"/>
                <w:sz w:val="28"/>
              </w:rPr>
              <w:t xml:space="preserve"> Вс ОШ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F404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0E9970B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C546EC3" w14:textId="3F017915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3.2.Подготовка и проведение  недели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E14A3">
              <w:rPr>
                <w:rFonts w:ascii="Times New Roman" w:eastAsia="Times New Roman" w:hAnsi="Times New Roman" w:cs="Times New Roman"/>
                <w:sz w:val="28"/>
              </w:rPr>
              <w:t xml:space="preserve">  химии и биологии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 xml:space="preserve">  « 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Зеленая аптека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>»</w:t>
            </w:r>
          </w:p>
          <w:p w14:paraId="151DF0F5" w14:textId="7B52B3FF" w:rsidR="00B44014" w:rsidRDefault="00B44014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3.3 Проведение недели молодого педагога</w:t>
            </w:r>
          </w:p>
          <w:p w14:paraId="4E2A3303" w14:textId="4A9A36A3" w:rsidR="00953CBF" w:rsidRDefault="00B44014" w:rsidP="00A31D3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3.4. </w:t>
            </w:r>
            <w:r w:rsidR="00A31D3E">
              <w:rPr>
                <w:rFonts w:ascii="Times New Roman" w:eastAsia="Times New Roman" w:hAnsi="Times New Roman" w:cs="Times New Roman"/>
                <w:sz w:val="28"/>
              </w:rPr>
              <w:t xml:space="preserve"> Подготовка и проведение итогового сочинения в 11 классе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3E3D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Декабрь</w:t>
            </w:r>
          </w:p>
          <w:p w14:paraId="7E7787B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A9E5990" w14:textId="77777777" w:rsidR="00461A89" w:rsidRDefault="00461A89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7DEBA5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Декабрь</w:t>
            </w:r>
          </w:p>
          <w:p w14:paraId="769E501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273C26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DF58B83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FF5ECDD" w14:textId="77777777" w:rsidR="00953CBF" w:rsidRDefault="00953CBF" w:rsidP="00E56E35">
            <w:pPr>
              <w:spacing w:after="0" w:line="240" w:lineRule="auto"/>
              <w:jc w:val="center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CD70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Рук. МО</w:t>
            </w:r>
          </w:p>
          <w:p w14:paraId="5E22851B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D593AEB" w14:textId="77777777" w:rsidR="002F550D" w:rsidRDefault="002F550D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336289C" w14:textId="525B7427" w:rsidR="00461A89" w:rsidRDefault="00E4349E" w:rsidP="00F0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Фомина Л.П.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  <w:t>Подушкина Т.Н.</w:t>
            </w:r>
          </w:p>
          <w:p w14:paraId="1FC0970E" w14:textId="77777777" w:rsidR="00461A89" w:rsidRDefault="00461A89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A6FB845" w14:textId="77777777" w:rsidR="00953CBF" w:rsidRDefault="00F0153D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Аришина В.Ф.</w:t>
            </w:r>
          </w:p>
        </w:tc>
      </w:tr>
      <w:tr w:rsidR="00953CBF" w14:paraId="0E07AD7E" w14:textId="77777777" w:rsidTr="00EF33D1">
        <w:trPr>
          <w:trHeight w:val="1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AAA8F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706DDEA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4202A68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7ABC1D9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1DC8877F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3102D201" w14:textId="77777777" w:rsidR="00953CBF" w:rsidRDefault="00953CBF" w:rsidP="002D28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F330C" w14:textId="1F55CFE0" w:rsidR="001C5E78" w:rsidRDefault="00953CBF" w:rsidP="001C5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4.1.</w:t>
            </w:r>
            <w:r w:rsidR="001C5E78">
              <w:rPr>
                <w:rFonts w:ascii="Times New Roman" w:eastAsia="Times New Roman" w:hAnsi="Times New Roman" w:cs="Times New Roman"/>
                <w:sz w:val="28"/>
              </w:rPr>
              <w:t xml:space="preserve"> Подготовка и проведение  недели</w:t>
            </w:r>
            <w:r w:rsidR="00EF33D1">
              <w:rPr>
                <w:rFonts w:ascii="Times New Roman" w:eastAsia="Times New Roman" w:hAnsi="Times New Roman" w:cs="Times New Roman"/>
                <w:sz w:val="28"/>
              </w:rPr>
              <w:t xml:space="preserve">  по истории и праву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« Я и закон»</w:t>
            </w:r>
          </w:p>
          <w:p w14:paraId="17964687" w14:textId="77777777" w:rsidR="00FA6000" w:rsidRDefault="00953CBF" w:rsidP="001C5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  <w:r w:rsidR="00B505F6">
              <w:rPr>
                <w:rFonts w:ascii="Times New Roman" w:eastAsia="Times New Roman" w:hAnsi="Times New Roman" w:cs="Times New Roman"/>
                <w:sz w:val="28"/>
              </w:rPr>
              <w:t xml:space="preserve">2.Подготовка и проведение месячника мероприятий  по воспитательной работе с целью </w:t>
            </w:r>
            <w:r w:rsidR="009E14A3">
              <w:rPr>
                <w:rFonts w:ascii="Times New Roman" w:eastAsia="Times New Roman" w:hAnsi="Times New Roman" w:cs="Times New Roman"/>
                <w:sz w:val="28"/>
              </w:rPr>
              <w:t xml:space="preserve"> патриотического воспитания</w:t>
            </w:r>
            <w:r w:rsidR="00B505F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9E14A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B505F6">
              <w:rPr>
                <w:rFonts w:ascii="Times New Roman" w:eastAsia="Times New Roman" w:hAnsi="Times New Roman" w:cs="Times New Roman"/>
                <w:sz w:val="28"/>
              </w:rPr>
              <w:t xml:space="preserve"> учащихся</w:t>
            </w:r>
          </w:p>
          <w:p w14:paraId="7B1C637C" w14:textId="77777777" w:rsidR="001C5E78" w:rsidRDefault="001C5E78" w:rsidP="001C5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2B46C47" w14:textId="21D7DA7A" w:rsidR="00F41BDB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4.3.Подготовка к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пед. 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</w:rPr>
              <w:t>овету</w:t>
            </w:r>
            <w:proofErr w:type="gramEnd"/>
          </w:p>
          <w:p w14:paraId="0B217FF7" w14:textId="5C1C8F66" w:rsidR="00953CBF" w:rsidRDefault="00B505F6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="004C39A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t xml:space="preserve">Воспитание в школе: от 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lastRenderedPageBreak/>
              <w:t>событийности к системе ценностей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56AEE" w:rsidRPr="0025739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F36DA35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65DF4EE" w14:textId="77777777" w:rsidR="001C5E78" w:rsidRDefault="00953CBF" w:rsidP="001C5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4.4.</w:t>
            </w:r>
            <w:r w:rsidR="00EE334E">
              <w:rPr>
                <w:rFonts w:ascii="Times New Roman" w:eastAsia="Times New Roman" w:hAnsi="Times New Roman" w:cs="Times New Roman"/>
                <w:sz w:val="28"/>
              </w:rPr>
              <w:t xml:space="preserve">Защита </w:t>
            </w:r>
            <w:proofErr w:type="gramStart"/>
            <w:r w:rsidR="00EE334E">
              <w:rPr>
                <w:rFonts w:ascii="Times New Roman" w:eastAsia="Times New Roman" w:hAnsi="Times New Roman" w:cs="Times New Roman"/>
                <w:sz w:val="28"/>
              </w:rPr>
              <w:t>индивидуальных проектов</w:t>
            </w:r>
            <w:proofErr w:type="gramEnd"/>
            <w:r w:rsidR="00EE334E">
              <w:rPr>
                <w:rFonts w:ascii="Times New Roman" w:eastAsia="Times New Roman" w:hAnsi="Times New Roman" w:cs="Times New Roman"/>
                <w:sz w:val="28"/>
              </w:rPr>
              <w:t xml:space="preserve"> учащимися 9-10 классов.</w:t>
            </w:r>
          </w:p>
          <w:p w14:paraId="2D8A017D" w14:textId="77777777" w:rsidR="007108AB" w:rsidRDefault="00461A89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4.5</w:t>
            </w:r>
            <w:r w:rsidR="007108AB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  <w:r w:rsidR="001C5E78">
              <w:rPr>
                <w:rFonts w:ascii="Times New Roman" w:eastAsia="Times New Roman" w:hAnsi="Times New Roman" w:cs="Times New Roman"/>
                <w:sz w:val="28"/>
              </w:rPr>
              <w:t xml:space="preserve">Подготовка и проведение предметной недели </w:t>
            </w:r>
            <w:r w:rsidR="00AC0C43">
              <w:rPr>
                <w:rFonts w:ascii="Times New Roman" w:eastAsia="Times New Roman" w:hAnsi="Times New Roman" w:cs="Times New Roman"/>
                <w:sz w:val="28"/>
              </w:rPr>
              <w:t xml:space="preserve"> по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 xml:space="preserve"> физике </w:t>
            </w:r>
            <w:r w:rsidR="009E14A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gramStart"/>
            <w:r w:rsidR="00AC0C43">
              <w:rPr>
                <w:rFonts w:ascii="Times New Roman" w:eastAsia="Times New Roman" w:hAnsi="Times New Roman" w:cs="Times New Roman"/>
                <w:sz w:val="28"/>
              </w:rPr>
              <w:t>к</w:t>
            </w:r>
            <w:proofErr w:type="gramEnd"/>
            <w:r w:rsidR="00AC0C43">
              <w:rPr>
                <w:rFonts w:ascii="Times New Roman" w:eastAsia="Times New Roman" w:hAnsi="Times New Roman" w:cs="Times New Roman"/>
                <w:sz w:val="28"/>
              </w:rPr>
              <w:t xml:space="preserve"> дню космонавтики</w:t>
            </w:r>
          </w:p>
          <w:p w14:paraId="2267E6A3" w14:textId="77777777" w:rsidR="00953CBF" w:rsidRDefault="00461A89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4.6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 xml:space="preserve">.Подготовка и проведение </w:t>
            </w:r>
            <w:proofErr w:type="gramStart"/>
            <w:r w:rsidR="00953CBF">
              <w:rPr>
                <w:rFonts w:ascii="Times New Roman" w:eastAsia="Times New Roman" w:hAnsi="Times New Roman" w:cs="Times New Roman"/>
                <w:sz w:val="28"/>
              </w:rPr>
              <w:t>пед. совета</w:t>
            </w:r>
            <w:proofErr w:type="gramEnd"/>
          </w:p>
          <w:p w14:paraId="0707C6F9" w14:textId="5E8CC951" w:rsidR="00953CBF" w:rsidRDefault="00F05B94" w:rsidP="00EE3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r w:rsidR="00AC1932">
              <w:rPr>
                <w:rFonts w:ascii="Times New Roman" w:eastAsia="Times New Roman" w:hAnsi="Times New Roman" w:cs="Times New Roman"/>
                <w:sz w:val="28"/>
              </w:rPr>
              <w:t>Цифровая трансформация школы: ИИ и новые образовательные технологии</w:t>
            </w:r>
            <w:r w:rsidR="0080479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C39AD">
              <w:rPr>
                <w:rFonts w:ascii="Times New Roman" w:eastAsia="Times New Roman" w:hAnsi="Times New Roman" w:cs="Times New Roman"/>
                <w:sz w:val="28"/>
              </w:rPr>
              <w:t>»</w:t>
            </w:r>
            <w:r w:rsidR="00B505F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54607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C39A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068E412" w14:textId="77777777" w:rsidR="00EE334E" w:rsidRDefault="00EE334E" w:rsidP="00EE334E">
            <w:pPr>
              <w:spacing w:after="0" w:line="240" w:lineRule="auto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2676B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Январь</w:t>
            </w:r>
          </w:p>
          <w:p w14:paraId="6E466EC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F13B7C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7D58A1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Январь</w:t>
            </w:r>
          </w:p>
          <w:p w14:paraId="2DBDF97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Февраль</w:t>
            </w:r>
          </w:p>
          <w:p w14:paraId="6C1765E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8AD207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4C25A82" w14:textId="77777777" w:rsidR="002F550D" w:rsidRDefault="002F550D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F16DD55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Февраль</w:t>
            </w:r>
          </w:p>
          <w:p w14:paraId="1B35D0E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A9B411E" w14:textId="77777777" w:rsidR="001C5E78" w:rsidRDefault="001C5E78" w:rsidP="001C5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Март</w:t>
            </w:r>
          </w:p>
          <w:p w14:paraId="311E25F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Апрель</w:t>
            </w:r>
          </w:p>
          <w:p w14:paraId="6CA4521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6EF48B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C5DCEA" w14:textId="77777777" w:rsidR="002F550D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Март </w:t>
            </w:r>
          </w:p>
          <w:p w14:paraId="45B8D2A7" w14:textId="77777777" w:rsidR="002F550D" w:rsidRDefault="002F550D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E761BBF" w14:textId="77777777" w:rsidR="00953CBF" w:rsidRDefault="002D2831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>прель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3485F" w14:textId="49B7969F" w:rsidR="00953CBF" w:rsidRDefault="00EF33D1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="00F41BDB">
              <w:rPr>
                <w:rFonts w:ascii="Times New Roman" w:eastAsia="Times New Roman" w:hAnsi="Times New Roman" w:cs="Times New Roman"/>
                <w:sz w:val="28"/>
              </w:rPr>
              <w:t>Айкашева</w:t>
            </w:r>
            <w:proofErr w:type="spellEnd"/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О.Н.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22CC6A7C" w14:textId="77777777" w:rsidR="00EF33D1" w:rsidRDefault="00EF33D1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71DE832" w14:textId="77777777" w:rsidR="001C5E78" w:rsidRDefault="00FA6000" w:rsidP="001C5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Костикова Н.В.</w:t>
            </w:r>
          </w:p>
          <w:p w14:paraId="71619523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7A34AC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E78F096" w14:textId="77777777" w:rsidR="001C5E78" w:rsidRDefault="001C5E78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0B2961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Завучи</w:t>
            </w:r>
          </w:p>
          <w:p w14:paraId="3E34C3E7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94C3CB4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CC17951" w14:textId="77777777" w:rsidR="001C5E78" w:rsidRPr="001C5E78" w:rsidRDefault="001C5E78" w:rsidP="001C5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E78">
              <w:rPr>
                <w:rFonts w:ascii="Times New Roman" w:hAnsi="Times New Roman" w:cs="Times New Roman"/>
                <w:sz w:val="28"/>
                <w:szCs w:val="28"/>
              </w:rPr>
              <w:t>Завучи</w:t>
            </w:r>
          </w:p>
          <w:p w14:paraId="3557ED8C" w14:textId="77777777" w:rsidR="002F550D" w:rsidRDefault="002F550D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940D487" w14:textId="77777777" w:rsidR="001C5E78" w:rsidRDefault="001C5E78" w:rsidP="001C5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725E928" w14:textId="77777777" w:rsidR="00AF7539" w:rsidRPr="00AF7539" w:rsidRDefault="00AF7539" w:rsidP="001C5E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F7539">
              <w:rPr>
                <w:sz w:val="28"/>
                <w:szCs w:val="28"/>
              </w:rPr>
              <w:t>Аришина В.Ф.</w:t>
            </w:r>
          </w:p>
          <w:p w14:paraId="246E5A28" w14:textId="77777777" w:rsidR="001C5E78" w:rsidRPr="00AF7539" w:rsidRDefault="001C5E78" w:rsidP="001C5E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14:paraId="388573F8" w14:textId="77777777" w:rsidR="001C5E78" w:rsidRDefault="001C5E78" w:rsidP="001C5E78">
            <w:pPr>
              <w:spacing w:after="0" w:line="240" w:lineRule="auto"/>
              <w:jc w:val="center"/>
            </w:pPr>
          </w:p>
          <w:p w14:paraId="72BEB6D9" w14:textId="77777777" w:rsidR="001C5E78" w:rsidRDefault="001C5E78" w:rsidP="001C5E78">
            <w:pPr>
              <w:spacing w:after="0" w:line="240" w:lineRule="auto"/>
              <w:jc w:val="center"/>
            </w:pPr>
          </w:p>
          <w:p w14:paraId="1979A728" w14:textId="2A9098BC" w:rsidR="00EF33D1" w:rsidRDefault="00F41BDB" w:rsidP="001C5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Дудина Е.П.</w:t>
            </w:r>
          </w:p>
          <w:p w14:paraId="6B0E7AFA" w14:textId="77777777" w:rsidR="00EF33D1" w:rsidRDefault="00EF33D1" w:rsidP="001C5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90B3AC" w14:textId="77777777" w:rsidR="00EF33D1" w:rsidRDefault="00EF33D1" w:rsidP="001C5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4981DC" w14:textId="77777777" w:rsidR="001C5E78" w:rsidRPr="001C5E78" w:rsidRDefault="00EF33D1" w:rsidP="001C5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Костикова Н.В.</w:t>
            </w:r>
            <w:r w:rsidR="00B505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53CBF" w14:paraId="051DD7F7" w14:textId="77777777" w:rsidTr="00EF33D1">
        <w:trPr>
          <w:trHeight w:val="1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762B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65B2B2D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1383A9F7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3D1C23A0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7B8F821F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14:paraId="4B7FC6AA" w14:textId="77777777" w:rsidR="00953CBF" w:rsidRDefault="00953CBF" w:rsidP="00E56E3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5.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534B5" w14:textId="77777777" w:rsidR="00EE334E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5.1.Подготовка и проведение методической недели по теме</w:t>
            </w:r>
            <w:r w:rsidR="00A97A59">
              <w:rPr>
                <w:rFonts w:ascii="Times New Roman" w:eastAsia="Times New Roman" w:hAnsi="Times New Roman" w:cs="Times New Roman"/>
                <w:sz w:val="28"/>
              </w:rPr>
              <w:t>:</w:t>
            </w:r>
          </w:p>
          <w:p w14:paraId="7CF3F27F" w14:textId="3E20E469" w:rsidR="00953CBF" w:rsidRDefault="00A97A59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«</w:t>
            </w:r>
            <w:r w:rsidR="00F41BDB">
              <w:rPr>
                <w:rFonts w:ascii="Times New Roman" w:eastAsia="Times New Roman" w:hAnsi="Times New Roman" w:cs="Times New Roman"/>
                <w:sz w:val="28"/>
              </w:rPr>
              <w:t xml:space="preserve"> Современные   подходы к оцениванию учебных достижений учащихся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» </w:t>
            </w:r>
          </w:p>
          <w:p w14:paraId="35AADDF6" w14:textId="77777777" w:rsidR="00EF33D1" w:rsidRDefault="00EF33D1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5.2.Проведение ВПР</w:t>
            </w:r>
          </w:p>
          <w:p w14:paraId="7711E887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  <w:r w:rsidR="00EF33D1">
              <w:rPr>
                <w:rFonts w:ascii="Times New Roman" w:eastAsia="Times New Roman" w:hAnsi="Times New Roman" w:cs="Times New Roman"/>
                <w:sz w:val="28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Проведение пробных экзаменов  итоговой аттестации в форме ЕГЭ и ОГЭ. Обсуждение  результатов.</w:t>
            </w:r>
          </w:p>
          <w:p w14:paraId="05126BCC" w14:textId="4EE1AFC3" w:rsidR="00953CBF" w:rsidRDefault="00EF33D1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5.4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 xml:space="preserve">. Подготовка и проведение итоговой аттестации за курс основной школы в форме </w:t>
            </w:r>
            <w:r w:rsidR="00B44014">
              <w:rPr>
                <w:rFonts w:ascii="Times New Roman" w:eastAsia="Times New Roman" w:hAnsi="Times New Roman" w:cs="Times New Roman"/>
                <w:sz w:val="28"/>
              </w:rPr>
              <w:t xml:space="preserve"> ОГЭ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 xml:space="preserve">  и в форме Е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>ГЭ  за курс средней школы в 202</w:t>
            </w:r>
            <w:r w:rsidR="00B44014"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356AEE">
              <w:rPr>
                <w:rFonts w:ascii="Times New Roman" w:eastAsia="Times New Roman" w:hAnsi="Times New Roman" w:cs="Times New Roman"/>
                <w:sz w:val="28"/>
              </w:rPr>
              <w:t>-202</w:t>
            </w:r>
            <w:r w:rsidR="00B44014"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4C39AD">
              <w:rPr>
                <w:rFonts w:ascii="Times New Roman" w:eastAsia="Times New Roman" w:hAnsi="Times New Roman" w:cs="Times New Roman"/>
                <w:sz w:val="28"/>
              </w:rPr>
              <w:t xml:space="preserve"> уч.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 xml:space="preserve"> году</w:t>
            </w:r>
          </w:p>
          <w:p w14:paraId="2EBE2230" w14:textId="77777777" w:rsidR="00953CBF" w:rsidRDefault="00EF33D1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5.5</w:t>
            </w:r>
            <w:r w:rsidR="00953CBF">
              <w:rPr>
                <w:rFonts w:ascii="Times New Roman" w:eastAsia="Times New Roman" w:hAnsi="Times New Roman" w:cs="Times New Roman"/>
                <w:sz w:val="28"/>
              </w:rPr>
              <w:t>.Подведение итогов работы за год</w:t>
            </w:r>
          </w:p>
          <w:p w14:paraId="4F32644D" w14:textId="77777777" w:rsidR="00953CBF" w:rsidRDefault="00953CBF" w:rsidP="00E56E35">
            <w:pPr>
              <w:spacing w:after="0" w:line="240" w:lineRule="auto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EC825" w14:textId="77777777" w:rsidR="00953CBF" w:rsidRDefault="00667FE6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Март</w:t>
            </w:r>
          </w:p>
          <w:p w14:paraId="12911C0B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3ED9B59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D6D9EDE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17475F3" w14:textId="77777777" w:rsidR="00953CBF" w:rsidRDefault="00953CBF" w:rsidP="00E56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BDDDA2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9079D3B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27B2B4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Апрель</w:t>
            </w:r>
          </w:p>
          <w:p w14:paraId="11FF8E2B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13FDB4E1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710EA7E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F009394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Май</w:t>
            </w:r>
          </w:p>
          <w:p w14:paraId="442A6A42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Июнь</w:t>
            </w:r>
          </w:p>
          <w:p w14:paraId="2A3B497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F7ED5E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7FE150DD" w14:textId="77777777" w:rsidR="00953CBF" w:rsidRDefault="00953CBF" w:rsidP="00E56E35">
            <w:pPr>
              <w:spacing w:after="0" w:line="240" w:lineRule="auto"/>
              <w:jc w:val="center"/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E82CD8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30D0601" w14:textId="77777777" w:rsidR="00953CBF" w:rsidRDefault="00667FE6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Аришина В.Ф. </w:t>
            </w:r>
          </w:p>
          <w:p w14:paraId="65AC1C4B" w14:textId="18F4D682" w:rsidR="00667FE6" w:rsidRDefault="00F41BDB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Подушкина Т.Н.</w:t>
            </w:r>
            <w:r w:rsidR="00667FE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14:paraId="16C6687A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A2D421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5B0DE98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D581035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672BAC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Учителя </w:t>
            </w:r>
            <w:r w:rsidR="009E14A3">
              <w:rPr>
                <w:rFonts w:ascii="Times New Roman" w:eastAsia="Times New Roman" w:hAnsi="Times New Roman" w:cs="Times New Roman"/>
                <w:sz w:val="28"/>
              </w:rPr>
              <w:t xml:space="preserve"> предметники</w:t>
            </w:r>
          </w:p>
          <w:p w14:paraId="5A74A2D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797C236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4025C9F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Завучи </w:t>
            </w:r>
          </w:p>
          <w:p w14:paraId="09A812C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FE56664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6E95B4BC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0438929" w14:textId="77777777" w:rsidR="00953CBF" w:rsidRDefault="00953CBF" w:rsidP="00E56E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9F19CEC" w14:textId="77777777" w:rsidR="00953CBF" w:rsidRDefault="00953CBF" w:rsidP="00E56E35">
            <w:pPr>
              <w:spacing w:after="0" w:line="240" w:lineRule="auto"/>
              <w:jc w:val="center"/>
            </w:pPr>
          </w:p>
        </w:tc>
      </w:tr>
    </w:tbl>
    <w:p w14:paraId="64F2D281" w14:textId="77777777" w:rsidR="00EF33D1" w:rsidRDefault="00EF33D1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4320AE85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57D4069F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7C0EE796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62D75FEC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7B87D971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25ADB5CB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1423FC66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43968BC1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017C3585" w14:textId="77777777" w:rsidR="00B44014" w:rsidRDefault="00B4401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14:paraId="4E04FF72" w14:textId="77777777" w:rsidR="00953CB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  <w:r>
        <w:rPr>
          <w:rFonts w:ascii="Times New Roman" w:eastAsia="Times New Roman" w:hAnsi="Times New Roman" w:cs="Times New Roman"/>
          <w:b/>
          <w:sz w:val="48"/>
        </w:rPr>
        <w:t>Состав методического совета:</w:t>
      </w:r>
    </w:p>
    <w:p w14:paraId="30C89C72" w14:textId="77777777" w:rsidR="00953CB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14:paraId="1B2687B3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Аришина В.Ф.</w:t>
      </w:r>
      <w:r>
        <w:rPr>
          <w:rFonts w:ascii="Times New Roman" w:eastAsia="Times New Roman" w:hAnsi="Times New Roman" w:cs="Times New Roman"/>
          <w:sz w:val="28"/>
        </w:rPr>
        <w:t xml:space="preserve"> – председатель методического совета, </w:t>
      </w:r>
      <w:proofErr w:type="spellStart"/>
      <w:r>
        <w:rPr>
          <w:rFonts w:ascii="Times New Roman" w:eastAsia="Times New Roman" w:hAnsi="Times New Roman" w:cs="Times New Roman"/>
          <w:sz w:val="28"/>
        </w:rPr>
        <w:t>зам</w:t>
      </w:r>
      <w:proofErr w:type="gramStart"/>
      <w:r>
        <w:rPr>
          <w:rFonts w:ascii="Times New Roman" w:eastAsia="Times New Roman" w:hAnsi="Times New Roman" w:cs="Times New Roman"/>
          <w:sz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</w:rPr>
        <w:t>иректора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 </w:t>
      </w:r>
      <w:r w:rsidR="00764713">
        <w:rPr>
          <w:rFonts w:ascii="Times New Roman" w:eastAsia="Times New Roman" w:hAnsi="Times New Roman" w:cs="Times New Roman"/>
          <w:sz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</w:rPr>
        <w:t>УВР</w:t>
      </w:r>
    </w:p>
    <w:p w14:paraId="3030A00A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Подушкина Т.Н.</w:t>
      </w:r>
      <w:r>
        <w:rPr>
          <w:rFonts w:ascii="Times New Roman" w:eastAsia="Times New Roman" w:hAnsi="Times New Roman" w:cs="Times New Roman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</w:rPr>
        <w:t>зам</w:t>
      </w:r>
      <w:proofErr w:type="gramStart"/>
      <w:r>
        <w:rPr>
          <w:rFonts w:ascii="Times New Roman" w:eastAsia="Times New Roman" w:hAnsi="Times New Roman" w:cs="Times New Roman"/>
          <w:sz w:val="28"/>
        </w:rPr>
        <w:t>.п</w:t>
      </w:r>
      <w:proofErr w:type="gramEnd"/>
      <w:r>
        <w:rPr>
          <w:rFonts w:ascii="Times New Roman" w:eastAsia="Times New Roman" w:hAnsi="Times New Roman" w:cs="Times New Roman"/>
          <w:sz w:val="28"/>
        </w:rPr>
        <w:t>редседателя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зам.директора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 УВР</w:t>
      </w:r>
    </w:p>
    <w:p w14:paraId="54787A72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2CFE46F3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Члены:</w:t>
      </w:r>
    </w:p>
    <w:p w14:paraId="31F4A275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1109359A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Костикова  Н. В.  </w:t>
      </w:r>
      <w:r>
        <w:rPr>
          <w:rFonts w:ascii="Times New Roman" w:eastAsia="Times New Roman" w:hAnsi="Times New Roman" w:cs="Times New Roman"/>
          <w:sz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8"/>
        </w:rPr>
        <w:t>зам</w:t>
      </w:r>
      <w:proofErr w:type="gramStart"/>
      <w:r>
        <w:rPr>
          <w:rFonts w:ascii="Times New Roman" w:eastAsia="Times New Roman" w:hAnsi="Times New Roman" w:cs="Times New Roman"/>
          <w:sz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</w:rPr>
        <w:t>иректора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 ВР</w:t>
      </w:r>
    </w:p>
    <w:p w14:paraId="295A1948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Ажнова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Е.Н.</w:t>
      </w:r>
      <w:r>
        <w:rPr>
          <w:rFonts w:ascii="Times New Roman" w:eastAsia="Times New Roman" w:hAnsi="Times New Roman" w:cs="Times New Roman"/>
          <w:sz w:val="28"/>
        </w:rPr>
        <w:t xml:space="preserve"> – руководитель МО учителей русского языка и      литературы</w:t>
      </w:r>
    </w:p>
    <w:p w14:paraId="0088ABD0" w14:textId="77777777" w:rsidR="00953CBF" w:rsidRDefault="0016335C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Чистякова С.П.</w:t>
      </w:r>
      <w:r w:rsidR="00953CBF">
        <w:rPr>
          <w:rFonts w:ascii="Times New Roman" w:eastAsia="Times New Roman" w:hAnsi="Times New Roman" w:cs="Times New Roman"/>
          <w:sz w:val="28"/>
        </w:rPr>
        <w:t xml:space="preserve"> – руководитель МО учителей естественно  математического цикла</w:t>
      </w:r>
    </w:p>
    <w:p w14:paraId="1633F713" w14:textId="77777777" w:rsidR="00953CBF" w:rsidRDefault="0016335C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Айкашева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О.Н.</w:t>
      </w:r>
      <w:r w:rsidR="00953CBF">
        <w:rPr>
          <w:rFonts w:ascii="Times New Roman" w:eastAsia="Times New Roman" w:hAnsi="Times New Roman" w:cs="Times New Roman"/>
          <w:sz w:val="28"/>
        </w:rPr>
        <w:t xml:space="preserve"> – руководитель МО учителей истории</w:t>
      </w:r>
    </w:p>
    <w:p w14:paraId="629A4355" w14:textId="77777777" w:rsidR="00953CBF" w:rsidRDefault="0016335C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Митянина Е.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В</w:t>
      </w:r>
      <w:proofErr w:type="gramEnd"/>
      <w:r w:rsidR="00953CBF">
        <w:rPr>
          <w:rFonts w:ascii="Times New Roman" w:eastAsia="Times New Roman" w:hAnsi="Times New Roman" w:cs="Times New Roman"/>
          <w:sz w:val="28"/>
        </w:rPr>
        <w:t xml:space="preserve"> – </w:t>
      </w:r>
      <w:proofErr w:type="gramStart"/>
      <w:r w:rsidR="00953CBF">
        <w:rPr>
          <w:rFonts w:ascii="Times New Roman" w:eastAsia="Times New Roman" w:hAnsi="Times New Roman" w:cs="Times New Roman"/>
          <w:sz w:val="28"/>
        </w:rPr>
        <w:t>руководитель</w:t>
      </w:r>
      <w:proofErr w:type="gramEnd"/>
      <w:r w:rsidR="00953CBF">
        <w:rPr>
          <w:rFonts w:ascii="Times New Roman" w:eastAsia="Times New Roman" w:hAnsi="Times New Roman" w:cs="Times New Roman"/>
          <w:sz w:val="28"/>
        </w:rPr>
        <w:t xml:space="preserve"> МО учителей английского языка</w:t>
      </w:r>
    </w:p>
    <w:p w14:paraId="5315F865" w14:textId="77777777" w:rsidR="00953CBF" w:rsidRDefault="00953CBF" w:rsidP="007647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CE71B0D" w14:textId="77777777" w:rsidR="00953CBF" w:rsidRDefault="000553FA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Худова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О.В.</w:t>
      </w:r>
      <w:r w:rsidR="00953CBF">
        <w:rPr>
          <w:rFonts w:ascii="Times New Roman" w:eastAsia="Times New Roman" w:hAnsi="Times New Roman" w:cs="Times New Roman"/>
          <w:sz w:val="28"/>
        </w:rPr>
        <w:t xml:space="preserve"> -  руководитель М </w:t>
      </w:r>
      <w:proofErr w:type="gramStart"/>
      <w:r w:rsidR="00953CBF">
        <w:rPr>
          <w:rFonts w:ascii="Times New Roman" w:eastAsia="Times New Roman" w:hAnsi="Times New Roman" w:cs="Times New Roman"/>
          <w:sz w:val="28"/>
        </w:rPr>
        <w:t>О</w:t>
      </w:r>
      <w:proofErr w:type="gramEnd"/>
      <w:r w:rsidR="00953CBF">
        <w:rPr>
          <w:rFonts w:ascii="Times New Roman" w:eastAsia="Times New Roman" w:hAnsi="Times New Roman" w:cs="Times New Roman"/>
          <w:sz w:val="28"/>
        </w:rPr>
        <w:t xml:space="preserve"> учителей начальных классов</w:t>
      </w:r>
      <w:r w:rsidR="00953CBF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764713">
        <w:rPr>
          <w:rFonts w:ascii="Times New Roman" w:eastAsia="Times New Roman" w:hAnsi="Times New Roman" w:cs="Times New Roman"/>
          <w:b/>
          <w:sz w:val="28"/>
        </w:rPr>
        <w:t xml:space="preserve">     </w:t>
      </w:r>
      <w:r w:rsidR="00953CBF">
        <w:rPr>
          <w:rFonts w:ascii="Times New Roman" w:eastAsia="Times New Roman" w:hAnsi="Times New Roman" w:cs="Times New Roman"/>
          <w:b/>
          <w:sz w:val="28"/>
        </w:rPr>
        <w:t>Гришакова Е.А.</w:t>
      </w:r>
      <w:r w:rsidR="00953CBF">
        <w:rPr>
          <w:rFonts w:ascii="Times New Roman" w:eastAsia="Times New Roman" w:hAnsi="Times New Roman" w:cs="Times New Roman"/>
          <w:sz w:val="28"/>
        </w:rPr>
        <w:t xml:space="preserve"> – руководитель РМО учителей технологии и искусства</w:t>
      </w:r>
    </w:p>
    <w:p w14:paraId="19058BD4" w14:textId="77777777" w:rsidR="00953CBF" w:rsidRDefault="00953CBF" w:rsidP="007647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Фомина О.Ю.</w:t>
      </w:r>
      <w:r>
        <w:rPr>
          <w:rFonts w:ascii="Times New Roman" w:eastAsia="Times New Roman" w:hAnsi="Times New Roman" w:cs="Times New Roman"/>
          <w:sz w:val="28"/>
        </w:rPr>
        <w:t xml:space="preserve"> – руководитель РМО учителей физической культуры</w:t>
      </w:r>
    </w:p>
    <w:p w14:paraId="04D21026" w14:textId="77777777" w:rsidR="00953CBF" w:rsidRDefault="00953CBF" w:rsidP="003E4BB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09C223E7" w14:textId="77777777" w:rsidR="00953CBF" w:rsidRDefault="00953CBF" w:rsidP="00953CB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77E7FAD4" w14:textId="77777777" w:rsidR="00953CBF" w:rsidRDefault="00953CBF" w:rsidP="00953CB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198E93C6" w14:textId="77777777" w:rsidR="00953CBF" w:rsidRDefault="00953CBF" w:rsidP="00953CB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0DC7D70B" w14:textId="77777777" w:rsidR="00953CBF" w:rsidRDefault="00953CBF" w:rsidP="00953CB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469178BE" w14:textId="77777777" w:rsidR="000553FA" w:rsidRDefault="000553FA" w:rsidP="00953CB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55D1F042" w14:textId="77777777" w:rsidR="000553FA" w:rsidRDefault="000553FA" w:rsidP="00953CB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4BAF5BF5" w14:textId="77777777" w:rsidR="00892DC5" w:rsidRDefault="00892DC5" w:rsidP="0056088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D03EB9" w14:textId="77777777" w:rsidR="00892DC5" w:rsidRDefault="00892DC5" w:rsidP="0056088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C28B9B" w14:textId="77777777" w:rsidR="00892DC5" w:rsidRDefault="00892DC5" w:rsidP="0056088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E19E326" w14:textId="77777777" w:rsidR="00560886" w:rsidRDefault="00560886" w:rsidP="0056088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4060B">
        <w:rPr>
          <w:rFonts w:ascii="Times New Roman" w:eastAsia="Times New Roman" w:hAnsi="Times New Roman" w:cs="Times New Roman"/>
          <w:b/>
          <w:sz w:val="36"/>
          <w:szCs w:val="36"/>
        </w:rPr>
        <w:t>ПЛАН ВОСПИТАТЕЛЬНОЙ РАБОТЫ</w:t>
      </w:r>
    </w:p>
    <w:p w14:paraId="222C1E5F" w14:textId="16201B2C" w:rsidR="00560886" w:rsidRDefault="006D7E02" w:rsidP="0056088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НА 202</w:t>
      </w:r>
      <w:r w:rsidR="00E12D54">
        <w:rPr>
          <w:rFonts w:ascii="Times New Roman" w:eastAsia="Times New Roman" w:hAnsi="Times New Roman" w:cs="Times New Roman"/>
          <w:b/>
          <w:sz w:val="36"/>
          <w:szCs w:val="36"/>
        </w:rPr>
        <w:t>6-2027</w:t>
      </w:r>
      <w:r w:rsidR="00560886" w:rsidRPr="0044060B">
        <w:rPr>
          <w:rFonts w:ascii="Times New Roman" w:eastAsia="Times New Roman" w:hAnsi="Times New Roman" w:cs="Times New Roman"/>
          <w:b/>
          <w:sz w:val="36"/>
          <w:szCs w:val="36"/>
        </w:rPr>
        <w:t>УЧ. Г.</w:t>
      </w:r>
    </w:p>
    <w:p w14:paraId="1195D5C4" w14:textId="77777777" w:rsidR="00B9285C" w:rsidRDefault="00B9285C" w:rsidP="0056088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3C367CF8" w14:textId="77777777" w:rsidR="00B9285C" w:rsidRPr="0044060B" w:rsidRDefault="00B9285C" w:rsidP="00560886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1651BD9" w14:textId="3E887B43" w:rsidR="00AE46FB" w:rsidRPr="00FC0AB9" w:rsidRDefault="00AE46FB" w:rsidP="00AE46FB">
      <w:pPr>
        <w:spacing w:after="0" w:line="236" w:lineRule="auto"/>
        <w:ind w:right="500"/>
        <w:rPr>
          <w:sz w:val="20"/>
          <w:szCs w:val="20"/>
        </w:rPr>
      </w:pPr>
      <w:r w:rsidRPr="00FC0AB9">
        <w:rPr>
          <w:b/>
          <w:bCs/>
          <w:sz w:val="28"/>
          <w:szCs w:val="28"/>
        </w:rPr>
        <w:t>Цель вос</w:t>
      </w:r>
      <w:r w:rsidR="000553FA">
        <w:rPr>
          <w:b/>
          <w:bCs/>
          <w:sz w:val="28"/>
          <w:szCs w:val="28"/>
        </w:rPr>
        <w:t>питательной работы школа на</w:t>
      </w:r>
      <w:r w:rsidR="006D7E02">
        <w:rPr>
          <w:b/>
          <w:bCs/>
          <w:sz w:val="28"/>
          <w:szCs w:val="28"/>
        </w:rPr>
        <w:t xml:space="preserve"> 202</w:t>
      </w:r>
      <w:r w:rsidR="00E12D54">
        <w:rPr>
          <w:b/>
          <w:bCs/>
          <w:sz w:val="28"/>
          <w:szCs w:val="28"/>
        </w:rPr>
        <w:t>6</w:t>
      </w:r>
      <w:r w:rsidR="006D7E02">
        <w:rPr>
          <w:b/>
          <w:bCs/>
          <w:sz w:val="28"/>
          <w:szCs w:val="28"/>
        </w:rPr>
        <w:t>/202</w:t>
      </w:r>
      <w:r w:rsidR="00E12D54">
        <w:rPr>
          <w:b/>
          <w:bCs/>
          <w:sz w:val="28"/>
          <w:szCs w:val="28"/>
        </w:rPr>
        <w:t>7</w:t>
      </w:r>
      <w:r w:rsidRPr="00FC0AB9">
        <w:rPr>
          <w:b/>
          <w:bCs/>
          <w:sz w:val="28"/>
          <w:szCs w:val="28"/>
        </w:rPr>
        <w:t xml:space="preserve"> учебный год: </w:t>
      </w:r>
      <w:r w:rsidRPr="00FC0AB9">
        <w:rPr>
          <w:sz w:val="28"/>
          <w:szCs w:val="28"/>
        </w:rPr>
        <w:t>совершенствование воспитательной деятельности, способствующей развитию нравственной, физически здоровой личности, способной к творчеству и самоопределению.</w:t>
      </w:r>
    </w:p>
    <w:p w14:paraId="6EEA20EE" w14:textId="77777777" w:rsidR="00AE46FB" w:rsidRPr="00FC0AB9" w:rsidRDefault="00AE46FB" w:rsidP="00AE46FB">
      <w:pPr>
        <w:spacing w:after="0" w:line="3" w:lineRule="exact"/>
        <w:rPr>
          <w:sz w:val="20"/>
          <w:szCs w:val="20"/>
        </w:rPr>
      </w:pPr>
    </w:p>
    <w:p w14:paraId="26FE4725" w14:textId="77777777" w:rsidR="00AE46FB" w:rsidRPr="00FC0AB9" w:rsidRDefault="00AE46FB" w:rsidP="00AE46FB">
      <w:pPr>
        <w:spacing w:after="0"/>
        <w:ind w:left="1000"/>
        <w:rPr>
          <w:sz w:val="20"/>
          <w:szCs w:val="20"/>
        </w:rPr>
      </w:pPr>
      <w:r w:rsidRPr="00FC0AB9">
        <w:rPr>
          <w:b/>
          <w:bCs/>
          <w:sz w:val="28"/>
          <w:szCs w:val="28"/>
        </w:rPr>
        <w:t>Задачи воспитательной работы:</w:t>
      </w:r>
    </w:p>
    <w:p w14:paraId="03FC1383" w14:textId="77777777" w:rsidR="00AE46FB" w:rsidRPr="00FC0AB9" w:rsidRDefault="00AE46FB" w:rsidP="00AE46FB">
      <w:pPr>
        <w:tabs>
          <w:tab w:val="left" w:pos="1000"/>
        </w:tabs>
        <w:spacing w:after="0" w:line="227" w:lineRule="auto"/>
        <w:ind w:right="480"/>
        <w:rPr>
          <w:sz w:val="20"/>
          <w:szCs w:val="20"/>
        </w:rPr>
      </w:pPr>
      <w:r w:rsidRPr="00FC0AB9">
        <w:rPr>
          <w:rFonts w:ascii="Symbol" w:eastAsia="Symbol" w:hAnsi="Symbol" w:cs="Symbol"/>
          <w:sz w:val="28"/>
          <w:szCs w:val="28"/>
        </w:rPr>
        <w:t></w:t>
      </w:r>
      <w:r w:rsidRPr="00FC0AB9">
        <w:rPr>
          <w:sz w:val="20"/>
          <w:szCs w:val="20"/>
        </w:rPr>
        <w:tab/>
      </w:r>
      <w:r w:rsidRPr="00FC0AB9">
        <w:rPr>
          <w:sz w:val="28"/>
          <w:szCs w:val="28"/>
        </w:rPr>
        <w:t>совершенствовать систему воспитательной работы в классных коллективах;</w:t>
      </w:r>
    </w:p>
    <w:p w14:paraId="78853D7C" w14:textId="77777777" w:rsidR="00AE46FB" w:rsidRPr="00FC0AB9" w:rsidRDefault="00AE46FB" w:rsidP="00AE46FB">
      <w:pPr>
        <w:spacing w:after="0" w:line="70" w:lineRule="exact"/>
        <w:rPr>
          <w:sz w:val="20"/>
          <w:szCs w:val="20"/>
        </w:rPr>
      </w:pPr>
    </w:p>
    <w:p w14:paraId="2A94C764" w14:textId="77777777" w:rsidR="00AE46FB" w:rsidRPr="00FC0AB9" w:rsidRDefault="00AE46FB" w:rsidP="00733567">
      <w:pPr>
        <w:numPr>
          <w:ilvl w:val="0"/>
          <w:numId w:val="16"/>
        </w:numPr>
        <w:tabs>
          <w:tab w:val="left" w:pos="1020"/>
        </w:tabs>
        <w:spacing w:after="0" w:line="231" w:lineRule="auto"/>
        <w:ind w:right="480"/>
        <w:jc w:val="both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формировать гуманистическое отношение к окружающему миру, приобщение к общечеловеческим ценностям, освоение, усвоение, присвоение этих ценностей;</w:t>
      </w:r>
    </w:p>
    <w:p w14:paraId="28B21F39" w14:textId="77777777" w:rsidR="00AE46FB" w:rsidRPr="00FC0AB9" w:rsidRDefault="00AE46FB" w:rsidP="00AE46FB">
      <w:pPr>
        <w:spacing w:after="0" w:line="37" w:lineRule="exact"/>
        <w:rPr>
          <w:rFonts w:ascii="Symbol" w:eastAsia="Symbol" w:hAnsi="Symbol" w:cs="Symbol"/>
          <w:sz w:val="28"/>
          <w:szCs w:val="28"/>
        </w:rPr>
      </w:pPr>
    </w:p>
    <w:p w14:paraId="546483A8" w14:textId="77777777" w:rsidR="00AE46FB" w:rsidRPr="00FC0AB9" w:rsidRDefault="00AE46FB" w:rsidP="00733567">
      <w:pPr>
        <w:numPr>
          <w:ilvl w:val="0"/>
          <w:numId w:val="16"/>
        </w:numPr>
        <w:tabs>
          <w:tab w:val="left" w:pos="1020"/>
        </w:tabs>
        <w:spacing w:after="0" w:line="231" w:lineRule="auto"/>
        <w:ind w:right="500"/>
        <w:jc w:val="both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формировать гражданское самосознание, ответственность за судьбу Родины, потребность в здоровом образе жизни, активной жизненной позиции;</w:t>
      </w:r>
    </w:p>
    <w:p w14:paraId="2F1B957B" w14:textId="77777777" w:rsidR="00AE46FB" w:rsidRPr="00FC0AB9" w:rsidRDefault="00AE46FB" w:rsidP="00AE46FB">
      <w:pPr>
        <w:spacing w:after="0" w:line="34" w:lineRule="exact"/>
        <w:rPr>
          <w:rFonts w:ascii="Symbol" w:eastAsia="Symbol" w:hAnsi="Symbol" w:cs="Symbol"/>
          <w:sz w:val="28"/>
          <w:szCs w:val="28"/>
        </w:rPr>
      </w:pPr>
    </w:p>
    <w:p w14:paraId="5042542B" w14:textId="77777777" w:rsidR="00AE46FB" w:rsidRPr="00FC0AB9" w:rsidRDefault="00AE46FB" w:rsidP="00733567">
      <w:pPr>
        <w:numPr>
          <w:ilvl w:val="0"/>
          <w:numId w:val="16"/>
        </w:numPr>
        <w:tabs>
          <w:tab w:val="left" w:pos="1020"/>
        </w:tabs>
        <w:spacing w:after="0" w:line="231" w:lineRule="auto"/>
        <w:ind w:right="480"/>
        <w:jc w:val="both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формировать коммуникативную компетентность, способность к эффективному межличностному взаимодействию, совместной работе в коллективе и группе;</w:t>
      </w:r>
    </w:p>
    <w:p w14:paraId="1BA3D036" w14:textId="77777777" w:rsidR="00AE46FB" w:rsidRPr="00FC0AB9" w:rsidRDefault="00AE46FB" w:rsidP="00AE46FB">
      <w:pPr>
        <w:spacing w:after="0" w:line="36" w:lineRule="exact"/>
        <w:rPr>
          <w:rFonts w:ascii="Symbol" w:eastAsia="Symbol" w:hAnsi="Symbol" w:cs="Symbol"/>
          <w:sz w:val="28"/>
          <w:szCs w:val="28"/>
        </w:rPr>
      </w:pPr>
    </w:p>
    <w:p w14:paraId="7677723E" w14:textId="77777777" w:rsidR="00AE46FB" w:rsidRPr="00FC0AB9" w:rsidRDefault="00AE46FB" w:rsidP="00733567">
      <w:pPr>
        <w:numPr>
          <w:ilvl w:val="0"/>
          <w:numId w:val="16"/>
        </w:numPr>
        <w:tabs>
          <w:tab w:val="left" w:pos="1020"/>
        </w:tabs>
        <w:spacing w:after="0" w:line="232" w:lineRule="auto"/>
        <w:ind w:right="500"/>
        <w:jc w:val="both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формировать направленность на сотрудничество с людьми, оказание помощи и поддержки окружающим, ответственности за общее дело и работу в коллективе;</w:t>
      </w:r>
    </w:p>
    <w:p w14:paraId="5F66B16D" w14:textId="77777777" w:rsidR="00AE46FB" w:rsidRPr="00FC0AB9" w:rsidRDefault="00AE46FB" w:rsidP="00AE46FB">
      <w:pPr>
        <w:spacing w:after="0" w:line="32" w:lineRule="exact"/>
        <w:rPr>
          <w:rFonts w:ascii="Symbol" w:eastAsia="Symbol" w:hAnsi="Symbol" w:cs="Symbol"/>
          <w:sz w:val="28"/>
          <w:szCs w:val="28"/>
        </w:rPr>
      </w:pPr>
    </w:p>
    <w:p w14:paraId="01B19B03" w14:textId="77777777" w:rsidR="00AE46FB" w:rsidRPr="00FC0AB9" w:rsidRDefault="00AE46FB" w:rsidP="00733567">
      <w:pPr>
        <w:numPr>
          <w:ilvl w:val="0"/>
          <w:numId w:val="16"/>
        </w:numPr>
        <w:tabs>
          <w:tab w:val="left" w:pos="1020"/>
        </w:tabs>
        <w:spacing w:after="0" w:line="227" w:lineRule="auto"/>
        <w:ind w:right="500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координировать деятельность и взаимодействие всех звеньев системы образования;</w:t>
      </w:r>
    </w:p>
    <w:p w14:paraId="15947199" w14:textId="77777777" w:rsidR="00AE46FB" w:rsidRPr="00FC0AB9" w:rsidRDefault="00AE46FB" w:rsidP="00AE46FB">
      <w:pPr>
        <w:spacing w:after="0" w:line="2" w:lineRule="exact"/>
        <w:rPr>
          <w:sz w:val="20"/>
          <w:szCs w:val="20"/>
        </w:rPr>
      </w:pPr>
    </w:p>
    <w:p w14:paraId="7AD6B433" w14:textId="77777777" w:rsidR="00AE46FB" w:rsidRPr="00FC0AB9" w:rsidRDefault="00AE46FB" w:rsidP="00AE46FB">
      <w:pPr>
        <w:tabs>
          <w:tab w:val="left" w:pos="1000"/>
        </w:tabs>
        <w:spacing w:after="0" w:line="231" w:lineRule="auto"/>
        <w:ind w:right="500"/>
        <w:jc w:val="both"/>
        <w:rPr>
          <w:sz w:val="20"/>
          <w:szCs w:val="20"/>
        </w:rPr>
      </w:pPr>
      <w:r w:rsidRPr="00FC0AB9">
        <w:rPr>
          <w:rFonts w:ascii="Symbol" w:eastAsia="Symbol" w:hAnsi="Symbol" w:cs="Symbol"/>
          <w:sz w:val="28"/>
          <w:szCs w:val="28"/>
        </w:rPr>
        <w:t></w:t>
      </w:r>
      <w:r w:rsidRPr="00FC0AB9">
        <w:rPr>
          <w:sz w:val="20"/>
          <w:szCs w:val="20"/>
        </w:rPr>
        <w:tab/>
      </w:r>
      <w:r w:rsidRPr="00FC0AB9">
        <w:rPr>
          <w:sz w:val="28"/>
          <w:szCs w:val="28"/>
        </w:rPr>
        <w:t>продолжать развивать ученическое самоуправление, как основы социализации, социальной адаптации, творческого развития каждого обучающегося;</w:t>
      </w:r>
    </w:p>
    <w:p w14:paraId="19CC1386" w14:textId="77777777" w:rsidR="00AE46FB" w:rsidRPr="00FC0AB9" w:rsidRDefault="00AE46FB" w:rsidP="00AE46FB">
      <w:pPr>
        <w:spacing w:after="0" w:line="70" w:lineRule="exact"/>
        <w:rPr>
          <w:sz w:val="20"/>
          <w:szCs w:val="20"/>
        </w:rPr>
      </w:pPr>
    </w:p>
    <w:p w14:paraId="4515AD0F" w14:textId="77777777" w:rsidR="00AE46FB" w:rsidRPr="00FC0AB9" w:rsidRDefault="00AE46FB" w:rsidP="00733567">
      <w:pPr>
        <w:numPr>
          <w:ilvl w:val="0"/>
          <w:numId w:val="17"/>
        </w:numPr>
        <w:tabs>
          <w:tab w:val="left" w:pos="1020"/>
        </w:tabs>
        <w:spacing w:after="0" w:line="231" w:lineRule="auto"/>
        <w:ind w:right="480"/>
        <w:jc w:val="both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повышать уровень профессиональной культуры и педагогического мастерства учителя для сохранения стабильно положительных результатов в обучении и воспитании обучающихся;</w:t>
      </w:r>
    </w:p>
    <w:p w14:paraId="6B9CE6D2" w14:textId="77777777" w:rsidR="00AE46FB" w:rsidRPr="00FC0AB9" w:rsidRDefault="00AE46FB" w:rsidP="00AE46FB">
      <w:pPr>
        <w:spacing w:after="0" w:line="34" w:lineRule="exact"/>
        <w:rPr>
          <w:rFonts w:ascii="Symbol" w:eastAsia="Symbol" w:hAnsi="Symbol" w:cs="Symbol"/>
          <w:sz w:val="28"/>
          <w:szCs w:val="28"/>
        </w:rPr>
      </w:pPr>
    </w:p>
    <w:p w14:paraId="7D500657" w14:textId="77777777" w:rsidR="00AE46FB" w:rsidRPr="00FC0AB9" w:rsidRDefault="00AE46FB" w:rsidP="00733567">
      <w:pPr>
        <w:numPr>
          <w:ilvl w:val="0"/>
          <w:numId w:val="17"/>
        </w:numPr>
        <w:tabs>
          <w:tab w:val="left" w:pos="1020"/>
        </w:tabs>
        <w:spacing w:after="0" w:line="228" w:lineRule="auto"/>
        <w:ind w:right="500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развивать и совершенствовать системы внеурочной деятельности и дополнительного образования;</w:t>
      </w:r>
    </w:p>
    <w:p w14:paraId="021021C8" w14:textId="77777777" w:rsidR="00AE46FB" w:rsidRPr="00FC0AB9" w:rsidRDefault="00AE46FB" w:rsidP="00AE46FB">
      <w:pPr>
        <w:spacing w:after="0" w:line="33" w:lineRule="exact"/>
        <w:rPr>
          <w:rFonts w:ascii="Symbol" w:eastAsia="Symbol" w:hAnsi="Symbol" w:cs="Symbol"/>
          <w:sz w:val="28"/>
          <w:szCs w:val="28"/>
        </w:rPr>
      </w:pPr>
    </w:p>
    <w:p w14:paraId="3FECB7F8" w14:textId="77777777" w:rsidR="00AE46FB" w:rsidRPr="00FC0AB9" w:rsidRDefault="00AE46FB" w:rsidP="00733567">
      <w:pPr>
        <w:numPr>
          <w:ilvl w:val="0"/>
          <w:numId w:val="17"/>
        </w:numPr>
        <w:tabs>
          <w:tab w:val="left" w:pos="1020"/>
        </w:tabs>
        <w:spacing w:after="0" w:line="228" w:lineRule="auto"/>
        <w:ind w:right="500"/>
        <w:rPr>
          <w:rFonts w:ascii="Symbol" w:eastAsia="Symbol" w:hAnsi="Symbol" w:cs="Symbol"/>
          <w:sz w:val="28"/>
          <w:szCs w:val="28"/>
        </w:rPr>
      </w:pPr>
      <w:r w:rsidRPr="00FC0AB9">
        <w:rPr>
          <w:sz w:val="28"/>
          <w:szCs w:val="28"/>
        </w:rPr>
        <w:t>развивать коммуникативные умений педагогов, навыки работать в системе «учитель – ученик - родитель».</w:t>
      </w:r>
    </w:p>
    <w:p w14:paraId="775A756B" w14:textId="77777777" w:rsidR="00560886" w:rsidRDefault="00560886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tbl>
      <w:tblPr>
        <w:tblW w:w="978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50"/>
        <w:gridCol w:w="95"/>
        <w:gridCol w:w="284"/>
        <w:gridCol w:w="992"/>
        <w:gridCol w:w="1842"/>
        <w:gridCol w:w="212"/>
        <w:gridCol w:w="2623"/>
      </w:tblGrid>
      <w:tr w:rsidR="00244752" w:rsidRPr="00244752" w14:paraId="4552A8C9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14:paraId="1846F05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47E8D7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План воспитательной работы школы </w:t>
            </w:r>
          </w:p>
          <w:p w14:paraId="3606355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на 2026-2027 учебный год</w:t>
            </w:r>
          </w:p>
          <w:p w14:paraId="2738670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1-4 классы</w:t>
            </w:r>
          </w:p>
          <w:p w14:paraId="39D5420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752" w:rsidRPr="00244752" w14:paraId="4854B0E9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013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269628F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Ключевые общешкольные дела</w:t>
            </w:r>
          </w:p>
          <w:p w14:paraId="69ADB7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2319FEC1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BB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3FF9F3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B9E9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74F63F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9D5C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234C6E6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4634E16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00C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F030D1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5FE50257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EEBF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Торжественная л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инейка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Первый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EF88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1742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1.сентября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150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7A3ACF98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79CD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месячников безопасности  и гражданской защиты детей (</w:t>
            </w:r>
            <w:r w:rsidRPr="0024475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учебно-тренировочная  эвакуация учащихся из здания)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8F11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7066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D9CF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руководитель ДЮП, отряда ЮДП, учитель ОБЗР</w:t>
            </w:r>
          </w:p>
        </w:tc>
      </w:tr>
      <w:tr w:rsidR="00244752" w:rsidRPr="00244752" w14:paraId="6D360307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AF8C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«Посвящение в первоклассники».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95D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EAD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4052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0AB6F211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F124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Международный день музыки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D665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C00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AFAD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Учитель музыки </w:t>
            </w:r>
          </w:p>
        </w:tc>
      </w:tr>
      <w:tr w:rsidR="00244752" w:rsidRPr="00244752" w14:paraId="43ADE1C3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11A5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D57B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Cs w:val="24"/>
                <w:lang w:val="en-US" w:eastAsia="ko-KR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B2A4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29A8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461A1E6C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AD7B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Всемирный день защиты животных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1AA0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Cs w:val="24"/>
                <w:lang w:val="en-US" w:eastAsia="ko-KR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554C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2CB3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36871574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DE63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658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646F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DF04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уполномоченный по ЗПУОО</w:t>
            </w:r>
          </w:p>
        </w:tc>
      </w:tr>
      <w:tr w:rsidR="00244752" w:rsidRPr="00244752" w14:paraId="1BD6B0EF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ED82E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8632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FE41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E574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244752" w:rsidRPr="00244752" w14:paraId="10D7048C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E838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«Осенняя фантазия»:  Конкурс рисунков. Праздник Осени. Конкурс поделок из природного материала.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8056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3AE2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C424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D3B3DB0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61A2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взаимодействия семьи и школы:</w:t>
            </w:r>
            <w:r w:rsidRPr="00244752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 выставка рисунков, фотографий, акции по поздравлению мам с Днем </w:t>
            </w:r>
            <w:r w:rsidRPr="00244752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матери, конкурсная программа «Милая моя мама!», беседы, общешкольное родительское собрание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6BD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DEA5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2F12E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6DAC18D9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A69D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День правовой защиты детей.  Анкетирование учащихся на случай нарушения их прав и свобод в школе и семье.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A71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CE7D7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7148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Уполномоченный по правам ребенка</w:t>
            </w:r>
          </w:p>
        </w:tc>
      </w:tr>
      <w:tr w:rsidR="00244752" w:rsidRPr="00244752" w14:paraId="038F366D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21C7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Мероприятия месячника эстетического воспитания в школе. Новый год в школе: украшение кабинетов, оформление окон, конкурс рисунков, поделок, утренник.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9EC3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72F94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90C7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ВР, </w:t>
            </w: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рук-ль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движения «Солнышко», классные руководители</w:t>
            </w:r>
          </w:p>
        </w:tc>
      </w:tr>
      <w:tr w:rsidR="00244752" w:rsidRPr="00244752" w14:paraId="6C69B430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7B23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Час памяти «Блокада Ленинграда»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DA24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86380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053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6DF983FD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286A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 акция по поздравлению пап и дедушек, мальчиков, конкурс рисунков, Уроки мужества.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4A03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24461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6092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учитель физкультуры</w:t>
            </w:r>
          </w:p>
        </w:tc>
      </w:tr>
      <w:tr w:rsidR="00244752" w:rsidRPr="00244752" w14:paraId="0AA83CAD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97FE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Неделя начальных классов (викторины, интеллектуальные игры, конкурсные программы)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D09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C9744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3CFD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МО учителей начальных классов</w:t>
            </w:r>
          </w:p>
        </w:tc>
      </w:tr>
      <w:tr w:rsidR="00244752" w:rsidRPr="00244752" w14:paraId="3CD789CF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C71B7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8 Марта в школе: конкурс рисунков, акция по поздравлению мам, бабушек, девочек, утренник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3748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9A953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17F8F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по воспитанию,  классные руководители</w:t>
            </w:r>
          </w:p>
        </w:tc>
      </w:tr>
      <w:tr w:rsidR="00244752" w:rsidRPr="00244752" w14:paraId="57E25D47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EA38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3C63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7D57E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60E6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7E58A62C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155E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День космонавтики: конкурс рисунков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9EC2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4FDC3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8163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 классные руководители</w:t>
            </w:r>
          </w:p>
        </w:tc>
      </w:tr>
      <w:tr w:rsidR="00244752" w:rsidRPr="00244752" w14:paraId="0F531D79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BEBB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>Итоговая в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>ыставка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>детского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>творчества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F479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B3457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3D36F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руководители ОДО, классные руководители</w:t>
            </w:r>
          </w:p>
        </w:tc>
      </w:tr>
      <w:tr w:rsidR="00244752" w:rsidRPr="00244752" w14:paraId="30C8F64C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E5DC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>Мероприятия месячника ЗОЖ «Здоровое поколение».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Закрытие школьной спартакиады. Весенний День здоровья. Акция «Школа против курения». Туристические походы.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BB2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BEC04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A10F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учитель физкультуры</w:t>
            </w:r>
          </w:p>
        </w:tc>
      </w:tr>
      <w:tr w:rsidR="00244752" w:rsidRPr="00244752" w14:paraId="6DB19803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D880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</w:pPr>
            <w:proofErr w:type="gram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 xml:space="preserve">День Победы: акции «Бессмертный полк», «С праздником, ветеран!», концерт,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проект «Окна Победы»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8DD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75F7C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6F85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  <w:t xml:space="preserve"> </w:t>
            </w: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244752" w:rsidRPr="00244752" w14:paraId="327CF4E7" w14:textId="77777777" w:rsidTr="00244752">
        <w:tc>
          <w:tcPr>
            <w:tcW w:w="4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1A1B3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Торжеств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ен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н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линейка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Последний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53E8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D57A1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77C01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1B744D36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00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346E1B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Внеурочная деятельность </w:t>
            </w:r>
          </w:p>
          <w:p w14:paraId="014DA9B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752" w:rsidRPr="00244752" w14:paraId="6567A662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CE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9A11F1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61B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8DB715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7D17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</w:p>
          <w:p w14:paraId="5C4CEC7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часов </w:t>
            </w:r>
          </w:p>
          <w:p w14:paraId="0E19AB9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79F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72870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7AA91C97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6FB1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«Разговор о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важном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C1E2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E058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7D95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724718E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ACC1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Функциональная грамотность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2BF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FF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0B60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78DA648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518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Краеведение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7028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858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9116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C60BF57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120C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Орлята России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244A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1CCB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815F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4EA7AEC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9461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Домисолька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1F5B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CF4E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D1AD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244752" w:rsidRPr="00244752" w14:paraId="73E46BF6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A96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Учусь плавать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9C89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1C22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1C52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физической культуры</w:t>
            </w:r>
          </w:p>
        </w:tc>
      </w:tr>
      <w:tr w:rsidR="00244752" w:rsidRPr="00244752" w14:paraId="3E875450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A8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5665813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Самоуправление</w:t>
            </w:r>
          </w:p>
          <w:p w14:paraId="0F1BF4B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7D567114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605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10FF8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A9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9FD58E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8E0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41D1B4E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2515CDF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8A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145E365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057538BB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CFA2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Выборы лидеров, активов  классов, распределение обязанностей.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6C8E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5E1B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1123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  <w:t xml:space="preserve"> </w:t>
            </w: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244752" w:rsidRPr="00244752" w14:paraId="62B0C3E1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E027F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2B48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56D26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9222B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396ABEA2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77D1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Отчет перед классом о проведенной работе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7640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4431E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FBE0C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32225E1C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126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1C6E290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Профориентация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492882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5E75911A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1F3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396EF3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35B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F6ECAA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0986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0CC42C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5CEDAB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55C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7D4816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2639C0F3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C8B3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Месячник профориентаций в школе:</w:t>
            </w:r>
          </w:p>
          <w:p w14:paraId="168628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- конкурс рисунков, проект «Профессии моих родителей», 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74C0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CC4C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588B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35F39751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BEB2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викторина «Все профессии важны – выбирай на вкус!», беседы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98F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830D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66CA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6D49C09D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C4E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018FDBB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Школьные медиа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06EDD6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31B5E97B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388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2D7EA5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8D1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D9E56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42A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099A9C9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B7532F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910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438CA4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16D3E08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AD0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Размещение мероприятий на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школьном сайте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4512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9B92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1F12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</w:t>
            </w: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</w:p>
        </w:tc>
      </w:tr>
      <w:tr w:rsidR="00244752" w:rsidRPr="00244752" w14:paraId="51EF5C12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A31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lastRenderedPageBreak/>
              <w:t>Видео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-,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фотосъемка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классных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мероприятий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A1ED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EF40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39D8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44BE6A0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0D6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718C2E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Детские общественные объединения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29E3695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14A80FF4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435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CB267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A58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2A7FA7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1946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4BE825F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2404613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68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1F3E51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2CDB86B4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8B56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Трудовая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акция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Школьный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двор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3AE8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F5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70A8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советник по воспитанию</w:t>
            </w:r>
          </w:p>
        </w:tc>
      </w:tr>
      <w:tr w:rsidR="00244752" w:rsidRPr="00244752" w14:paraId="7261032B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B80E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Благотворительная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ярмарка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-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выставка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E06A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0EB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258A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советник по воспитанию</w:t>
            </w:r>
          </w:p>
        </w:tc>
      </w:tr>
      <w:tr w:rsidR="00244752" w:rsidRPr="00244752" w14:paraId="1F9DC601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3817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Акция «Дарите книги с любовью»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B251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A182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C75B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советник по воспитанию, библиотекарь</w:t>
            </w:r>
          </w:p>
        </w:tc>
      </w:tr>
      <w:tr w:rsidR="00244752" w:rsidRPr="00244752" w14:paraId="58D18335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1CEE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Участие в проектах и акциях РДДМ, Движения первых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A889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8116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0A4D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советник по воспитанию</w:t>
            </w:r>
          </w:p>
        </w:tc>
      </w:tr>
      <w:tr w:rsidR="00244752" w:rsidRPr="00244752" w14:paraId="720A37A7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68A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2FF3F90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Экскурсии, походы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3DA4B03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3C98901B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E8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6B7057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B8C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B13024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C843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2979F57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46C9F5B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AC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BC7D73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31A49BF0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D32F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Посещение выездных представлений театров в школе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77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256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FB0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1EB5559E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F1F0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Посещение концертов в Доме культуры 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71FE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F7C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3411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218BE11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259B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Сезонные экскурсии в природу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816E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42EF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B257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5EA040C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04D5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Поездки на новогодние представления в драматический театр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4FC0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522B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254B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0BAA40F" w14:textId="77777777" w:rsidTr="00244752">
        <w:tc>
          <w:tcPr>
            <w:tcW w:w="3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9FFF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Туристические походы «В поход за здоровьем»</w:t>
            </w:r>
          </w:p>
        </w:tc>
        <w:tc>
          <w:tcPr>
            <w:tcW w:w="1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DD57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3002F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AEFB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244752" w:rsidRPr="00244752" w14:paraId="3E3F5C2A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9AD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425A15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Организация предметно-эстетической среды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52AC7CD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7513E22D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995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146A6F8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6E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CAC0F6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75DB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043264D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1C5414A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18F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88DDAE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D2DB25C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8C7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487F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FE4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EDAD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4D607F2C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047DD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40" w:lineRule="auto"/>
              <w:ind w:left="-142" w:right="566" w:firstLine="14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Оформление классных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уголков</w:t>
            </w:r>
          </w:p>
          <w:p w14:paraId="0A71DE5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AE58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3470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9989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</w:t>
            </w: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</w:p>
        </w:tc>
      </w:tr>
      <w:tr w:rsidR="00244752" w:rsidRPr="00244752" w14:paraId="374A5779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BA76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Трудовые десанты по уборке территории школы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2144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FC26D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2AE0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9925D9B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A812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Праздничное украшение кабинетов, окон кабинета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9272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004A5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F02F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DFC4F25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D7E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66F0958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</w:p>
          <w:p w14:paraId="36A5495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4185BF4D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40E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4474DC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D60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F9F2C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663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36AACE5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51B9FDE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3FC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FF1FD0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7348C527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8D62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Участие родителей в проведении общешкольных, классных мероприятий: </w:t>
            </w:r>
            <w:proofErr w:type="gram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«Бумажный бум», «Подари ребенку день», </w:t>
            </w: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 xml:space="preserve"> «Бессмертный полк»,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«Зарница»,</w:t>
            </w:r>
            <w:r w:rsidRPr="00244752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 новогодний утренник, «Мама, папа, я – отличная семья!»,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«Детский орден милосердия», классные «огоньки» и др.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D30B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301C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7D73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50B7B5A4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0576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Общешкольное родительское собрание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552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3059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9BBD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</w:tc>
      </w:tr>
      <w:tr w:rsidR="00244752" w:rsidRPr="00244752" w14:paraId="156DE413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0378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040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174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раз/четверть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0F46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A1CF8FF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64A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Информационное оповещение через школьный сайт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9138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F69C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AC10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по ВР</w:t>
            </w:r>
          </w:p>
        </w:tc>
      </w:tr>
      <w:tr w:rsidR="00244752" w:rsidRPr="00244752" w14:paraId="47CFC60B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3058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Индивидуальные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консультации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0746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ED52F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53B47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D04662A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D772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FEC6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C1257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плану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</w:t>
            </w: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ассных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</w:t>
            </w: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оводителей</w:t>
            </w:r>
            <w:proofErr w:type="spellEnd"/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869ED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3369660" w14:textId="77777777" w:rsidTr="00244752"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0348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 xml:space="preserve">Работа Совета профилактики </w:t>
            </w:r>
            <w:proofErr w:type="gramStart"/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>с</w:t>
            </w:r>
            <w:proofErr w:type="gramEnd"/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14:paraId="2A7BB5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6FC6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EB6F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По плану Совета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D111F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Председатель Совета</w:t>
            </w:r>
          </w:p>
        </w:tc>
      </w:tr>
      <w:tr w:rsidR="00244752" w:rsidRPr="00244752" w14:paraId="41AE0D4E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989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Трудовое воспитание</w:t>
            </w:r>
          </w:p>
          <w:p w14:paraId="4672EAF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06709F69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14CEA" w14:textId="77777777" w:rsidR="00244752" w:rsidRPr="00244752" w:rsidRDefault="00244752" w:rsidP="00244752">
            <w:pPr>
              <w:widowControl w:val="0"/>
              <w:tabs>
                <w:tab w:val="left" w:pos="206"/>
              </w:tabs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  <w:t xml:space="preserve">«Безделье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хорошему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не научит» - беседа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0963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F49FE" w14:textId="77777777" w:rsidR="00244752" w:rsidRPr="00244752" w:rsidRDefault="00244752" w:rsidP="00244752">
            <w:pPr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66DD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CCC9253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02B9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Экскурсии на предприятия города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49B9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1CCFE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1FDA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BD732BF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412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Экологическое </w:t>
            </w:r>
          </w:p>
          <w:p w14:paraId="53CF896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7F54C769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2ACA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Изготовление поделок из природного материала «Осеняя фантазия»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6E97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6A5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355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4EE69625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301C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Акция «Зеленый классный уголок»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8FCA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14AC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F031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562A490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AEEE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lastRenderedPageBreak/>
              <w:t>Диалог-беседа «Ты пришел в гости к природе»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B9E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7458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35B4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F0CE9A9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0115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Выставка поделок «ЭКО ёлка»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6E9B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1C00A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12B7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7390DD71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D078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Беседа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Как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зимуют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растения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5DDA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5C1F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FCAB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6295D87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C27C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Акция по изготовлению кормушек «Птичий дом»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E83C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394D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19A4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412CF1CD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5F0E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Акция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Покормите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птиц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зимой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17E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AD8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B49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54497CEF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5235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Экологическая акция «Бумажный бум»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A4AC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288C8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6431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0593E8D2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CF04" w14:textId="77777777" w:rsidR="00244752" w:rsidRPr="00244752" w:rsidRDefault="00244752" w:rsidP="00244752">
            <w:pPr>
              <w:autoSpaceDN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  <w:t xml:space="preserve">Патриотическое воспитание </w:t>
            </w:r>
          </w:p>
          <w:p w14:paraId="2AF49F66" w14:textId="77777777" w:rsidR="00244752" w:rsidRPr="00244752" w:rsidRDefault="00244752" w:rsidP="00244752">
            <w:pPr>
              <w:autoSpaceDN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44752" w:rsidRPr="00244752" w14:paraId="1256275D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76ED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солидарности в борьбе с терроризмом (оформление стенда, проведение тематических часов общения)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3406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AD8F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2F10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354F9B01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0D1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Подготовка ко Дню пожилого человека. Акция «Рядом ветеран»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70C3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B939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8B40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771D86E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A583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пожилого человека. Акция «Как живешь ветеран?»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6400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3C39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Октябрь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2FFF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1DA1BA1E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8D4E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D16D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2C77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A2BD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613F4ACE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DDBE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борьбы со СПИДом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9FFF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C7DE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7713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Социальный педагог, медсестра</w:t>
            </w:r>
          </w:p>
        </w:tc>
      </w:tr>
      <w:tr w:rsidR="00244752" w:rsidRPr="00244752" w14:paraId="7F1DC4FB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5BC6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9365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5DA81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C643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4CDE0115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ACF1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героев Отечества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678A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F37F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3F44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24F96B10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C678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DA62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AF7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4E7B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5BF84B8D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CFEA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2559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949A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C864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0D125F71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7408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27E5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6860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0CF6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7FD0E26E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4398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Презентация книг о Великой Отечественной Войне,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FFB3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41F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0156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126462BC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B9F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Встреча с участниками афганских событий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FCBB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824D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95C3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F6ABD15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C803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Фестиваль военно-патриотической песни </w:t>
            </w: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«Помним. Гордимся»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FA77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8E9E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33DE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C427522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493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Выставка детского рисунка «Мир без войны»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259D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E5C1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07C6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640879A6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465C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Спортивная игра «Веселые старты»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1679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120E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8AF4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352AB281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FCD1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Конкурс чтецов «Поэзия войны»,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BC6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3D63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CE06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202B4FE9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ED0D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E70A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427A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331D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02DFD564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5529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Подготовка к районным соревнованиям «Зарница».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F615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6670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B4D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Классные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руководители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Преподаватель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ОБЖ</w:t>
            </w:r>
          </w:p>
        </w:tc>
      </w:tr>
      <w:tr w:rsidR="00244752" w:rsidRPr="00244752" w14:paraId="45362EA0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A0CD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Подготовка к мероприятию, посвященному Дню Победы в Великой Отечественной войне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B275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1FF6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05D3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50BCA39D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789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Концерт, посвященный Дню Победы  «Праздник со слезами на глазах…»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EDAA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7670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8450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409D98B3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D8CE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Акции «Бессмертный полк», «Георгиевская ленточка»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490E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8C7B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2755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4164B703" w14:textId="77777777" w:rsidTr="00244752"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7E71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Выставка рисунков «Нет войне!» День памяти и скорби 22июня.</w:t>
            </w:r>
          </w:p>
        </w:tc>
        <w:tc>
          <w:tcPr>
            <w:tcW w:w="1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A267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18DE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Июнь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D8A05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Зам.</w:t>
            </w:r>
            <w:r w:rsidRPr="00244752">
              <w:rPr>
                <w:rFonts w:ascii="Times New Roman" w:eastAsia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директора</w:t>
            </w:r>
            <w:r w:rsidRPr="00244752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</w:t>
            </w:r>
            <w:r w:rsidRPr="00244752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ВР, Начальник лагеря</w:t>
            </w:r>
          </w:p>
        </w:tc>
      </w:tr>
      <w:tr w:rsidR="00244752" w:rsidRPr="00244752" w14:paraId="0CD8DB57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DB5B8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ind w:left="830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b/>
                <w:sz w:val="28"/>
                <w:lang w:eastAsia="en-US"/>
              </w:rPr>
              <w:t>Классное руководство</w:t>
            </w:r>
          </w:p>
          <w:p w14:paraId="21C14690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ind w:left="830"/>
              <w:jc w:val="center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(согласно индивидуальным планам работы</w:t>
            </w:r>
            <w:proofErr w:type="gramEnd"/>
          </w:p>
          <w:p w14:paraId="0EBCB950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ind w:left="830"/>
              <w:jc w:val="center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классных руководителей: индивидуальная работа с обучающимися и родителями,</w:t>
            </w:r>
          </w:p>
          <w:p w14:paraId="791DF1F9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ind w:left="830"/>
              <w:jc w:val="center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тематические классные часы не реже 1 раза в четверть, родительские собрания не реже 1 раза в четверть)</w:t>
            </w:r>
          </w:p>
        </w:tc>
      </w:tr>
      <w:tr w:rsidR="00244752" w:rsidRPr="00244752" w14:paraId="72BBEFF8" w14:textId="77777777" w:rsidTr="00244752"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5213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b/>
                <w:sz w:val="28"/>
                <w:lang w:eastAsia="en-US"/>
              </w:rPr>
              <w:t>Урочная деятельность</w:t>
            </w:r>
          </w:p>
          <w:p w14:paraId="5B5088F4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(согласно индивидуальным планам работы учителей-предметников)</w:t>
            </w:r>
          </w:p>
          <w:p w14:paraId="3BA2E1C4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</w:tr>
    </w:tbl>
    <w:p w14:paraId="2EF20025" w14:textId="77777777" w:rsidR="00244752" w:rsidRPr="00244752" w:rsidRDefault="00244752" w:rsidP="00244752">
      <w:pPr>
        <w:widowControl w:val="0"/>
        <w:wordWrap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4"/>
          <w:lang w:eastAsia="ko-KR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6"/>
        <w:gridCol w:w="44"/>
        <w:gridCol w:w="1102"/>
        <w:gridCol w:w="2126"/>
        <w:gridCol w:w="64"/>
        <w:gridCol w:w="59"/>
        <w:gridCol w:w="2658"/>
      </w:tblGrid>
      <w:tr w:rsidR="00244752" w:rsidRPr="00244752" w14:paraId="7F26D65F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14:paraId="499E2F4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489805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План воспитательной работы школы </w:t>
            </w:r>
          </w:p>
          <w:p w14:paraId="3A0CEA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на 2026-2027 учебный год</w:t>
            </w:r>
          </w:p>
          <w:p w14:paraId="1C98EE4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5-9 классы</w:t>
            </w:r>
          </w:p>
          <w:p w14:paraId="31FAD76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752" w:rsidRPr="00244752" w14:paraId="2723F640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E4B0" w14:textId="77777777" w:rsidR="00244752" w:rsidRPr="00244752" w:rsidRDefault="00244752" w:rsidP="00244752">
            <w:pPr>
              <w:widowControl w:val="0"/>
              <w:tabs>
                <w:tab w:val="left" w:pos="851"/>
              </w:tabs>
              <w:wordWrap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4"/>
                <w:lang w:eastAsia="ko-KR"/>
              </w:rPr>
            </w:pPr>
          </w:p>
        </w:tc>
      </w:tr>
      <w:tr w:rsidR="00244752" w:rsidRPr="00244752" w14:paraId="3966754C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C59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176A677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Ключевые общешкольные дела</w:t>
            </w:r>
          </w:p>
          <w:p w14:paraId="680F98D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373757C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C99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E79602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9DE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8947A0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B699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7DADAA8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A73E89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CF5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5F79C6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1819F52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E86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Торжественная л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инейка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Первый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D416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275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1.09.25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5062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244752" w:rsidRPr="00244752" w14:paraId="31D38DF0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E19E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месячников безопасности  и гражданской защиты детей (</w:t>
            </w:r>
            <w:r w:rsidRPr="0024475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профилактике ДДТТ, пожарной безопасности, </w:t>
            </w:r>
            <w:r w:rsidRPr="0024475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экстремизма, терроризма, разработка   схемы-маршрута «Дом-школа-дом»,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учебно-тренировочная  эвакуация учащихся из здания)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58D9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684D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3C6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ВР, Педагог-организатор, классные руководители, руководитель ДЮП, </w:t>
            </w: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отряда ЮЗП, учитель ОБЗР</w:t>
            </w:r>
          </w:p>
        </w:tc>
      </w:tr>
      <w:tr w:rsidR="00244752" w:rsidRPr="00244752" w14:paraId="31C01A13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90037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Открытие школьной спартакиады. Осенний День Здоровья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9F12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567B1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7DB2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физкультуры</w:t>
            </w:r>
          </w:p>
        </w:tc>
      </w:tr>
      <w:tr w:rsidR="00244752" w:rsidRPr="00244752" w14:paraId="5DBFBFD0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524BE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F5EB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0AC0E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5635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инспектор ПДН</w:t>
            </w:r>
          </w:p>
        </w:tc>
      </w:tr>
      <w:tr w:rsidR="00244752" w:rsidRPr="00244752" w14:paraId="720C157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E80E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3FEC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2D2FE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52FE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244752" w:rsidRPr="00244752" w14:paraId="7C7FF6A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FB6C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«Осенняя фантазия»:  Конкурс рисунков. Праздник Осени. Конкурс поделок из природного материала.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35CE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F4894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046F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5331EC7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56A76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Посвящение в пятиклассники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200F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BE43D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FD03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ACE3547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081A7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gram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взаимодействия семьи и школы:</w:t>
            </w:r>
            <w:r w:rsidRPr="00244752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A90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563A0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B9A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2FAC26B0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EB71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День правовой защиты детей.  Анкетирование учащихся на случай нарушения их прав и свобод в школе и семье.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1CB9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C0D1D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FE04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Уполномоченный по правам ребенка</w:t>
            </w:r>
          </w:p>
        </w:tc>
      </w:tr>
      <w:tr w:rsidR="00244752" w:rsidRPr="00244752" w14:paraId="39CFEDC3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5036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Мероприятия месячника эстетического воспитания в школе. Новый год в школе: украшение кабинетов, оформление окон, конкурс </w:t>
            </w: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lastRenderedPageBreak/>
              <w:t>рисунков, поделок, утренник.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1767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A9576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4AEB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ВР, </w:t>
            </w: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рук-ль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движения «Солнышко», классные руководители</w:t>
            </w:r>
          </w:p>
        </w:tc>
      </w:tr>
      <w:tr w:rsidR="00244752" w:rsidRPr="00244752" w14:paraId="2E8B3F0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123A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lastRenderedPageBreak/>
              <w:t>Лыжные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соревнования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1F1B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30C43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A603F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физкультуры</w:t>
            </w:r>
          </w:p>
        </w:tc>
      </w:tr>
      <w:tr w:rsidR="00244752" w:rsidRPr="00244752" w14:paraId="103FEED9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F03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Час памяти «Блокада Ленинграда» 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4834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D482E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7038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4F5801A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ABE4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 акция по поздравлению пап и дедушек, мальчиков, конкурс рисунков, Уроки мужества.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222D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ED6B0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EF63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учитель физкультуры</w:t>
            </w:r>
          </w:p>
        </w:tc>
      </w:tr>
      <w:tr w:rsidR="00244752" w:rsidRPr="00244752" w14:paraId="42A0917A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5536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8 Марта в школе: конкурс рисунков, акция по поздравлению мам, бабушек, девочек, утренник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DF63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BFE7C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EDF1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Рук-ль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 движения «Солнышко», классные руководители</w:t>
            </w:r>
          </w:p>
        </w:tc>
      </w:tr>
      <w:tr w:rsidR="00244752" w:rsidRPr="00244752" w14:paraId="75693F2F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9CA4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251F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F962D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0F23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5E1938FF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9DD0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День космонавтики: конкурс рисунков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1C94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3CAA4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1B63E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 классные руководители</w:t>
            </w:r>
          </w:p>
        </w:tc>
      </w:tr>
      <w:tr w:rsidR="00244752" w:rsidRPr="00244752" w14:paraId="65C205C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C6BA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>Итоговая в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>ыставка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>детского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val="en-US" w:eastAsia="ko-KR"/>
              </w:rPr>
              <w:t>творчества</w:t>
            </w:r>
            <w:proofErr w:type="spellEnd"/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99C8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80612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DBE8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руководители кружков, классные руководители</w:t>
            </w:r>
          </w:p>
        </w:tc>
      </w:tr>
      <w:tr w:rsidR="00244752" w:rsidRPr="00244752" w14:paraId="2D235437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5400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>Мероприятия месячника ЗОЖ «Здоровое поколение».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Закрытие школьной спартакиады. Весенний День здоровья. Акция "Школа против курения". Туристические походы.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5E2A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4C42F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71CA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учитель физкультуры</w:t>
            </w:r>
          </w:p>
        </w:tc>
      </w:tr>
      <w:tr w:rsidR="00244752" w:rsidRPr="00244752" w14:paraId="0CA21ED3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28D2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</w:pPr>
            <w:proofErr w:type="gram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 xml:space="preserve">День Победы: акции «Бессмертный полк», «С праздником, ветеран!», концерт,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проект «Окна Победы»</w:t>
            </w:r>
            <w:proofErr w:type="gramEnd"/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D324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FDC30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EEEF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0B068D0A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34C2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Торжеств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ен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н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линейка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Последний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5C17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C5EB5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A031E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6BEC24AE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64E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AF54C4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Внеурочная деятельность </w:t>
            </w:r>
          </w:p>
          <w:p w14:paraId="6F7B65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752" w:rsidRPr="00244752" w14:paraId="05BAD520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122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0EC83F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280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15C40F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585B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</w:p>
          <w:p w14:paraId="1F57C7F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часов </w:t>
            </w:r>
          </w:p>
          <w:p w14:paraId="059E828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в неделю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59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E2893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02881C0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EE23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 xml:space="preserve">«Разговор о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важном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8937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F486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8718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72CC4D5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876D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4BD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6, 7, 8, 9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41C3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ABF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80EB799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8036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Столярное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дело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996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5D2F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B754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Коняев К.Т.</w:t>
            </w:r>
          </w:p>
        </w:tc>
      </w:tr>
      <w:tr w:rsidR="00244752" w:rsidRPr="00244752" w14:paraId="7FA8E5A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6592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Юный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турист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5F3B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3C4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7D5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val="en-US" w:eastAsia="ko-KR"/>
              </w:rPr>
              <w:t>Коняев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val="en-US" w:eastAsia="ko-KR"/>
              </w:rPr>
              <w:t xml:space="preserve"> К.Т.</w:t>
            </w:r>
          </w:p>
        </w:tc>
      </w:tr>
      <w:tr w:rsidR="00244752" w:rsidRPr="00244752" w14:paraId="0DD44321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FF3A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Химия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вокруг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нас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2B3A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37FD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C10F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val="en-US" w:eastAsia="ko-KR"/>
              </w:rPr>
              <w:t>Подушкина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8"/>
                <w:lang w:val="en-US" w:eastAsia="ko-KR"/>
              </w:rPr>
              <w:t xml:space="preserve"> Т.Н.</w:t>
            </w:r>
          </w:p>
        </w:tc>
      </w:tr>
      <w:tr w:rsidR="00244752" w:rsidRPr="00244752" w14:paraId="2658866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0099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Искусственный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интеллект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C3C4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1042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9F56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Ратников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Д.А.</w:t>
            </w:r>
          </w:p>
        </w:tc>
      </w:tr>
      <w:tr w:rsidR="00244752" w:rsidRPr="00244752" w14:paraId="1482B8B8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9CFF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География Пензенской области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B7AA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CA57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5AA4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географии</w:t>
            </w:r>
          </w:p>
        </w:tc>
      </w:tr>
      <w:tr w:rsidR="00244752" w:rsidRPr="00244752" w14:paraId="569498AE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52A8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Анатомия человека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D8C6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F518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6D42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244752" w:rsidRPr="00244752" w14:paraId="3DD7B121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228E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Математический практикум.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6CE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8-е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8558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5173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Учителя математики</w:t>
            </w:r>
          </w:p>
        </w:tc>
      </w:tr>
      <w:tr w:rsidR="00244752" w:rsidRPr="00244752" w14:paraId="5F35C023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3224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Подготовка к ОГЭ по информатике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67E6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BAD8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DD15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Стеклянникова</w:t>
            </w:r>
            <w:proofErr w:type="spell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Н.В.</w:t>
            </w:r>
          </w:p>
        </w:tc>
      </w:tr>
      <w:tr w:rsidR="00244752" w:rsidRPr="00244752" w14:paraId="1FAEB840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8F96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Занимательный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русский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язык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3989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96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39F2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Ажнова</w:t>
            </w:r>
            <w:proofErr w:type="spell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Е.Н.</w:t>
            </w:r>
          </w:p>
        </w:tc>
      </w:tr>
      <w:tr w:rsidR="00244752" w:rsidRPr="00244752" w14:paraId="277E3A3E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317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Камертон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A51C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F9F6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1F12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Панов О.П.</w:t>
            </w:r>
          </w:p>
        </w:tc>
      </w:tr>
      <w:tr w:rsidR="00244752" w:rsidRPr="00244752" w14:paraId="7F531326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D2F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Подготовка к ОГЭ по математике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E6AD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7E8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3619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Чистякова С.П.</w:t>
            </w:r>
          </w:p>
        </w:tc>
      </w:tr>
      <w:tr w:rsidR="00244752" w:rsidRPr="00244752" w14:paraId="42AB427C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955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30F7D9E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Самоуправление</w:t>
            </w:r>
          </w:p>
          <w:p w14:paraId="2F6EA48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704FD41F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6EA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6FBF42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57B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8D7BFA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00C6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4949E2F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3294824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D81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30A619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863FD37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98E7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Выборы лидеров, активов  классов, распределение обязанностей.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C3A8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E6D8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D23D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699F660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5FD3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0502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0610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6460C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6F841787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DADA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Отчет перед классом о проведенной работе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C6F6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BC7E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07C7A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39B26BBC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93A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2137251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Профориентация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5B968D2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7276E535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F3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A0F2B9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9EF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CC84D4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8FF2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0A7024C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B408C7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69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F2B7D6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3CAFAB13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407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Месячник профориентаций в школе:</w:t>
            </w:r>
          </w:p>
          <w:p w14:paraId="0AEB62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- конкурс рисунков, проект «Профессии моих родителей»,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69A8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3319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254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3F3F014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2D9C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викторина «Все профессии важны – выбирай на вкус!», беседы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8C9D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4C35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74A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0EEB095D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A0E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7826345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Школьные медиа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6CB24AC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11CA9261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E5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AB2292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D4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C0C94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53B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48BDBAC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31B3209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E2F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D6E76A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324E6A26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E3F3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Размещение мероприятий на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школьном сайте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C3915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lastRenderedPageBreak/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6D07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940F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0DFA78E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AF78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lastRenderedPageBreak/>
              <w:t>Видео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-,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фотосъемка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классных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мероприятий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74AC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C0EA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BFC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3DCAFF05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A95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690CFFC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Детские общественные объединения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32BDFE2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29619240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44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18913DC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91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C16FF2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78CC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38EF9F2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5BBA841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8B8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1B766DD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5500BB3A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4685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Трудовая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акция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Школьный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двор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4535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EC44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C485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497127C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B76B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Социально-благотворительная акция «Подари ребенку день»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516E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B808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E2C9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40EC5B50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0848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Благотворительная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ярмарка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-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899C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FB7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1F47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29589432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7DCF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Благотворительная акция «Детский орден милосердия»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58FF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1614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CE92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17BB751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A09A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Акция «Дарите книги с любовью»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0E3B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CEF7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ACD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158EE8B1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895D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Участие в проектах и акциях РДШ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9AE8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84A5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84C9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45C2E774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8BB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52DACFC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Экскурсии, походы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2F61609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743738B4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373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7F200C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393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B4112A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56D6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5F3E9D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495F48A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180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BCB603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08D516F9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7550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Посещение выездных представлений театров в школе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64005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2BC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566C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4F070F90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EFBC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Посещение концертов в Доме культуры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E4A1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D997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64CA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445AF63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CD4F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Сезонные экскурсии в природу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1DBE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EB35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2085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ABD8B6F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6705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Поездки на новогодние представления в драматический театр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15BF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740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C5E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E037DC2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D43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Туристические походы «В поход за здоровьем»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B8F2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0ABDC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DC9C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244752" w:rsidRPr="00244752" w14:paraId="25C430A1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75F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7E471D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Организация предметно-эстетической среды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094E8E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57C79C56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69A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3040B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53E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B82FD4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BC0D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E620AD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3245C06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00E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3D32F3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61DA48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5680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4DE1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9C4E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34E4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5513224A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E6AA5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40" w:lineRule="auto"/>
              <w:ind w:left="-142" w:right="566" w:firstLine="14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Оформление классных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уголков</w:t>
            </w:r>
          </w:p>
          <w:p w14:paraId="478E295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4A99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lastRenderedPageBreak/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A445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DAD6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4DEBE3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7414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Трудовые десанты по уборке территории школы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03D2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7AEE7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DBFA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4280BB2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5102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Праздничное украшение кабинетов, окон кабинета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8F0B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7B329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11ED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5CC86D3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88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F5CB29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</w:p>
          <w:p w14:paraId="123D54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34491BB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2C0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B6F37D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67B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DFA9B2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E8EB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956E09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34F4064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EB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86F638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33FB4A17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9ED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Участие родителей в проведении общешкольных, классных мероприятий: </w:t>
            </w:r>
            <w:proofErr w:type="gram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«Бумажный бум», «Подари ребенку день», </w:t>
            </w: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 xml:space="preserve"> «Бессмертный полк»,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«Зарница»,</w:t>
            </w:r>
            <w:r w:rsidRPr="00244752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 новогодний утренник, «Мама, папа, я – отличная семья!»,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«Детский орден милосердия», классные «огоньки» и др.</w:t>
            </w:r>
            <w:proofErr w:type="gram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007B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5ED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79E9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6EA05FD8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6224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Общешкольное родительское собрание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DFA6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F78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625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</w:tc>
      </w:tr>
      <w:tr w:rsidR="00244752" w:rsidRPr="00244752" w14:paraId="270EE3B4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9E32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CD2A5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9DE9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раз/четверть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DB1E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B14512E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242B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Информационное оповещение через школьный сайт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7180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2072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87DF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по ВР</w:t>
            </w:r>
          </w:p>
        </w:tc>
      </w:tr>
      <w:tr w:rsidR="00244752" w:rsidRPr="00244752" w14:paraId="34E39394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B2841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Индивидуальные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консультации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4179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9A465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4746E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1262B9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152A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CD23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98A5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плану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</w:t>
            </w: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ассных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</w:t>
            </w: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оводителей</w:t>
            </w:r>
            <w:proofErr w:type="spellEnd"/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DA100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6B9D03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3B26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 xml:space="preserve">Работа Совета профилактики </w:t>
            </w:r>
            <w:proofErr w:type="gramStart"/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>с</w:t>
            </w:r>
            <w:proofErr w:type="gramEnd"/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14:paraId="7BBFCB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92C4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5859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По плану Совета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23F0E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Председатель Совета</w:t>
            </w:r>
          </w:p>
        </w:tc>
      </w:tr>
      <w:tr w:rsidR="00244752" w:rsidRPr="00244752" w14:paraId="2A9EC1D2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409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Трудовое воспитание</w:t>
            </w:r>
          </w:p>
          <w:p w14:paraId="20990D4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1C3B0DD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E602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«Чистый и уютный двор» - трудовой десант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B3087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170A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B86B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3EA481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ECD5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«Формула успеха» - деловая игра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8737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1CB6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448D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 - психолог</w:t>
            </w:r>
          </w:p>
        </w:tc>
      </w:tr>
      <w:tr w:rsidR="00244752" w:rsidRPr="00244752" w14:paraId="27B6AC0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BEC0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«Ошибки в выборе профессии» - практикум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B7ED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D1E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350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 - психолог</w:t>
            </w:r>
          </w:p>
        </w:tc>
      </w:tr>
      <w:tr w:rsidR="00244752" w:rsidRPr="00244752" w14:paraId="5A58754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35E4B" w14:textId="77777777" w:rsidR="00244752" w:rsidRPr="00244752" w:rsidRDefault="00244752" w:rsidP="00244752">
            <w:pPr>
              <w:widowControl w:val="0"/>
              <w:tabs>
                <w:tab w:val="left" w:pos="206"/>
              </w:tabs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  <w:t xml:space="preserve">«Безделье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хорошему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не научит» - беседа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5287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ECA3B" w14:textId="77777777" w:rsidR="00244752" w:rsidRPr="00244752" w:rsidRDefault="00244752" w:rsidP="00244752">
            <w:pPr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1013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68CF9C1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7AD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«Как устроиться на </w:t>
            </w: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работу»- выпуск и раздача буклета подросткам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EAAF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lastRenderedPageBreak/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1DEC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D88A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66A32DA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43E7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 xml:space="preserve">Дежурство в школьной столовой 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DAE87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D539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C02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382E428B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A999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Экскурсии на предприятия города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3D5E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0FB44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45A7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136A07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BAFC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Трудоустройство детей от центра занятости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2501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8299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FB9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244752" w:rsidRPr="00244752" w14:paraId="52E4A9B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5D45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Летняя практика «Сделаем школу чище»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0A7E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765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Июнь, июль, август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B108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DF38F2E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63B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Экологическое воспитание</w:t>
            </w:r>
          </w:p>
          <w:p w14:paraId="0C0E5C3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3408E4E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8A736" w14:textId="77777777" w:rsidR="00244752" w:rsidRPr="00244752" w:rsidRDefault="00244752" w:rsidP="00244752">
            <w:pPr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Изготовление коллективной композиции «Краски осени»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391B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AF8A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29F5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327F3C2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1CF8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Фотовыставка «Пора листопада»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33991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473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ED64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3F1AA51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3A6C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Акция «Зеленый классный уголок»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19E0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8FAF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0AF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702F82A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B41F5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Диалог-беседа «Ты пришел в гости к природе»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E4A7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B97D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BE59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65BA6CF6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7533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Викторина «Знаете ли вы этих животных»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FB39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A003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860E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43C8213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2FA8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Просмотр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фильма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о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Байкале</w:t>
            </w:r>
            <w:proofErr w:type="spellEnd"/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2BD4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32B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3179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9CCD73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6EFAA" w14:textId="77777777" w:rsidR="00244752" w:rsidRPr="00244752" w:rsidRDefault="00244752" w:rsidP="00244752">
            <w:pPr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Выставка поделок «ЭКО ёлка»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21A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8D5CB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E833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6446E3FD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8DA4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Беседа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Как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зимуют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растения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9CCD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392F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AFA0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6F5A7B0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54E0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Акция по изготовлению кормушек «Птичий дом»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E682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FBB8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9E59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3A9713B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E57A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Акция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Покормите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птиц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зимой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50CE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D3AD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7D94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78B2E39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B4F28" w14:textId="77777777" w:rsidR="00244752" w:rsidRPr="00244752" w:rsidRDefault="00244752" w:rsidP="00244752">
            <w:pPr>
              <w:autoSpaceDN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Экологическая акция «Бумажный бум»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893E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F3E72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B44FF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59D85F5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1387A" w14:textId="77777777" w:rsidR="00244752" w:rsidRPr="00244752" w:rsidRDefault="00244752" w:rsidP="00244752">
            <w:pPr>
              <w:widowControl w:val="0"/>
              <w:tabs>
                <w:tab w:val="left" w:pos="2132"/>
              </w:tabs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Экологический субботник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04B1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E19C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00FB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319E697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F31E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Акция «Цветник»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935F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82B8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AE25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55838CCE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0178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Патриотическое воспитание</w:t>
            </w:r>
          </w:p>
        </w:tc>
      </w:tr>
      <w:tr w:rsidR="00244752" w:rsidRPr="00244752" w14:paraId="2601633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D90D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День солидарности в борьбе с терроризмом (оформление стенда, </w:t>
            </w: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проведение тематических часов общения)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AE91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DE94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B50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Зам. 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1963032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730E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Подготовка ко Дню пожилого человека. Акция «Рядом ветеран»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B1F07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2099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79D1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5D7C690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DC4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пожилого человека. Акция «Как живешь ветеран?»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9D141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D6C6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Октябрь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4715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0044029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6E0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народного единства(1-11кл)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A0FF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2DF6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245F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Зам. 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102C488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4CC4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борьбы со СПИДом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D7CB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62DD5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9047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Социальный педагог, медсестра</w:t>
            </w:r>
          </w:p>
        </w:tc>
      </w:tr>
      <w:tr w:rsidR="00244752" w:rsidRPr="00244752" w14:paraId="7D2BF55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6549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8CA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9EF4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CC771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2A5BCDAA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F184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героев Отечества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2BBA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5AC1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6DD1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0CDCD07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DA93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Часы общения о Конституции, о российской символике (приуроченные ко Дню Конституции 12 декабря).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2184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AE99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0E2E1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168EA5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55EE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5EA2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4C32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F284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406E0209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3989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202D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4DDF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3DBA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32D8C11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0FCD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0CD2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B0D1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2D10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1871CE4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3A1B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Презентация книг о Великой Отечественной Войне,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08D1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1F63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E5D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7281288B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2575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Встреча с участниками афганских событий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DD2F7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31B3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7930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4D4A5646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D5FF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Спортивная игра «Веселые старты»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88B1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C8F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915E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1AF3EAC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C91F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Военно-спортивная игра «Служу России»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8CF6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A7DD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B450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0504E1D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3521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Конкурс чтецов «Поэзия войны»,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0850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D685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8ADE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58DF2B79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7F9C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5FB8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EE7F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5057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1991AC4D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3B63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Подготовка к районным соревнованиям «Зарница».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2667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1170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D4BC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Классные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руководители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Преподаватель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ОБЖ</w:t>
            </w:r>
          </w:p>
        </w:tc>
      </w:tr>
      <w:tr w:rsidR="00244752" w:rsidRPr="00244752" w14:paraId="7E222006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BBBA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Подготовка к мероприятию, посвященному Дню Победы в Великой Отечественной войне.1-11классы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99EB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A0DF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7C8E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7D478E0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3808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Концерт, посвященный Дню Победы  «Праздник со слезами на глазах…»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6F97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C06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A457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43D4089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01A9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Акции «Бессмертный полк», «Георгиевская ленточка»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9563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C843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A34B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29CFB3B7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9B1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60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Акция «Свеча Памяти»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DCA0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D9F1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Июнь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D99B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140E5DCB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E34F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Урочная деятельность</w:t>
            </w:r>
          </w:p>
          <w:p w14:paraId="27B2DE7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</w:tc>
      </w:tr>
      <w:tr w:rsidR="00244752" w:rsidRPr="00244752" w14:paraId="1DF8D8B4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FC4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204C01B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Классное руководство </w:t>
            </w:r>
          </w:p>
          <w:p w14:paraId="1EEAD15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(согласно индивидуальным  </w:t>
            </w: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планам работы</w:t>
            </w:r>
            <w:proofErr w:type="gramEnd"/>
          </w:p>
          <w:p w14:paraId="316D430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классных руководителей</w:t>
            </w: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)</w:t>
            </w:r>
          </w:p>
          <w:p w14:paraId="47B24B2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14:paraId="6E9E2F34" w14:textId="77777777" w:rsidR="00244752" w:rsidRPr="00244752" w:rsidRDefault="00244752" w:rsidP="00244752">
      <w:pPr>
        <w:widowControl w:val="0"/>
        <w:wordWrap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4"/>
          <w:lang w:eastAsia="ko-KR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5"/>
        <w:gridCol w:w="44"/>
        <w:gridCol w:w="1104"/>
        <w:gridCol w:w="2127"/>
        <w:gridCol w:w="64"/>
        <w:gridCol w:w="60"/>
        <w:gridCol w:w="2665"/>
      </w:tblGrid>
      <w:tr w:rsidR="00244752" w:rsidRPr="00244752" w14:paraId="4290F821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14:paraId="602BE60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F242B2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План воспитательной работы школы </w:t>
            </w:r>
          </w:p>
          <w:p w14:paraId="799952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на 2026-2027 учебный год</w:t>
            </w:r>
          </w:p>
          <w:p w14:paraId="09EC0F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10-11 классы</w:t>
            </w:r>
          </w:p>
          <w:p w14:paraId="4027666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752" w:rsidRPr="00244752" w14:paraId="665CDCF2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DAFC" w14:textId="77777777" w:rsidR="00244752" w:rsidRPr="00244752" w:rsidRDefault="00244752" w:rsidP="00244752">
            <w:pPr>
              <w:widowControl w:val="0"/>
              <w:tabs>
                <w:tab w:val="left" w:pos="851"/>
              </w:tabs>
              <w:wordWrap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4"/>
                <w:lang w:eastAsia="ko-KR"/>
              </w:rPr>
            </w:pPr>
          </w:p>
        </w:tc>
      </w:tr>
      <w:tr w:rsidR="00244752" w:rsidRPr="00244752" w14:paraId="1F22B950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233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5B7556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Ключевые общешкольные дела</w:t>
            </w:r>
          </w:p>
          <w:p w14:paraId="3F90553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109C260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F5B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B7E94D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009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D7E331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AF21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0A5588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32432C6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7B8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B32A2C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C06AC3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BC41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Торжественная л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инейка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Первый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F8A1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264D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41C1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28D3545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8CE1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месячников безопасности  и гражданской защиты детей (</w:t>
            </w:r>
            <w:r w:rsidRPr="0024475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учебно-тренировочная  эвакуация учащихся из здания)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6E64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C11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0679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руководитель ДЮП, отряда ЮЗП, учитель ОБЗР</w:t>
            </w:r>
          </w:p>
        </w:tc>
      </w:tr>
      <w:tr w:rsidR="00244752" w:rsidRPr="00244752" w14:paraId="1045579C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8505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Открытие школьной спартакиады. Осенний День Здоровья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E402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F8391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70706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физкультуры</w:t>
            </w:r>
          </w:p>
        </w:tc>
      </w:tr>
      <w:tr w:rsidR="00244752" w:rsidRPr="00244752" w14:paraId="161BFCEB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EBAC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Мероприятия месячника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FA26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73CC4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2E6C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</w:t>
            </w: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по ВР, Педагог-организатор, классные руководители, инспектор ПДН</w:t>
            </w:r>
          </w:p>
        </w:tc>
      </w:tr>
      <w:tr w:rsidR="00244752" w:rsidRPr="00244752" w14:paraId="3430E6A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285D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51AA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BCC63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CBE6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244752" w:rsidRPr="00244752" w14:paraId="3F0ECB16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D9D4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«Осенний карнавал»:  творческий конкурс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F23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666B8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F72A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3022E2CF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1D0F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gram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взаимодействия семьи и школы:</w:t>
            </w:r>
            <w:r w:rsidRPr="00244752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  <w:proofErr w:type="gramEnd"/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AD35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9DC16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D160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3999DEB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F7F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День правовой защиты детей.  Анкетирование учащихся на случай нарушения их прав и свобод в школе и семье.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D881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BAD42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285F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Уполномоченный по правам ребенка</w:t>
            </w:r>
          </w:p>
        </w:tc>
      </w:tr>
      <w:tr w:rsidR="00244752" w:rsidRPr="00244752" w14:paraId="2AB5AFE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1329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Мероприятия месячника эстетического воспитания в школе. Новый год в школе: украшение кабинетов, оформление окон, конкурс рисунков, поделок.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DF8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23C4D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0428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ВР, </w:t>
            </w: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рук-ль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движения РДДМ, классные руководители</w:t>
            </w:r>
          </w:p>
        </w:tc>
      </w:tr>
      <w:tr w:rsidR="00244752" w:rsidRPr="00244752" w14:paraId="1FF45A2D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A0FD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Лыжные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соревнования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EFD5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A59C3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24F2D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Учитель физкультуры</w:t>
            </w:r>
          </w:p>
        </w:tc>
      </w:tr>
      <w:tr w:rsidR="00244752" w:rsidRPr="00244752" w14:paraId="1771A0C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4285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Час памяти «Блокада Ленинграда» 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B9F9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4623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052B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24E2213B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0CC06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Мероприятия месячника гражданского и патриотического воспитания: военно-патриотическая игра «Зарница», «Веселые старты», «Служу России», фестиваль патриотической песни,  акция по поздравлению пап и дедушек, мальчиков,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конкурс рисунков, Уроки мужества.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000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F1F49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FF33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учитель физкультуры</w:t>
            </w:r>
          </w:p>
        </w:tc>
      </w:tr>
      <w:tr w:rsidR="00244752" w:rsidRPr="00244752" w14:paraId="1391F7B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19A5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Мероприятия месячника интеллектуального воспитания «Умники и умницы». День науки в школе: защита проектов и исследовательских работ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AE78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008EB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2FD07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УВР, Педагог-организатор, классные руководители</w:t>
            </w:r>
          </w:p>
        </w:tc>
      </w:tr>
      <w:tr w:rsidR="00244752" w:rsidRPr="00244752" w14:paraId="13CA5DC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82EC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8 Марта в школе: творческий конкурс 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23D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7CF7F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FF86F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Рук-ль  движения</w:t>
            </w: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</w:tr>
      <w:tr w:rsidR="00244752" w:rsidRPr="00244752" w14:paraId="014039D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BFED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B973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57D36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1651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44752" w:rsidRPr="00244752" w14:paraId="37EC51A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6B037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>Мероприятия месячника ЗОЖ «Здоровое поколение».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Закрытие школьной спартакиады. Весенний День здоровья. Акция "Школа против курения". Туристические походы.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2E4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BBD1E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2F84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учитель физкультуры</w:t>
            </w:r>
          </w:p>
        </w:tc>
      </w:tr>
      <w:tr w:rsidR="00244752" w:rsidRPr="00244752" w14:paraId="0EC5F85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4550D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</w:pPr>
            <w:proofErr w:type="gramStart"/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 xml:space="preserve">День Победы: акции «Бессмертный полк», «С праздником, ветеран!», концерт,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проект «Окна Победы»</w:t>
            </w:r>
            <w:proofErr w:type="gramEnd"/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F72B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1C482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C7CA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35BD8123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40E5F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Торжеств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ен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н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линейка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Последний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82F4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A6554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DF359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480531C5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F37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8FB9DE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Внеурочная деятельность </w:t>
            </w:r>
          </w:p>
          <w:p w14:paraId="67E49A6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752" w:rsidRPr="00244752" w14:paraId="11B7FD10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3B2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611A9F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AEF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7F0119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F23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</w:p>
          <w:p w14:paraId="4E59EDD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часов </w:t>
            </w:r>
          </w:p>
          <w:p w14:paraId="6B06BCD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FBC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176481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3B4CB221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4017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«Разговор о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важном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903F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A6E2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1A4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962B3D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A6B7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Профминимум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A698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F7F6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7ECC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44752" w:rsidRPr="00244752" w14:paraId="4D805AF4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AA941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Подготовка к ЕГЭ по обществознанию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C148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B76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62ED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обществознанию</w:t>
            </w:r>
          </w:p>
        </w:tc>
      </w:tr>
      <w:tr w:rsidR="00244752" w:rsidRPr="00244752" w14:paraId="2BB68E7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E22D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Подготовка к ЕГЭ по истории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C15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E12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B833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истории</w:t>
            </w:r>
          </w:p>
        </w:tc>
      </w:tr>
      <w:tr w:rsidR="00244752" w:rsidRPr="00244752" w14:paraId="25ADC299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DDE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25428D6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Самоуправление</w:t>
            </w:r>
          </w:p>
          <w:p w14:paraId="0536E2F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1382539F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29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EAA47C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A21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F0461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A985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3F82286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7F53D99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6E1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D1B832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4A61543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EAAF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Выборы лидеров, активов  классов, распределение обязанностей.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0B18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7309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F81D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5157B9E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A8F98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Работа в соответствии с </w:t>
            </w: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обязанностями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3956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792C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751AF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350CF533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43C74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Отчет перед классом о проведенной работе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0291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580B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6F39F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B98B161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889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00AF9AE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Профориентация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6BD6D43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1D8DCFE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A27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739987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487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B38471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BFDD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4C1716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2CC8DE1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DB0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F6C01C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7100503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E37E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Месячник профориентаций в школе:</w:t>
            </w:r>
          </w:p>
          <w:p w14:paraId="7364327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- конкурс рисунков, проект «Профессии моих родителей»,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2233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D5F7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4A02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0AC4568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2C87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викторина «Все профессии важны – выбирай на вкус!», беседы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15FC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3903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02F5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20C61255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191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0E8383B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Школьные медиа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66608B1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0BA3112A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1A3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38BEF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18D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9185D8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9DBD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4902A27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5206CC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E03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81A7FB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E951C6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61EC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Размещение мероприятий на школьном сайте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7535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5206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8C33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33E1B73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02B2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Видео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-,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фотосъемка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классных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мероприятий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57CA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BA63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4C24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A1FCA56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D5B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34A64CC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Детские общественные объединения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6ADD62A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51750A3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1B5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5FF80C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C6D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70794D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7116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393162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CC4999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6EF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56226B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5C21AE4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6771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Трудовая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акция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Школьный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двор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3784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549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B4CE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7268D848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8BA4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Социально-благотворительная акция «Подари ребенку день»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E3A3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CFBD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6647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1646194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E450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Благотворительная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ярмарка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-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C108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2570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2189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5127E261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5342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Благотворительная акция «Детский орден милосердия»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8BB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F145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C1E0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0EC56738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4912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Акция «Дарите книги с любовью»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1974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5604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B5A5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2B0BC645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577E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Участие в проектах и акциях РДДМ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4D6D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2E9B9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D1C1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2BFD0BE2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211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1B7BD83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Экскурсии, походы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792217E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41809AA8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B1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95C960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FC8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E2BC89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B4B4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5C44D25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5745455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10B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D6BF41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4DF29F72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9F99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Посещение выездных представлений театров в школе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A136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6B9D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571F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5262A835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BBC8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Посещение концертов в Доме культуры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C07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2A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74A8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C761079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BD59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Сезонные экскурсии в природу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CED1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1A91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ук</w:t>
            </w:r>
            <w:proofErr w:type="spell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171C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50FC45A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2A22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Поездки на новогодние представления в драматический театр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301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44D2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0F12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B1DEC02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C751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Туристические походы «В поход за здоровьем»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5606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12AB6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05E4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244752" w:rsidRPr="00244752" w14:paraId="0889C269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129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3F7A337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Организация предметно-эстетической среды</w:t>
            </w:r>
            <w:r w:rsidRPr="00244752"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4E14A1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2E245872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E19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222B84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1B6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D9C7E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AFE0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60100A3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6264B83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21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601CD0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548FF7B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1D66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AB76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A0A8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20A3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</w:tr>
      <w:tr w:rsidR="00244752" w:rsidRPr="00244752" w14:paraId="3FC49D1D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FFA3C" w14:textId="77777777" w:rsidR="00244752" w:rsidRPr="00244752" w:rsidRDefault="00244752" w:rsidP="00244752">
            <w:pPr>
              <w:widowControl w:val="0"/>
              <w:autoSpaceDE w:val="0"/>
              <w:autoSpaceDN w:val="0"/>
              <w:spacing w:after="0" w:line="240" w:lineRule="auto"/>
              <w:ind w:left="-142" w:right="566" w:firstLine="14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Оформление классных уголков</w:t>
            </w:r>
          </w:p>
          <w:p w14:paraId="0FCF8AD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E390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F13C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7207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D297DA7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C4A5B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Трудовые десанты по уборке территории школы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D89A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7C589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1CCC5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80F6B7C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5293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Праздничное украшение кабинетов, окон кабинета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AA24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F4AB7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223AC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33DF4CB8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1A0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342A8A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</w:p>
          <w:p w14:paraId="4F4C0EC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2E333787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0EA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332E8E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A88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3D72F3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C1C1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A0E6B9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3642FD9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588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57E028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44752" w:rsidRPr="00244752" w14:paraId="563DCEFB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60B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Участие родителей в проведении общешкольных, классных мероприятий: </w:t>
            </w:r>
            <w:proofErr w:type="gram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«Бумажный бум», «Подари ребенку день», </w:t>
            </w:r>
            <w:r w:rsidRPr="00244752">
              <w:rPr>
                <w:rFonts w:ascii="Times New Roman" w:eastAsia="Times New Roman" w:hAnsi="Times New Roman" w:cs="Times New Roman"/>
                <w:color w:val="1C1C1C"/>
                <w:kern w:val="2"/>
                <w:sz w:val="24"/>
                <w:szCs w:val="24"/>
                <w:lang w:eastAsia="ko-KR"/>
              </w:rPr>
              <w:t xml:space="preserve"> «Бессмертный полк»,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«Зарница»,</w:t>
            </w:r>
            <w:r w:rsidRPr="00244752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ko-KR"/>
              </w:rPr>
              <w:t xml:space="preserve"> новогодний утренник, «Мама, папа, я – отличная семья!»,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«Каменка своих не бросает», классные «огоньки» и др.</w:t>
            </w:r>
            <w:proofErr w:type="gram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14B2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DFC8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C9DC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566DC834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A5E6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Общешкольное родительское собрание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492D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26B3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81BC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</w:tc>
      </w:tr>
      <w:tr w:rsidR="00244752" w:rsidRPr="00244752" w14:paraId="7D44CEE6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64DD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Педагогическое просвещение родителей по </w:t>
            </w: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вопросам воспитания детей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91A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20F0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раз/четверть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886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E98CE0E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23DD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lastRenderedPageBreak/>
              <w:t>Информационное оповещение через школьный сайт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C78A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D033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24F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</w:t>
            </w:r>
            <w:proofErr w:type="gramStart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иректора</w:t>
            </w:r>
            <w:proofErr w:type="spellEnd"/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по ВР</w:t>
            </w:r>
          </w:p>
        </w:tc>
      </w:tr>
      <w:tr w:rsidR="00244752" w:rsidRPr="00244752" w14:paraId="36A35DB1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5D8CF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Индивидуальные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консультации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B626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BD8A5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3251C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695A5F8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E23D2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104E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70FE6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плану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кл</w:t>
            </w: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ассных</w:t>
            </w:r>
            <w:proofErr w:type="spellEnd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ko-KR"/>
              </w:rPr>
              <w:t>рук</w:t>
            </w: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оводителей</w:t>
            </w:r>
            <w:proofErr w:type="spellEnd"/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9EAE9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6F66752" w14:textId="77777777" w:rsidTr="00244752"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CCCD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 xml:space="preserve">Работа Совета профилактики </w:t>
            </w:r>
            <w:proofErr w:type="gramStart"/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>с</w:t>
            </w:r>
            <w:proofErr w:type="gramEnd"/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14:paraId="241B6BB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F040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A1FCA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По плану Совета</w:t>
            </w: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25869" w14:textId="77777777" w:rsidR="00244752" w:rsidRPr="00244752" w:rsidRDefault="00244752" w:rsidP="00244752">
            <w:pPr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Председатель Совета</w:t>
            </w:r>
          </w:p>
        </w:tc>
      </w:tr>
      <w:tr w:rsidR="00244752" w:rsidRPr="00244752" w14:paraId="08CD38F9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90F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Трудовое воспитание</w:t>
            </w:r>
          </w:p>
          <w:p w14:paraId="2953A42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24A9C336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F62E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«Чистый и уютный двор» - трудовой десант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2057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A65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2E22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4F8AB7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2C37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«Формула успеха» - деловая игра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06AD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F9B1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C904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 – психолог</w:t>
            </w:r>
          </w:p>
        </w:tc>
      </w:tr>
      <w:tr w:rsidR="00244752" w:rsidRPr="00244752" w14:paraId="756EF273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7F29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«Ошибки в выборе профессии» - практикум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2616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F580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0EA7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 – психолог</w:t>
            </w:r>
          </w:p>
        </w:tc>
      </w:tr>
      <w:tr w:rsidR="00244752" w:rsidRPr="00244752" w14:paraId="1667D91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81A37" w14:textId="77777777" w:rsidR="00244752" w:rsidRPr="00244752" w:rsidRDefault="00244752" w:rsidP="00244752">
            <w:pPr>
              <w:widowControl w:val="0"/>
              <w:tabs>
                <w:tab w:val="left" w:pos="206"/>
              </w:tabs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  <w:t xml:space="preserve">«Безделье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хорошему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не научит» - беседа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2945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07CDA" w14:textId="77777777" w:rsidR="00244752" w:rsidRPr="00244752" w:rsidRDefault="00244752" w:rsidP="00244752">
            <w:pPr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2B57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FAC4D3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018C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«Как устроиться на работу»- выпуск и раздача буклета подросткам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45B5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0336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FDAD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428F98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A22D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Дежурство в школьной столовой 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7B4B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C170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AA1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7AF92769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9098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Экскурсии на предприятия города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F724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11A9D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6E8A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C2A0D2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9DCE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Трудоустройство детей от центра занятости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D84F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367F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7BC2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</w:tc>
      </w:tr>
      <w:tr w:rsidR="00244752" w:rsidRPr="00244752" w14:paraId="1573375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70A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Летняя практика «Сделаем школу чище»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4E43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4747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Июнь, июль, август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5BD1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23D433C5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588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Экологическое воспитание</w:t>
            </w:r>
          </w:p>
          <w:p w14:paraId="2737D43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244752" w:rsidRPr="00244752" w14:paraId="60530C0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2D7DF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Изготовление коллективной композиции «Краски осени»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04E8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1FDB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034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2A6E7899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0EF8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Фотовыставка «Пора листопада»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14A4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C8AB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3974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руководители, Педагог-организатор</w:t>
            </w:r>
          </w:p>
        </w:tc>
      </w:tr>
      <w:tr w:rsidR="00244752" w:rsidRPr="00244752" w14:paraId="02538AC2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533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Акция «Зеленый классный уголок»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60FFE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040F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823D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1C7F9C8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EE900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Экологическая акция «Бумажный бум»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D8B8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DB0EE" w14:textId="77777777" w:rsidR="00244752" w:rsidRPr="00244752" w:rsidRDefault="00244752" w:rsidP="00244752">
            <w:pPr>
              <w:autoSpaceDN w:val="0"/>
              <w:spacing w:after="0" w:line="240" w:lineRule="auto"/>
              <w:ind w:firstLine="85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93E81" w14:textId="77777777" w:rsidR="00244752" w:rsidRPr="00244752" w:rsidRDefault="00244752" w:rsidP="00244752">
            <w:pPr>
              <w:autoSpaceDN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244752" w:rsidRPr="00244752" w14:paraId="359C04D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3B8D5" w14:textId="77777777" w:rsidR="00244752" w:rsidRPr="00244752" w:rsidRDefault="00244752" w:rsidP="00244752">
            <w:pPr>
              <w:widowControl w:val="0"/>
              <w:tabs>
                <w:tab w:val="left" w:pos="2132"/>
              </w:tabs>
              <w:autoSpaceDN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Экологический субботник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6B78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B319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B857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46A1F7C1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37BE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Акция «Цветник»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65E0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158E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D730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244752" w:rsidRPr="00244752" w14:paraId="00F361DB" w14:textId="77777777" w:rsidTr="00244752">
        <w:trPr>
          <w:trHeight w:val="607"/>
        </w:trPr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A93C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lastRenderedPageBreak/>
              <w:t>Патриотическое воспитание</w:t>
            </w:r>
          </w:p>
        </w:tc>
      </w:tr>
      <w:tr w:rsidR="00244752" w:rsidRPr="00244752" w14:paraId="1E94C52D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DC30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солидарности в борьбе с терроризмом (оформление стенда, проведение тематических часов общения)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F034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CF70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5C8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Зам. 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01A838A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D002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Акция «Каменка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своих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не бросает»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AAEF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7A77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0DA6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7DD82AD0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31DB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Подготовка ко Дню пожилого человека. Акция «Рядом ветеран»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7B94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C3FF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F7E97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4B02E18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641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День присоединения ДНР, ЛНР, 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Херсонской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и Запорожских областях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FFAB5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D39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FEA0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61970FA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27B4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пожилого человека. Акция «Как живешь ветеран?»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FB24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707B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Октябрь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FBA9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0C621459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01B6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774C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747E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Ноябрь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EA52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Зам. 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192CB7FF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34B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борьбы со СПИДом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9739F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5789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F62C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Социальный педагог, медсестра</w:t>
            </w:r>
          </w:p>
        </w:tc>
      </w:tr>
      <w:tr w:rsidR="00244752" w:rsidRPr="00244752" w14:paraId="3B1D10F7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B6D5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F0CF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1D99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Декабрь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6537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2078C83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09C8F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героев Отечества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30912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FB95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5916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1767B7F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5694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Часы общения о Конституции, о российской символике (приуроченные ко Дню Конституции 12 декабря).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4A255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4730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</w:pPr>
            <w:proofErr w:type="spellStart"/>
            <w:r w:rsidRPr="0024475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E3083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0383F15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8E57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Международный день памяти жертв Холокоста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8715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1897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2DA7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3F341526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E052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85048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CAD1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99B3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4DBA3D2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C24E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174E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FD0B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5BE1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3EF35496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85E2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Презентация книг о Великой Отечественной Войне,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1C4DB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DD9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720D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1E6D845D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0C3B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Встреча с участниками афганских событий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18A1D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C68A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8B5A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244752" w:rsidRPr="00244752" w14:paraId="506E47C0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B9C3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Военно-спортивная игра «Служу России»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46E7A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F144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935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2A12AFD8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371D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Конкурс чтецов «Поэзия войны»,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3C7FC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BD7D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3AC3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053EC56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0C09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День воссоединения Крыма </w:t>
            </w: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с Россией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959D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95A8A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31F2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68464A44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8D18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Подготовка к районным соревнованиям «Зарница».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ABCE0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CA3E1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7EC05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Классные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руководители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Преподаватель</w:t>
            </w:r>
            <w:r w:rsidRPr="00244752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244752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ОБЖ</w:t>
            </w:r>
          </w:p>
        </w:tc>
      </w:tr>
      <w:tr w:rsidR="00244752" w:rsidRPr="00244752" w14:paraId="5F1F51A5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BF35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Подготовка к мероприятию, посвященному Дню Победы в Великой Отечественной войне.1-11классы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3F666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08922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9D4A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5D1DB8BB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C1E6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Концерт, посвященный Дню Победы  «Праздник со слезами на глазах…»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6373E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234B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D3F9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Замдиректора по ВР</w:t>
            </w:r>
            <w:proofErr w:type="gramStart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педагог-организатор, Классные руководители</w:t>
            </w:r>
          </w:p>
        </w:tc>
      </w:tr>
      <w:tr w:rsidR="00244752" w:rsidRPr="00244752" w14:paraId="20ADF61F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4CA34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left="33"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Акции «Бессмертный полк», «Георгиевская ленточка»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E18C9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9C67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E9459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5A021D4E" w14:textId="77777777" w:rsidTr="00244752"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7CA4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Акция «Свеча Памяти»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88094" w14:textId="77777777" w:rsidR="00244752" w:rsidRPr="00244752" w:rsidRDefault="00244752" w:rsidP="00244752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4"/>
                <w:lang w:val="en-US" w:eastAsia="ko-KR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985BC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Июнь </w:t>
            </w:r>
          </w:p>
        </w:tc>
        <w:tc>
          <w:tcPr>
            <w:tcW w:w="2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C3A37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244752" w:rsidRPr="00244752" w14:paraId="7B3F7298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249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Урочная деятельность</w:t>
            </w:r>
          </w:p>
          <w:p w14:paraId="78265903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14:paraId="7231CAD6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752" w:rsidRPr="00244752" w14:paraId="7F88723E" w14:textId="77777777" w:rsidTr="00244752">
        <w:tc>
          <w:tcPr>
            <w:tcW w:w="9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1EFD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6DDDADCB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Классное руководство </w:t>
            </w:r>
          </w:p>
          <w:p w14:paraId="6C61357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(согласно индивидуальным  </w:t>
            </w: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планам работы</w:t>
            </w:r>
            <w:proofErr w:type="gramEnd"/>
          </w:p>
          <w:p w14:paraId="684BEAB8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244752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классных руководителей</w:t>
            </w:r>
            <w:r w:rsidRPr="00244752">
              <w:rPr>
                <w:rFonts w:ascii="Times New Roman" w:eastAsia="№Е" w:hAnsi="Times New Roman" w:cs="Times New Roman"/>
                <w:sz w:val="24"/>
                <w:szCs w:val="24"/>
              </w:rPr>
              <w:t>)</w:t>
            </w:r>
          </w:p>
          <w:p w14:paraId="43787760" w14:textId="77777777" w:rsidR="00244752" w:rsidRPr="00244752" w:rsidRDefault="00244752" w:rsidP="00244752">
            <w:pPr>
              <w:widowControl w:val="0"/>
              <w:autoSpaceDN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14:paraId="3093A298" w14:textId="77777777" w:rsidR="00244752" w:rsidRPr="00244752" w:rsidRDefault="00244752" w:rsidP="00244752">
      <w:pPr>
        <w:widowControl w:val="0"/>
        <w:wordWrap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4"/>
          <w:lang w:eastAsia="ko-KR"/>
        </w:rPr>
      </w:pPr>
    </w:p>
    <w:p w14:paraId="64576FEC" w14:textId="77777777" w:rsidR="00B9285C" w:rsidRDefault="00B9285C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AD1749E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0738B3E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BB1AC0E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A226974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75347535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78816BEF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816AF6E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3954CF53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5A27E1F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5CD0C01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6526AA9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2D2CF9B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C732A99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9361FC1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C6CF65F" w14:textId="77777777" w:rsidR="00244752" w:rsidRDefault="00244752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96D99DD" w14:textId="77777777" w:rsidR="00764713" w:rsidRDefault="00764713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CB460B1" w14:textId="77777777" w:rsidR="00764713" w:rsidRDefault="00973B2D" w:rsidP="00AE46FB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14:paraId="4B31F3E4" w14:textId="14FC5972" w:rsidR="00953CBF" w:rsidRDefault="00953CBF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u w:val="single"/>
        </w:rPr>
      </w:pPr>
      <w:r>
        <w:rPr>
          <w:rFonts w:ascii="Times New Roman" w:eastAsia="Times New Roman" w:hAnsi="Times New Roman" w:cs="Times New Roman"/>
          <w:b/>
          <w:sz w:val="44"/>
          <w:u w:val="single"/>
        </w:rPr>
        <w:lastRenderedPageBreak/>
        <w:t>Семинары классных руководителей</w:t>
      </w:r>
    </w:p>
    <w:p w14:paraId="4C69327C" w14:textId="7AC28C5F" w:rsidR="00E42C74" w:rsidRDefault="00E42C7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u w:val="single"/>
        </w:rPr>
      </w:pPr>
    </w:p>
    <w:tbl>
      <w:tblPr>
        <w:tblStyle w:val="22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06"/>
        <w:gridCol w:w="4528"/>
        <w:gridCol w:w="2412"/>
      </w:tblGrid>
      <w:tr w:rsidR="00D37734" w:rsidRPr="00D37734" w14:paraId="68EBBBB1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C7F20A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3773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Форма проведения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D53F4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3773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Темы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AAE42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3773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Ответственный</w:t>
            </w:r>
          </w:p>
        </w:tc>
      </w:tr>
      <w:tr w:rsidR="00D37734" w:rsidRPr="00D37734" w14:paraId="0F1DD8E5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C6B77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Cs/>
                <w:sz w:val="24"/>
                <w:szCs w:val="24"/>
              </w:rPr>
              <w:t>Заседание МО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38FDE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«Организация воспитательной работы в школе на 2026-2027 учебный год». </w:t>
            </w:r>
          </w:p>
          <w:p w14:paraId="57B3171B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1. Анализ работы МО классных руководителей за 2025-2026 учебный год.</w:t>
            </w:r>
          </w:p>
          <w:p w14:paraId="0C8A5063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2. Планирование работы ШМО классных руководителей на 2026-2027 учебный год.</w:t>
            </w:r>
          </w:p>
          <w:p w14:paraId="313A96D2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3.  Целевые установки по организации воспитательной работы на новый учебный год.</w:t>
            </w:r>
          </w:p>
          <w:p w14:paraId="2FB8BA40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3. Нормативно-правовое обеспечение воспитательной работы в школе в 2026-2027 учебном году.</w:t>
            </w:r>
          </w:p>
          <w:p w14:paraId="5CCDF96C" w14:textId="77777777" w:rsidR="00D37734" w:rsidRPr="00D37734" w:rsidRDefault="00D37734" w:rsidP="00D37734">
            <w:pPr>
              <w:widowControl w:val="0"/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 xml:space="preserve">4. Планирование внеурочной деятельности, дополнительного образования и спортивных секций. </w:t>
            </w:r>
          </w:p>
          <w:p w14:paraId="64E68BB5" w14:textId="77777777" w:rsidR="00D37734" w:rsidRPr="00D37734" w:rsidRDefault="00D37734" w:rsidP="00D377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8A9909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Руководитель МО классных руководителей Костикова Н.В.</w:t>
            </w:r>
          </w:p>
        </w:tc>
      </w:tr>
      <w:tr w:rsidR="00D37734" w:rsidRPr="00D37734" w14:paraId="3A062957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68EF4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6DE3E" w14:textId="77777777" w:rsidR="00D37734" w:rsidRPr="00D37734" w:rsidRDefault="00D37734" w:rsidP="00D37734">
            <w:pPr>
              <w:autoSpaceDE w:val="0"/>
              <w:autoSpaceDN w:val="0"/>
              <w:adjustRightInd w:val="0"/>
              <w:ind w:left="-108" w:firstLine="2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Собеседования с классными руководителями, помощь в подготовке мероприятий, работе с семьями ДЭСОП и ТЖС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89B74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Зам по ВР Костикова Н.В., социальный педагог Фомина Л.П.</w:t>
            </w:r>
          </w:p>
          <w:p w14:paraId="74B0B469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37734" w:rsidRPr="00D37734" w14:paraId="1BA66AD7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6CB890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Cs/>
                <w:sz w:val="24"/>
                <w:szCs w:val="24"/>
              </w:rPr>
              <w:t>Заседание МО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12A80" w14:textId="77777777" w:rsidR="00D37734" w:rsidRPr="00D37734" w:rsidRDefault="00D37734" w:rsidP="00D3773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lang w:eastAsia="en-US"/>
              </w:rPr>
            </w:pPr>
            <w:r w:rsidRPr="00D37734">
              <w:rPr>
                <w:rFonts w:ascii="Times New Roman" w:eastAsia="Times New Roman" w:hAnsi="Times New Roman"/>
                <w:b/>
                <w:color w:val="000000"/>
                <w:sz w:val="24"/>
                <w:szCs w:val="21"/>
                <w:lang w:eastAsia="en-US"/>
              </w:rPr>
              <w:t>Роль классного руководителя в становлении коллектива группы и его влияние на формирование личности каждого обучающегося</w:t>
            </w:r>
            <w:r w:rsidRPr="00D377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1"/>
                <w:lang w:eastAsia="en-US"/>
              </w:rPr>
              <w:t>.</w:t>
            </w:r>
          </w:p>
          <w:p w14:paraId="10F86790" w14:textId="77777777" w:rsidR="00D37734" w:rsidRPr="00D37734" w:rsidRDefault="00D37734" w:rsidP="00D3773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 Создание методической копилки классного руководителя, обмен опытом</w:t>
            </w:r>
          </w:p>
          <w:p w14:paraId="24A9CAEB" w14:textId="77777777" w:rsidR="00D37734" w:rsidRPr="00D37734" w:rsidRDefault="00D37734" w:rsidP="00D3773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.Познакомить классных руководителей с различными формами проведения классных часов </w:t>
            </w:r>
          </w:p>
          <w:p w14:paraId="20DA576A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  <w:r w:rsidRPr="00D37734">
              <w:rPr>
                <w:rFonts w:eastAsia="Calibri"/>
                <w:lang w:eastAsia="en-US"/>
              </w:rPr>
              <w:t xml:space="preserve"> </w:t>
            </w: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классного руководителя по проведению мероприятий в образовательных организациях, направленных на повышение толерантности. 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84044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Руководитель МО классных руководителей Костикова Н.В.</w:t>
            </w:r>
          </w:p>
        </w:tc>
      </w:tr>
      <w:tr w:rsidR="00D37734" w:rsidRPr="00D37734" w14:paraId="7A63EA4A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D7094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Cs/>
                <w:sz w:val="24"/>
                <w:szCs w:val="24"/>
              </w:rPr>
              <w:t>Заседание МО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4B9A1" w14:textId="77777777" w:rsidR="00D37734" w:rsidRPr="00D37734" w:rsidRDefault="00D37734" w:rsidP="00D37734">
            <w:pPr>
              <w:spacing w:line="22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Работа классного руководителя по раннему выявлению случаев семейного неблагополучия и социально - педагогическому сопровождению обучающихся и их семей.</w:t>
            </w:r>
          </w:p>
          <w:p w14:paraId="2942237E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 w:rsidRPr="00D377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Формы и методы работы классного руководителя по реализации в образовательных организациях </w:t>
            </w: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технологий и методов раннего выявления семейного неблагополучия и оказания поддержки семьям с детьми, находящимся в трудной жизненной ситуации, социально опасном положении, социально-психологической реабилитации детей, пострадавших от жестокого обращения и преступных посягательств, сопровождению обучающихся, находящихся в СОП и ТЖС.</w:t>
            </w:r>
          </w:p>
          <w:p w14:paraId="69584F9E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</w:t>
            </w:r>
            <w:r w:rsidRPr="00D377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Родительские собрания – современные требования к их проведению</w:t>
            </w:r>
          </w:p>
          <w:p w14:paraId="7BF35F19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</w:t>
            </w:r>
            <w:proofErr w:type="gramStart"/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Взаимодействие классного руководителя и родителей по развитию у обучающихся творческой активности и самостоятельности.</w:t>
            </w:r>
            <w:r w:rsidRPr="00D37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14:paraId="42944834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 Взаимодействие семьи и школы: проблемы и пути их решения.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2D220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МО классных руководителей Костикова Н.В.</w:t>
            </w:r>
          </w:p>
        </w:tc>
      </w:tr>
      <w:tr w:rsidR="00D37734" w:rsidRPr="00D37734" w14:paraId="12B53262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022D3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4E1EC" w14:textId="77777777" w:rsidR="00D37734" w:rsidRPr="00D37734" w:rsidRDefault="00D37734" w:rsidP="00D377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Тема: «Анализ воспитательной работы  за 1-е полугодие»</w:t>
            </w:r>
          </w:p>
          <w:p w14:paraId="5CBC22CD" w14:textId="77777777" w:rsidR="00D37734" w:rsidRPr="00D37734" w:rsidRDefault="00D37734" w:rsidP="00D377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2.Формы классных часов и мероприятий </w:t>
            </w:r>
          </w:p>
          <w:p w14:paraId="38900D48" w14:textId="77777777" w:rsidR="00D37734" w:rsidRPr="00D37734" w:rsidRDefault="00D37734" w:rsidP="00D377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(обмен опытом)</w:t>
            </w:r>
          </w:p>
          <w:p w14:paraId="095A51D6" w14:textId="77777777" w:rsidR="00D37734" w:rsidRPr="00D37734" w:rsidRDefault="00D37734" w:rsidP="00D37734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 Тематический контроль по проблеме «Занятость детей дополнительным образованием в школе»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22793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Руководитель МО классных руководителей Зам по ВР Костикова Н.В.</w:t>
            </w:r>
          </w:p>
        </w:tc>
      </w:tr>
      <w:tr w:rsidR="00D37734" w:rsidRPr="00D37734" w14:paraId="287EAE83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A965E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Cs/>
                <w:sz w:val="24"/>
                <w:szCs w:val="24"/>
              </w:rPr>
              <w:t>Заседание МО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779E7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color w:val="000000"/>
                <w:sz w:val="28"/>
                <w:lang w:eastAsia="en-US"/>
              </w:rPr>
            </w:pPr>
            <w:r w:rsidRPr="00D37734">
              <w:rPr>
                <w:rFonts w:ascii="Times New Roman" w:eastAsia="Times New Roman" w:hAnsi="Times New Roman"/>
                <w:b/>
                <w:color w:val="000000"/>
                <w:sz w:val="24"/>
                <w:szCs w:val="21"/>
                <w:lang w:eastAsia="en-US"/>
              </w:rPr>
              <w:t>Взаимодействие семьи и школы по формированию нравственной культуры учеников</w:t>
            </w:r>
          </w:p>
          <w:p w14:paraId="331C6005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D3773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37734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Современные воспитательные технологии и формирование активной гражданской позиции.</w:t>
            </w:r>
          </w:p>
          <w:p w14:paraId="629C7622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2. Использование возможностей детских общественных объединений для усиления роли гражданско-патриотического воспитания и формирование здорового образа жизни.</w:t>
            </w:r>
          </w:p>
          <w:p w14:paraId="276CD9C9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3. Из опыта работы по формированию активной гражданской позиции.</w:t>
            </w:r>
          </w:p>
          <w:p w14:paraId="15EBA8EC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4.</w:t>
            </w: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Корректировка планов воспитательной работы на второе полугодие.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C225B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Руководитель МО классных руководителей Зам по ВР Костикова Н.В.</w:t>
            </w:r>
          </w:p>
        </w:tc>
      </w:tr>
      <w:tr w:rsidR="00D37734" w:rsidRPr="00D37734" w14:paraId="07A1D13D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9ACEF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C2264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Причины и профилактика правонарушений  в детской среде</w:t>
            </w:r>
          </w:p>
          <w:p w14:paraId="2E7040CD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2D6A9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t>Руководитель МО классных руководителей Зам по ВР Костикова Н.В., социальный педагог.</w:t>
            </w:r>
          </w:p>
        </w:tc>
      </w:tr>
      <w:tr w:rsidR="00D37734" w:rsidRPr="00D37734" w14:paraId="557FA801" w14:textId="77777777" w:rsidTr="00D37734">
        <w:tc>
          <w:tcPr>
            <w:tcW w:w="1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E4BB58" w14:textId="77777777" w:rsidR="00D37734" w:rsidRPr="00D37734" w:rsidRDefault="00D37734" w:rsidP="00D37734">
            <w:pPr>
              <w:spacing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Cs/>
                <w:sz w:val="24"/>
                <w:szCs w:val="24"/>
              </w:rPr>
              <w:t>Заседание МО</w:t>
            </w: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402ED" w14:textId="77777777" w:rsidR="00D37734" w:rsidRPr="00D37734" w:rsidRDefault="00D37734" w:rsidP="00D37734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«Педагогический мониторинг эффективности воспитательного процесса, воспитательной системы».</w:t>
            </w: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620FD6A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1.Итоги работы классных коллективов за 2026-2027 учебный год</w:t>
            </w:r>
            <w:r w:rsidRPr="00D377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2AA691A4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2.Результаты диагностических </w:t>
            </w: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исследований в классных коллективах. </w:t>
            </w:r>
          </w:p>
          <w:p w14:paraId="532E1B04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3.Диагностика уровня воспитанности классного коллектива.</w:t>
            </w:r>
            <w:r w:rsidRPr="00D377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ACF4B83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4.Анализ деятельности  МО  классных  руководителей  за  2026-2027  учебный  год.</w:t>
            </w:r>
            <w:r w:rsidRPr="00D377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D909902" w14:textId="77777777" w:rsidR="00D37734" w:rsidRPr="00D37734" w:rsidRDefault="00D37734" w:rsidP="00D3773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5.Составление  перспективного  плана  работы  МО  классных  руководителей  на  2027-2028 учебный  год.</w:t>
            </w:r>
          </w:p>
        </w:tc>
        <w:tc>
          <w:tcPr>
            <w:tcW w:w="2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4AD94F" w14:textId="77777777" w:rsidR="00D37734" w:rsidRPr="00D37734" w:rsidRDefault="00D37734" w:rsidP="00D3773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37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МО классных руководителей Зам по ВР Костикова Н.В., социальный педагог.</w:t>
            </w:r>
          </w:p>
        </w:tc>
      </w:tr>
    </w:tbl>
    <w:p w14:paraId="149003BD" w14:textId="77777777" w:rsidR="00E42C74" w:rsidRDefault="00E42C74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u w:val="single"/>
        </w:rPr>
      </w:pPr>
    </w:p>
    <w:p w14:paraId="495D78D5" w14:textId="77777777" w:rsidR="002D07D3" w:rsidRDefault="002D07D3" w:rsidP="0030230F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3B6BE0" w14:textId="77777777" w:rsidR="002D07D3" w:rsidRDefault="002D07D3" w:rsidP="0030230F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5BC4A5" w14:textId="761650DF" w:rsidR="002D0730" w:rsidRPr="00E5648C" w:rsidRDefault="002D0730" w:rsidP="002D0730">
      <w:pPr>
        <w:jc w:val="center"/>
        <w:rPr>
          <w:rFonts w:ascii="Times New Roman" w:hAnsi="Times New Roman" w:cs="Times New Roman"/>
          <w:b/>
          <w:i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 xml:space="preserve">  </w:t>
      </w:r>
      <w:r w:rsidRPr="00E5648C">
        <w:rPr>
          <w:rFonts w:ascii="Times New Roman" w:hAnsi="Times New Roman" w:cs="Times New Roman"/>
          <w:b/>
          <w:iCs/>
          <w:sz w:val="36"/>
          <w:szCs w:val="36"/>
          <w:u w:val="single"/>
        </w:rPr>
        <w:t>ТЕМАТИКА ОБЩЕШКОЛЬНЫХ РОДИТЕЛЬСКИХ СОБРАНИЙ на 202</w:t>
      </w:r>
      <w:r w:rsidR="006B26A3">
        <w:rPr>
          <w:rFonts w:ascii="Times New Roman" w:hAnsi="Times New Roman" w:cs="Times New Roman"/>
          <w:b/>
          <w:iCs/>
          <w:sz w:val="36"/>
          <w:szCs w:val="36"/>
          <w:u w:val="single"/>
        </w:rPr>
        <w:t>6</w:t>
      </w:r>
      <w:r w:rsidRPr="00E5648C">
        <w:rPr>
          <w:rFonts w:ascii="Times New Roman" w:hAnsi="Times New Roman" w:cs="Times New Roman"/>
          <w:b/>
          <w:iCs/>
          <w:sz w:val="36"/>
          <w:szCs w:val="36"/>
          <w:u w:val="single"/>
        </w:rPr>
        <w:t>-202</w:t>
      </w:r>
      <w:r w:rsidR="006B26A3">
        <w:rPr>
          <w:rFonts w:ascii="Times New Roman" w:hAnsi="Times New Roman" w:cs="Times New Roman"/>
          <w:b/>
          <w:iCs/>
          <w:sz w:val="36"/>
          <w:szCs w:val="36"/>
          <w:u w:val="single"/>
        </w:rPr>
        <w:t>7</w:t>
      </w:r>
      <w:r w:rsidRPr="00E5648C">
        <w:rPr>
          <w:rFonts w:ascii="Times New Roman" w:hAnsi="Times New Roman" w:cs="Times New Roman"/>
          <w:b/>
          <w:iCs/>
          <w:sz w:val="36"/>
          <w:szCs w:val="36"/>
          <w:u w:val="single"/>
        </w:rPr>
        <w:t xml:space="preserve"> учебный год</w:t>
      </w:r>
    </w:p>
    <w:p w14:paraId="3CB746EC" w14:textId="77777777" w:rsidR="00E42C74" w:rsidRPr="00E42C74" w:rsidRDefault="00E42C74" w:rsidP="00E42C74">
      <w:pPr>
        <w:jc w:val="center"/>
        <w:rPr>
          <w:rFonts w:ascii="Times New Roman" w:eastAsia="Calibri" w:hAnsi="Times New Roman" w:cs="Times New Roman"/>
          <w:i/>
          <w:sz w:val="36"/>
          <w:szCs w:val="36"/>
          <w:lang w:eastAsia="en-US"/>
        </w:rPr>
      </w:pPr>
    </w:p>
    <w:tbl>
      <w:tblPr>
        <w:tblStyle w:val="9"/>
        <w:tblW w:w="9922" w:type="dxa"/>
        <w:tblInd w:w="-459" w:type="dxa"/>
        <w:tblLook w:val="04A0" w:firstRow="1" w:lastRow="0" w:firstColumn="1" w:lastColumn="0" w:noHBand="0" w:noVBand="1"/>
      </w:tblPr>
      <w:tblGrid>
        <w:gridCol w:w="982"/>
        <w:gridCol w:w="1499"/>
        <w:gridCol w:w="4899"/>
        <w:gridCol w:w="2542"/>
      </w:tblGrid>
      <w:tr w:rsidR="00D37734" w:rsidRPr="00D37734" w14:paraId="1A47E65F" w14:textId="77777777" w:rsidTr="00D37734">
        <w:trPr>
          <w:trHeight w:val="11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3657" w14:textId="77777777" w:rsidR="00D37734" w:rsidRPr="00D37734" w:rsidRDefault="00D37734" w:rsidP="00D37734">
            <w:pPr>
              <w:jc w:val="center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№ </w:t>
            </w:r>
            <w:proofErr w:type="gramStart"/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п</w:t>
            </w:r>
            <w:proofErr w:type="gramEnd"/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88A4" w14:textId="77777777" w:rsidR="00D37734" w:rsidRPr="00D37734" w:rsidRDefault="00D37734" w:rsidP="00D37734">
            <w:pPr>
              <w:jc w:val="center"/>
              <w:rPr>
                <w:rFonts w:ascii="Times New Roman" w:eastAsia="Calibri" w:hAnsi="Times New Roman"/>
                <w:sz w:val="36"/>
                <w:szCs w:val="36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6"/>
                <w:szCs w:val="36"/>
                <w:lang w:eastAsia="en-US"/>
              </w:rPr>
              <w:t xml:space="preserve">Дата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B7AB" w14:textId="77777777" w:rsidR="00D37734" w:rsidRPr="00D37734" w:rsidRDefault="00D37734" w:rsidP="00D37734">
            <w:pPr>
              <w:jc w:val="center"/>
              <w:rPr>
                <w:rFonts w:ascii="Times New Roman" w:eastAsia="Calibri" w:hAnsi="Times New Roman"/>
                <w:sz w:val="36"/>
                <w:szCs w:val="36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6"/>
                <w:szCs w:val="36"/>
                <w:lang w:eastAsia="en-US"/>
              </w:rPr>
              <w:t xml:space="preserve">Тема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0EE3" w14:textId="77777777" w:rsidR="00D37734" w:rsidRPr="00D37734" w:rsidRDefault="00D37734" w:rsidP="00D37734">
            <w:pPr>
              <w:jc w:val="center"/>
              <w:rPr>
                <w:rFonts w:ascii="Times New Roman" w:eastAsia="Calibri" w:hAnsi="Times New Roman"/>
                <w:sz w:val="36"/>
                <w:szCs w:val="36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6"/>
                <w:szCs w:val="36"/>
                <w:lang w:eastAsia="en-US"/>
              </w:rPr>
              <w:t xml:space="preserve">Классы </w:t>
            </w:r>
          </w:p>
        </w:tc>
      </w:tr>
      <w:tr w:rsidR="00D37734" w:rsidRPr="00D37734" w14:paraId="3B7DCA2F" w14:textId="77777777" w:rsidTr="00D37734">
        <w:trPr>
          <w:trHeight w:val="15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7E10" w14:textId="77777777" w:rsidR="00D37734" w:rsidRPr="00D37734" w:rsidRDefault="00D37734" w:rsidP="00D37734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0474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Сентябрь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9AB69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«Взгляд в одном направлении: взаимодействие семьи и школы. Профилактика противоправного поведения детей» </w:t>
            </w:r>
          </w:p>
          <w:p w14:paraId="3841A9BF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1. Подросток и улица. Вредные привычки и подростковая среда. </w:t>
            </w:r>
          </w:p>
          <w:p w14:paraId="4A19CC9E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 Виды наказаний, назначаемые несовершеннолетним. Административная ответственность подростка перед законом.</w:t>
            </w:r>
          </w:p>
          <w:p w14:paraId="5ACBA722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3. Профилактика употребления ПАВ несовершеннолетними</w:t>
            </w:r>
          </w:p>
          <w:p w14:paraId="51D7A61B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 4. Безопасность детей в сети «Интернет». </w:t>
            </w:r>
          </w:p>
          <w:p w14:paraId="590C4315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5.Профилактика суицидального поведения</w:t>
            </w:r>
          </w:p>
          <w:p w14:paraId="46765E56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6. Охрана здоровья школьников. Роль семьи в формировании здорового образа жизни ребенка.</w:t>
            </w:r>
          </w:p>
          <w:p w14:paraId="460DDDB0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7. Профилактика жестокого обращения с детьми и детской агрессивности. </w:t>
            </w:r>
          </w:p>
          <w:p w14:paraId="1CFE779D" w14:textId="77777777" w:rsidR="00D37734" w:rsidRPr="00D37734" w:rsidRDefault="00D37734" w:rsidP="00D37734">
            <w:pPr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</w:pPr>
            <w:r w:rsidRPr="00D37734"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  <w:t xml:space="preserve">Подросток и улица. Вредные </w:t>
            </w:r>
            <w:r w:rsidRPr="00D37734"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  <w:lastRenderedPageBreak/>
              <w:t>привычки и подростковая среда</w:t>
            </w:r>
          </w:p>
          <w:p w14:paraId="693F913B" w14:textId="77777777" w:rsidR="00D37734" w:rsidRPr="00D37734" w:rsidRDefault="00D37734" w:rsidP="00D37734">
            <w:pPr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</w:pPr>
            <w:r w:rsidRPr="00D37734"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  <w:t xml:space="preserve">8. </w:t>
            </w:r>
            <w:proofErr w:type="spellStart"/>
            <w:r w:rsidRPr="00D37734"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  <w:t>Профориентационная</w:t>
            </w:r>
            <w:proofErr w:type="spellEnd"/>
            <w:r w:rsidRPr="00D37734"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  <w:t xml:space="preserve"> работа в школе: </w:t>
            </w:r>
            <w:proofErr w:type="gramStart"/>
            <w:r w:rsidRPr="00D37734"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  <w:t>профессиональный</w:t>
            </w:r>
            <w:proofErr w:type="gramEnd"/>
          </w:p>
          <w:p w14:paraId="46B38469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color w:val="111111"/>
                <w:sz w:val="28"/>
                <w:szCs w:val="28"/>
                <w:shd w:val="clear" w:color="auto" w:fill="FFFFFF"/>
                <w:lang w:eastAsia="en-US"/>
              </w:rPr>
              <w:t>минимум, Билет в будущее и т.д.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9346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1-11 классы</w:t>
            </w:r>
          </w:p>
        </w:tc>
      </w:tr>
      <w:tr w:rsidR="00D37734" w:rsidRPr="00D37734" w14:paraId="252B03BF" w14:textId="77777777" w:rsidTr="00D37734">
        <w:trPr>
          <w:trHeight w:val="151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3A53" w14:textId="77777777" w:rsidR="00D37734" w:rsidRPr="00D37734" w:rsidRDefault="00D37734" w:rsidP="00D37734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6668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Ноябрь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7EF8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 xml:space="preserve">Подготовка к итоговому сочинению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CC1B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>11 классы</w:t>
            </w:r>
          </w:p>
        </w:tc>
      </w:tr>
      <w:tr w:rsidR="00D37734" w:rsidRPr="00D37734" w14:paraId="79AC1EF4" w14:textId="77777777" w:rsidTr="00D37734">
        <w:trPr>
          <w:trHeight w:val="20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8B5A" w14:textId="77777777" w:rsidR="00D37734" w:rsidRPr="00D37734" w:rsidRDefault="00D37734" w:rsidP="00D37734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FB26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Январь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B999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>«Знакомство со школой» общешкольное родительское собрание для будущих первоклассников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4DF6D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>Родители будущих первоклассников</w:t>
            </w:r>
          </w:p>
        </w:tc>
      </w:tr>
      <w:tr w:rsidR="00D37734" w:rsidRPr="00D37734" w14:paraId="7581C665" w14:textId="77777777" w:rsidTr="00D37734">
        <w:trPr>
          <w:trHeight w:val="20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65FC" w14:textId="77777777" w:rsidR="00D37734" w:rsidRPr="00D37734" w:rsidRDefault="00D37734" w:rsidP="00D37734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4B63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 xml:space="preserve">Февраль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02D0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>«</w:t>
            </w:r>
            <w:r w:rsidRPr="00D37734">
              <w:rPr>
                <w:rFonts w:ascii="Times New Roman" w:eastAsia="Calibri" w:hAnsi="Times New Roman"/>
                <w:bCs/>
                <w:iCs/>
                <w:color w:val="111111"/>
                <w:sz w:val="28"/>
                <w:szCs w:val="32"/>
                <w:shd w:val="clear" w:color="auto" w:fill="FFFFFF"/>
                <w:lang w:eastAsia="en-US"/>
              </w:rPr>
              <w:t>Современные дети и современные родители»</w:t>
            </w: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>.</w:t>
            </w:r>
          </w:p>
          <w:p w14:paraId="6566A3FA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 xml:space="preserve"> </w:t>
            </w:r>
            <w:r w:rsidRPr="00D37734">
              <w:rPr>
                <w:rFonts w:ascii="Times New Roman" w:eastAsia="Calibri" w:hAnsi="Times New Roman"/>
                <w:color w:val="111111"/>
                <w:sz w:val="28"/>
                <w:szCs w:val="32"/>
                <w:shd w:val="clear" w:color="auto" w:fill="FFFFFF"/>
                <w:lang w:eastAsia="en-US"/>
              </w:rPr>
              <w:t>Родительская поддержка учащихся IX, XI классов в период сдачи выпускных экзаменов</w:t>
            </w: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>.</w:t>
            </w:r>
          </w:p>
          <w:p w14:paraId="2DAD936D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 xml:space="preserve"> Ознакомление родителей с нормативными документами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7BC2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9,11 классы</w:t>
            </w:r>
          </w:p>
        </w:tc>
      </w:tr>
      <w:tr w:rsidR="00D37734" w:rsidRPr="00D37734" w14:paraId="582D090F" w14:textId="77777777" w:rsidTr="00D37734">
        <w:trPr>
          <w:trHeight w:val="20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19E3" w14:textId="77777777" w:rsidR="00D37734" w:rsidRPr="00D37734" w:rsidRDefault="00D37734" w:rsidP="00D37734">
            <w:pPr>
              <w:numPr>
                <w:ilvl w:val="0"/>
                <w:numId w:val="60"/>
              </w:numPr>
              <w:contextualSpacing/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E36B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Май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646C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bCs/>
                <w:iCs/>
                <w:color w:val="111111"/>
                <w:sz w:val="28"/>
                <w:szCs w:val="32"/>
                <w:shd w:val="clear" w:color="auto" w:fill="FFFFFF"/>
                <w:lang w:eastAsia="en-US"/>
              </w:rPr>
            </w:pPr>
            <w:r w:rsidRPr="00D37734">
              <w:rPr>
                <w:rFonts w:ascii="Times New Roman" w:eastAsia="Calibri" w:hAnsi="Times New Roman"/>
                <w:bCs/>
                <w:iCs/>
                <w:color w:val="111111"/>
                <w:sz w:val="28"/>
                <w:szCs w:val="32"/>
                <w:shd w:val="clear" w:color="auto" w:fill="FFFFFF"/>
                <w:lang w:eastAsia="en-US"/>
              </w:rPr>
              <w:t xml:space="preserve">«Сохранение жизни и </w:t>
            </w:r>
            <w:proofErr w:type="gramStart"/>
            <w:r w:rsidRPr="00D37734">
              <w:rPr>
                <w:rFonts w:ascii="Times New Roman" w:eastAsia="Calibri" w:hAnsi="Times New Roman"/>
                <w:bCs/>
                <w:iCs/>
                <w:color w:val="111111"/>
                <w:sz w:val="28"/>
                <w:szCs w:val="32"/>
                <w:shd w:val="clear" w:color="auto" w:fill="FFFFFF"/>
                <w:lang w:eastAsia="en-US"/>
              </w:rPr>
              <w:t>здоровья</w:t>
            </w:r>
            <w:proofErr w:type="gramEnd"/>
            <w:r w:rsidRPr="00D37734">
              <w:rPr>
                <w:rFonts w:ascii="Times New Roman" w:eastAsia="Calibri" w:hAnsi="Times New Roman"/>
                <w:bCs/>
                <w:iCs/>
                <w:color w:val="111111"/>
                <w:sz w:val="28"/>
                <w:szCs w:val="32"/>
                <w:shd w:val="clear" w:color="auto" w:fill="FFFFFF"/>
                <w:lang w:eastAsia="en-US"/>
              </w:rPr>
              <w:t xml:space="preserve"> обучающихся в летний период».</w:t>
            </w:r>
          </w:p>
          <w:p w14:paraId="37647A72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bCs/>
                <w:iCs/>
                <w:color w:val="111111"/>
                <w:sz w:val="28"/>
                <w:szCs w:val="32"/>
                <w:shd w:val="clear" w:color="auto" w:fill="FFFFFF"/>
                <w:lang w:eastAsia="en-US"/>
              </w:rPr>
              <w:t xml:space="preserve"> </w:t>
            </w: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 xml:space="preserve">Безопасные каникулы. Организация летнего отдыха и досуга детей в семье. Ответственность несовершеннолетних и родителей за совершение правонарушений.  </w:t>
            </w:r>
          </w:p>
          <w:p w14:paraId="24BA40F5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>Профилактика ДДТТ и соблюдение правил дорожной безопасности.</w:t>
            </w:r>
          </w:p>
          <w:p w14:paraId="185AACCE" w14:textId="77777777" w:rsidR="00D37734" w:rsidRPr="00D37734" w:rsidRDefault="00D37734" w:rsidP="00D37734">
            <w:pPr>
              <w:rPr>
                <w:rFonts w:ascii="Times New Roman" w:eastAsia="Calibri" w:hAnsi="Times New Roman"/>
                <w:sz w:val="28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28"/>
                <w:szCs w:val="32"/>
                <w:lang w:eastAsia="en-US"/>
              </w:rPr>
              <w:t xml:space="preserve"> Правила личной безопасности детей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41E58" w14:textId="77777777" w:rsidR="00D37734" w:rsidRPr="00D37734" w:rsidRDefault="00D37734" w:rsidP="00D37734">
            <w:pPr>
              <w:jc w:val="both"/>
              <w:rPr>
                <w:rFonts w:ascii="Times New Roman" w:eastAsia="Calibri" w:hAnsi="Times New Roman"/>
                <w:sz w:val="32"/>
                <w:szCs w:val="32"/>
                <w:lang w:eastAsia="en-US"/>
              </w:rPr>
            </w:pPr>
            <w:r w:rsidRPr="00D37734">
              <w:rPr>
                <w:rFonts w:ascii="Times New Roman" w:eastAsia="Calibri" w:hAnsi="Times New Roman"/>
                <w:sz w:val="32"/>
                <w:szCs w:val="32"/>
                <w:lang w:eastAsia="en-US"/>
              </w:rPr>
              <w:t>1-11 классы</w:t>
            </w:r>
          </w:p>
        </w:tc>
      </w:tr>
    </w:tbl>
    <w:p w14:paraId="52C15E4A" w14:textId="77777777" w:rsidR="00D37734" w:rsidRPr="00D37734" w:rsidRDefault="00D37734" w:rsidP="00D37734">
      <w:pPr>
        <w:jc w:val="both"/>
        <w:rPr>
          <w:rFonts w:ascii="Times New Roman" w:eastAsia="Calibri" w:hAnsi="Times New Roman" w:cs="Times New Roman"/>
          <w:sz w:val="36"/>
          <w:szCs w:val="36"/>
          <w:lang w:eastAsia="en-US"/>
        </w:rPr>
      </w:pPr>
    </w:p>
    <w:p w14:paraId="2493D2A6" w14:textId="6F89D365" w:rsidR="002D0730" w:rsidRDefault="002D0730" w:rsidP="002D0730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157FB4D8" w14:textId="77777777" w:rsidR="00E42C74" w:rsidRDefault="00E42C74" w:rsidP="002D0730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5F4B0E8E" w14:textId="77777777" w:rsidR="00D37734" w:rsidRDefault="00D37734" w:rsidP="002D0730">
      <w:pPr>
        <w:jc w:val="center"/>
        <w:rPr>
          <w:rFonts w:ascii="Times New Roman" w:hAnsi="Times New Roman" w:cs="Times New Roman"/>
          <w:i/>
          <w:sz w:val="36"/>
          <w:szCs w:val="36"/>
        </w:rPr>
      </w:pPr>
      <w:bookmarkStart w:id="2" w:name="_GoBack"/>
      <w:bookmarkEnd w:id="2"/>
    </w:p>
    <w:p w14:paraId="564F4CE3" w14:textId="77777777" w:rsidR="009D7C43" w:rsidRDefault="009D7C43" w:rsidP="00953CBF">
      <w:pPr>
        <w:spacing w:after="0"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B457DFA" w14:textId="27DC125E" w:rsidR="00953CBF" w:rsidRDefault="002B4190" w:rsidP="00D226B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48"/>
          <w:u w:val="single"/>
        </w:rPr>
      </w:pPr>
      <w:r>
        <w:rPr>
          <w:rFonts w:ascii="Times New Roman" w:eastAsia="Calibri" w:hAnsi="Times New Roman" w:cs="Times New Roman"/>
          <w:b/>
          <w:color w:val="1D1B11"/>
          <w:sz w:val="48"/>
          <w:u w:val="single"/>
        </w:rPr>
        <w:lastRenderedPageBreak/>
        <w:t>План работы ШМО на 202</w:t>
      </w:r>
      <w:r w:rsidR="00C03777">
        <w:rPr>
          <w:rFonts w:ascii="Times New Roman" w:eastAsia="Calibri" w:hAnsi="Times New Roman" w:cs="Times New Roman"/>
          <w:b/>
          <w:color w:val="1D1B11"/>
          <w:sz w:val="48"/>
          <w:u w:val="single"/>
        </w:rPr>
        <w:t>6</w:t>
      </w:r>
      <w:r>
        <w:rPr>
          <w:rFonts w:ascii="Times New Roman" w:eastAsia="Calibri" w:hAnsi="Times New Roman" w:cs="Times New Roman"/>
          <w:b/>
          <w:color w:val="1D1B11"/>
          <w:sz w:val="48"/>
          <w:u w:val="single"/>
        </w:rPr>
        <w:t xml:space="preserve"> -202</w:t>
      </w:r>
      <w:r w:rsidR="00C03777">
        <w:rPr>
          <w:rFonts w:ascii="Times New Roman" w:eastAsia="Calibri" w:hAnsi="Times New Roman" w:cs="Times New Roman"/>
          <w:b/>
          <w:color w:val="1D1B11"/>
          <w:sz w:val="48"/>
          <w:u w:val="single"/>
        </w:rPr>
        <w:t>7</w:t>
      </w:r>
      <w:r w:rsidR="00DC19D9">
        <w:rPr>
          <w:rFonts w:ascii="Times New Roman" w:eastAsia="Calibri" w:hAnsi="Times New Roman" w:cs="Times New Roman"/>
          <w:b/>
          <w:color w:val="1D1B11"/>
          <w:sz w:val="48"/>
          <w:u w:val="single"/>
        </w:rPr>
        <w:t xml:space="preserve"> </w:t>
      </w:r>
      <w:proofErr w:type="spellStart"/>
      <w:r w:rsidR="00953CBF" w:rsidRPr="007803AA">
        <w:rPr>
          <w:rFonts w:ascii="Times New Roman" w:eastAsia="Calibri" w:hAnsi="Times New Roman" w:cs="Times New Roman"/>
          <w:b/>
          <w:color w:val="1D1B11"/>
          <w:sz w:val="48"/>
          <w:u w:val="single"/>
        </w:rPr>
        <w:t>уч</w:t>
      </w:r>
      <w:proofErr w:type="spellEnd"/>
      <w:r w:rsidR="00953CBF" w:rsidRPr="007803AA">
        <w:rPr>
          <w:rFonts w:ascii="Times New Roman" w:eastAsia="Calibri" w:hAnsi="Times New Roman" w:cs="Times New Roman"/>
          <w:b/>
          <w:color w:val="1D1B11"/>
          <w:sz w:val="48"/>
          <w:u w:val="single"/>
        </w:rPr>
        <w:t xml:space="preserve"> год</w:t>
      </w:r>
    </w:p>
    <w:p w14:paraId="73FEADAB" w14:textId="77777777" w:rsidR="00F82179" w:rsidRPr="007803AA" w:rsidRDefault="00F82179" w:rsidP="00D226B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48"/>
          <w:u w:val="single"/>
        </w:rPr>
      </w:pPr>
    </w:p>
    <w:p w14:paraId="0C596EC3" w14:textId="70A22663" w:rsidR="005B613F" w:rsidRPr="005B613F" w:rsidRDefault="0057021E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8"/>
        </w:rPr>
        <w:t xml:space="preserve">Цель работы МО в </w:t>
      </w:r>
      <w:r w:rsidR="002B4190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202</w:t>
      </w:r>
      <w:r w:rsid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6</w:t>
      </w:r>
      <w:r w:rsidR="002B4190">
        <w:rPr>
          <w:rFonts w:ascii="Times New Roman" w:eastAsia="Calibri" w:hAnsi="Times New Roman" w:cs="Times New Roman"/>
          <w:b/>
          <w:color w:val="1D1B11"/>
          <w:sz w:val="28"/>
          <w:szCs w:val="28"/>
        </w:rPr>
        <w:t xml:space="preserve"> -202</w:t>
      </w:r>
      <w:r w:rsid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7</w:t>
      </w:r>
      <w:r w:rsidR="005B613F" w:rsidRPr="005B613F">
        <w:rPr>
          <w:rFonts w:ascii="Times New Roman" w:eastAsia="Calibri" w:hAnsi="Times New Roman" w:cs="Times New Roman"/>
          <w:b/>
          <w:color w:val="1D1B11"/>
          <w:sz w:val="28"/>
          <w:szCs w:val="28"/>
        </w:rPr>
        <w:t xml:space="preserve"> учебном году</w:t>
      </w:r>
      <w:r w:rsidR="005B613F"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-</w:t>
      </w:r>
      <w:r w:rsidR="00DC19D9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создание условий для реализации ООП НОО, ООП ООО, ООП СОО</w:t>
      </w:r>
      <w:proofErr w:type="gramStart"/>
      <w:r w:rsidR="00DC19D9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</w:t>
      </w:r>
      <w:r w:rsidR="005B613F"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>,</w:t>
      </w:r>
      <w:proofErr w:type="gramEnd"/>
      <w:r w:rsidR="005B613F"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обеспечение единой образовательной среды формирования и развития личности учащихся, практического решения проблем межпредметных связей, осуществления преемственности между ступенями обучения. </w:t>
      </w:r>
    </w:p>
    <w:p w14:paraId="5DFAE935" w14:textId="77777777" w:rsidR="005B613F" w:rsidRPr="005B613F" w:rsidRDefault="005B613F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В работе методических объединений через различные виды деятельности предполагается решение </w:t>
      </w:r>
      <w:r w:rsidRPr="005B613F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следующих задач</w:t>
      </w: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: </w:t>
      </w:r>
    </w:p>
    <w:p w14:paraId="17A79E1A" w14:textId="77777777" w:rsidR="00244752" w:rsidRDefault="005B613F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>- о</w:t>
      </w:r>
      <w:r w:rsidRP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беспечение</w:t>
      </w: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профессионального, культурного, творческого роста педагогов; </w:t>
      </w:r>
    </w:p>
    <w:p w14:paraId="1B7B703C" w14:textId="77777777" w:rsidR="00244752" w:rsidRDefault="005B613F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- </w:t>
      </w:r>
      <w:r w:rsidRP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 xml:space="preserve">освоение </w:t>
      </w: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нового содержания, технологий и методов педагогической деятельности;  </w:t>
      </w:r>
    </w:p>
    <w:p w14:paraId="73D31E51" w14:textId="77777777" w:rsidR="00244752" w:rsidRDefault="005B613F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- </w:t>
      </w:r>
      <w:r w:rsidRP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организация</w:t>
      </w: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экспериментальной, инновационной деятельности в рамках предмета или предметной области;</w:t>
      </w:r>
    </w:p>
    <w:p w14:paraId="5E27B9D2" w14:textId="77777777" w:rsidR="00244752" w:rsidRDefault="005B613F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 </w:t>
      </w:r>
      <w:r w:rsidRP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- создание</w:t>
      </w: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атмосферы ответственности за конечные результаты труда;</w:t>
      </w:r>
    </w:p>
    <w:p w14:paraId="7DD18332" w14:textId="35109358" w:rsidR="005B613F" w:rsidRPr="005B613F" w:rsidRDefault="005B613F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 xml:space="preserve"> изучение</w:t>
      </w: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и анализ состояния преподавания учебного предмета или группы предметов определенной образовательной области;  </w:t>
      </w:r>
    </w:p>
    <w:p w14:paraId="69A31969" w14:textId="77777777" w:rsidR="005B613F" w:rsidRDefault="005B613F" w:rsidP="005B613F">
      <w:pPr>
        <w:spacing w:after="120"/>
        <w:rPr>
          <w:rFonts w:ascii="Times New Roman" w:eastAsia="Calibri" w:hAnsi="Times New Roman" w:cs="Times New Roman"/>
          <w:color w:val="1D1B11"/>
          <w:sz w:val="28"/>
          <w:szCs w:val="28"/>
        </w:rPr>
      </w:pP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- </w:t>
      </w:r>
      <w:r w:rsidRPr="00244752">
        <w:rPr>
          <w:rFonts w:ascii="Times New Roman" w:eastAsia="Calibri" w:hAnsi="Times New Roman" w:cs="Times New Roman"/>
          <w:b/>
          <w:color w:val="1D1B11"/>
          <w:sz w:val="28"/>
          <w:szCs w:val="28"/>
        </w:rPr>
        <w:t>обобщение</w:t>
      </w:r>
      <w:r w:rsidRPr="005B613F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прогрессивного педагогического опыта, его пропаганда и внедрение в практику работы школы</w:t>
      </w:r>
    </w:p>
    <w:p w14:paraId="3112C1EA" w14:textId="77777777" w:rsidR="00040410" w:rsidRPr="00224C65" w:rsidRDefault="00040410" w:rsidP="00A87A70">
      <w:pPr>
        <w:spacing w:after="120" w:line="240" w:lineRule="auto"/>
        <w:jc w:val="center"/>
        <w:rPr>
          <w:rFonts w:ascii="Times New Roman" w:eastAsia="Calibri" w:hAnsi="Times New Roman" w:cs="Times New Roman"/>
          <w:b/>
          <w:color w:val="C00000"/>
          <w:sz w:val="36"/>
          <w:szCs w:val="36"/>
        </w:rPr>
      </w:pPr>
      <w:r>
        <w:rPr>
          <w:b/>
          <w:i/>
          <w:color w:val="C00000"/>
          <w:sz w:val="48"/>
          <w:szCs w:val="48"/>
        </w:rPr>
        <w:t xml:space="preserve"> </w:t>
      </w:r>
      <w:r w:rsidRPr="00224C65">
        <w:rPr>
          <w:rFonts w:ascii="Times New Roman" w:eastAsia="Calibri" w:hAnsi="Times New Roman" w:cs="Times New Roman"/>
          <w:b/>
          <w:color w:val="C00000"/>
          <w:sz w:val="36"/>
          <w:szCs w:val="36"/>
        </w:rPr>
        <w:t xml:space="preserve">МО  учителей иностранного языка </w:t>
      </w:r>
    </w:p>
    <w:p w14:paraId="73E76B46" w14:textId="7BBF04E3" w:rsidR="008E2782" w:rsidRDefault="00C03777" w:rsidP="00FF77B2">
      <w:pPr>
        <w:pStyle w:val="af0"/>
        <w:shd w:val="clear" w:color="auto" w:fill="FFFFFF"/>
        <w:spacing w:after="240" w:line="240" w:lineRule="auto"/>
        <w:jc w:val="center"/>
        <w:rPr>
          <w:rFonts w:asciiTheme="minorHAnsi" w:hAnsiTheme="minorHAnsi" w:cstheme="minorHAnsi"/>
          <w:b/>
          <w:i/>
          <w:color w:val="C00000"/>
          <w:sz w:val="28"/>
          <w:szCs w:val="28"/>
        </w:rPr>
      </w:pPr>
      <w:r>
        <w:rPr>
          <w:rFonts w:asciiTheme="minorHAnsi" w:hAnsiTheme="minorHAnsi"/>
          <w:b/>
          <w:i/>
          <w:color w:val="C00000"/>
          <w:sz w:val="40"/>
          <w:szCs w:val="40"/>
        </w:rPr>
        <w:t xml:space="preserve">2026-2027 </w:t>
      </w:r>
      <w:proofErr w:type="spellStart"/>
      <w:r>
        <w:rPr>
          <w:rFonts w:asciiTheme="minorHAnsi" w:hAnsiTheme="minorHAnsi"/>
          <w:b/>
          <w:i/>
          <w:color w:val="C00000"/>
          <w:sz w:val="40"/>
          <w:szCs w:val="40"/>
        </w:rPr>
        <w:t>уч</w:t>
      </w:r>
      <w:proofErr w:type="spellEnd"/>
      <w:r>
        <w:rPr>
          <w:rFonts w:asciiTheme="minorHAnsi" w:hAnsiTheme="minorHAnsi"/>
          <w:b/>
          <w:i/>
          <w:color w:val="C00000"/>
          <w:sz w:val="40"/>
          <w:szCs w:val="40"/>
        </w:rPr>
        <w:t xml:space="preserve"> год</w:t>
      </w:r>
      <w:r w:rsidR="00FF77B2">
        <w:rPr>
          <w:rFonts w:asciiTheme="minorHAnsi" w:hAnsiTheme="minorHAnsi"/>
          <w:b/>
          <w:i/>
          <w:color w:val="C00000"/>
          <w:sz w:val="40"/>
          <w:szCs w:val="40"/>
        </w:rPr>
        <w:t xml:space="preserve"> </w:t>
      </w:r>
      <w:r>
        <w:rPr>
          <w:rFonts w:asciiTheme="minorHAnsi" w:hAnsiTheme="minorHAnsi" w:cstheme="minorHAnsi"/>
          <w:b/>
          <w:i/>
          <w:color w:val="C00000"/>
          <w:sz w:val="28"/>
          <w:szCs w:val="28"/>
        </w:rPr>
        <w:t xml:space="preserve"> </w:t>
      </w:r>
    </w:p>
    <w:p w14:paraId="0181C603" w14:textId="3D12226A" w:rsidR="00C03777" w:rsidRPr="00C03777" w:rsidRDefault="00C03777" w:rsidP="00C03777">
      <w:pPr>
        <w:spacing w:before="100" w:beforeAutospacing="1" w:after="100" w:afterAutospacing="1" w:line="273" w:lineRule="auto"/>
        <w:jc w:val="center"/>
        <w:rPr>
          <w:rFonts w:ascii="Calibri" w:eastAsia="Times New Roman" w:hAnsi="Calibri" w:cs="Calibri"/>
          <w:b/>
          <w:i/>
          <w:color w:val="C00000"/>
          <w:sz w:val="24"/>
          <w:szCs w:val="24"/>
        </w:rPr>
      </w:pPr>
      <w:r>
        <w:rPr>
          <w:rFonts w:ascii="Calibri" w:eastAsia="Times New Roman" w:hAnsi="Calibri" w:cs="Calibri"/>
          <w:b/>
          <w:i/>
          <w:color w:val="C00000"/>
          <w:sz w:val="24"/>
          <w:szCs w:val="24"/>
        </w:rPr>
        <w:t xml:space="preserve"> </w:t>
      </w:r>
      <w:r w:rsidRPr="00C03777">
        <w:rPr>
          <w:rFonts w:ascii="Calibri" w:eastAsia="Times New Roman" w:hAnsi="Calibri" w:cs="Calibri"/>
          <w:b/>
          <w:color w:val="C00000"/>
          <w:sz w:val="24"/>
          <w:szCs w:val="24"/>
        </w:rPr>
        <w:t xml:space="preserve">Заседание 1.  </w:t>
      </w: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Сентябрь</w:t>
      </w:r>
    </w:p>
    <w:p w14:paraId="6A96202D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FF0000"/>
          <w:sz w:val="24"/>
          <w:szCs w:val="24"/>
        </w:rPr>
      </w:pPr>
      <w:r w:rsidRPr="00C03777">
        <w:rPr>
          <w:rFonts w:ascii="Calibri" w:eastAsia="Times New Roman" w:hAnsi="Calibri" w:cs="Calibri"/>
          <w:b/>
          <w:i/>
          <w:color w:val="FF0000"/>
          <w:sz w:val="24"/>
          <w:szCs w:val="24"/>
        </w:rPr>
        <w:t>Тема «</w:t>
      </w:r>
      <w:r w:rsidRPr="00C03777">
        <w:rPr>
          <w:rFonts w:ascii="Calibri" w:eastAsia="Times New Roman" w:hAnsi="Calibri" w:cs="Times New Roman"/>
          <w:i/>
          <w:color w:val="FF0000"/>
          <w:sz w:val="24"/>
          <w:szCs w:val="24"/>
        </w:rPr>
        <w:t>Приоритетные задачи методической работы в новом учебном году и отражение их в планах методической работы МО »</w:t>
      </w:r>
    </w:p>
    <w:p w14:paraId="1C5D5C4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1. Анализ работы МО за 2025-2026 уч. год и задачи на новый учебный год. (Митянина Е.В.)</w:t>
      </w:r>
    </w:p>
    <w:p w14:paraId="44AAE83D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2. Результаты оценки качества образования в школе по данным </w:t>
      </w:r>
      <w:proofErr w:type="spellStart"/>
      <w:r w:rsidRPr="00C03777">
        <w:rPr>
          <w:rFonts w:ascii="Calibri" w:eastAsia="Times New Roman" w:hAnsi="Calibri" w:cs="Calibri"/>
          <w:sz w:val="24"/>
          <w:szCs w:val="24"/>
        </w:rPr>
        <w:t>внутришкольного</w:t>
      </w:r>
      <w:proofErr w:type="spellEnd"/>
      <w:r w:rsidRPr="00C03777">
        <w:rPr>
          <w:rFonts w:ascii="Calibri" w:eastAsia="Times New Roman" w:hAnsi="Calibri" w:cs="Calibri"/>
          <w:sz w:val="24"/>
          <w:szCs w:val="24"/>
        </w:rPr>
        <w:t xml:space="preserve"> контроля. (Обмен опытом и мнениями)</w:t>
      </w:r>
    </w:p>
    <w:p w14:paraId="6B9C4612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lastRenderedPageBreak/>
        <w:t>3. Моделирование урока иностранного языка с точки зрения системно-</w:t>
      </w:r>
      <w:proofErr w:type="spellStart"/>
      <w:r w:rsidRPr="00C03777">
        <w:rPr>
          <w:rFonts w:ascii="Calibri" w:eastAsia="Times New Roman" w:hAnsi="Calibri" w:cs="Calibri"/>
          <w:sz w:val="24"/>
          <w:szCs w:val="24"/>
        </w:rPr>
        <w:t>деятельностного</w:t>
      </w:r>
      <w:proofErr w:type="spellEnd"/>
      <w:r w:rsidRPr="00C03777">
        <w:rPr>
          <w:rFonts w:ascii="Calibri" w:eastAsia="Times New Roman" w:hAnsi="Calibri" w:cs="Calibri"/>
          <w:sz w:val="24"/>
          <w:szCs w:val="24"/>
        </w:rPr>
        <w:t xml:space="preserve"> подхода. (Обмен опытом в рамках посещения открытых уроков, анализ и самоанализ уроков)</w:t>
      </w:r>
    </w:p>
    <w:p w14:paraId="65391F8A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4. Обсуждение и утверждение плана работы на 2026-2027 уч. год, графика посещения курсов повышения квалификации учителей, тем по самообразованию.</w:t>
      </w:r>
    </w:p>
    <w:p w14:paraId="5B7BECD7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5.Новый порядок аттестации педагогических работников</w:t>
      </w:r>
      <w:proofErr w:type="gramStart"/>
      <w:r w:rsidRPr="00C03777">
        <w:rPr>
          <w:rFonts w:ascii="Calibri" w:eastAsia="Times New Roman" w:hAnsi="Calibri" w:cs="Calibri"/>
          <w:sz w:val="24"/>
          <w:szCs w:val="24"/>
        </w:rPr>
        <w:t>.(</w:t>
      </w:r>
      <w:proofErr w:type="gramEnd"/>
      <w:r w:rsidRPr="00C03777">
        <w:rPr>
          <w:rFonts w:ascii="Calibri" w:eastAsia="Times New Roman" w:hAnsi="Calibri" w:cs="Calibri"/>
          <w:sz w:val="24"/>
          <w:szCs w:val="24"/>
        </w:rPr>
        <w:t>Выступление руководителя ШМО)</w:t>
      </w:r>
    </w:p>
    <w:p w14:paraId="3C39C9AD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6.</w:t>
      </w:r>
      <w:r w:rsidRPr="00C03777">
        <w:rPr>
          <w:rFonts w:ascii="Calibri" w:eastAsia="Times New Roman" w:hAnsi="Calibri" w:cs="Times New Roman"/>
          <w:sz w:val="24"/>
          <w:szCs w:val="24"/>
        </w:rPr>
        <w:t xml:space="preserve"> Подготовка к проведению школьного этапа Всероссийской олимпиады школьников по иностранным языкам.</w:t>
      </w:r>
    </w:p>
    <w:p w14:paraId="0FFAB5F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7. Составление графика оценочных процедур.</w:t>
      </w:r>
    </w:p>
    <w:p w14:paraId="2023561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</w:pP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Промежуточная работа</w:t>
      </w:r>
    </w:p>
    <w:p w14:paraId="06AB75C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1.  Систематизация методических наработок учителей иностранного языка.</w:t>
      </w:r>
    </w:p>
    <w:p w14:paraId="7AD1DB3B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2.Составление рабочих программ.</w:t>
      </w:r>
    </w:p>
    <w:p w14:paraId="5FD47060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3.Обсуждение и составление плана работы с одаренными детьми.</w:t>
      </w:r>
    </w:p>
    <w:p w14:paraId="73E7FC25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4. Составление графика работы учителя по оказанию помощи слабоуспевающим учащимся.</w:t>
      </w:r>
    </w:p>
    <w:p w14:paraId="25C11F83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5.Подготовка материала для проведения школьного тура олимпиады по иностранному языку.</w:t>
      </w:r>
    </w:p>
    <w:p w14:paraId="7CE2B908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6.Контроль выполнения учебных программ в 1 четверти.</w:t>
      </w:r>
    </w:p>
    <w:p w14:paraId="20E15CF2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color w:val="C00000"/>
          <w:sz w:val="24"/>
          <w:szCs w:val="24"/>
        </w:rPr>
      </w:pPr>
      <w:r w:rsidRPr="00C03777">
        <w:rPr>
          <w:rFonts w:ascii="Calibri" w:eastAsia="Times New Roman" w:hAnsi="Calibri" w:cs="Times New Roman"/>
          <w:b/>
          <w:color w:val="C00000"/>
          <w:sz w:val="24"/>
          <w:szCs w:val="24"/>
        </w:rPr>
        <w:t xml:space="preserve"> </w:t>
      </w:r>
    </w:p>
    <w:p w14:paraId="00B77F44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b/>
          <w:i/>
          <w:color w:val="C00000"/>
          <w:sz w:val="24"/>
          <w:szCs w:val="24"/>
        </w:rPr>
      </w:pPr>
      <w:r w:rsidRPr="00C03777">
        <w:rPr>
          <w:rFonts w:ascii="Calibri" w:eastAsia="Times New Roman" w:hAnsi="Calibri" w:cs="Calibri"/>
          <w:b/>
          <w:color w:val="C00000"/>
          <w:sz w:val="24"/>
          <w:szCs w:val="24"/>
        </w:rPr>
        <w:t xml:space="preserve">Заседание 2.  </w:t>
      </w: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 xml:space="preserve">Ноябрь </w:t>
      </w:r>
    </w:p>
    <w:p w14:paraId="1A9A14E5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</w:pPr>
    </w:p>
    <w:p w14:paraId="242049B8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i/>
          <w:color w:val="FF0000"/>
          <w:sz w:val="24"/>
          <w:szCs w:val="24"/>
        </w:rPr>
      </w:pPr>
      <w:r w:rsidRPr="00C03777">
        <w:rPr>
          <w:rFonts w:ascii="Times New Roman" w:eastAsia="Times New Roman" w:hAnsi="Times New Roman" w:cs="Calibri"/>
          <w:b/>
          <w:bCs/>
          <w:i/>
          <w:color w:val="FF0000"/>
          <w:sz w:val="24"/>
          <w:szCs w:val="24"/>
        </w:rPr>
        <w:t xml:space="preserve"> </w:t>
      </w:r>
      <w:r w:rsidRPr="00C03777">
        <w:rPr>
          <w:rFonts w:ascii="Times New Roman" w:eastAsia="Times New Roman" w:hAnsi="Times New Roman" w:cs="Arial"/>
          <w:b/>
          <w:i/>
          <w:color w:val="FF0000"/>
          <w:sz w:val="24"/>
          <w:szCs w:val="24"/>
        </w:rPr>
        <w:t xml:space="preserve"> </w:t>
      </w:r>
      <w:r w:rsidRPr="00C03777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Тема: «Контроль качества </w:t>
      </w:r>
      <w:proofErr w:type="gramStart"/>
      <w:r w:rsidRPr="00C03777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знаний-одно</w:t>
      </w:r>
      <w:proofErr w:type="gramEnd"/>
      <w:r w:rsidRPr="00C03777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из важных средств повышения эффективности образовательной деятельности в условиях реализации действующих и обновлённых ФГОС»</w:t>
      </w:r>
    </w:p>
    <w:p w14:paraId="05B8E37D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1. </w:t>
      </w:r>
      <w:r w:rsidRPr="00C03777">
        <w:rPr>
          <w:rFonts w:ascii="Calibri" w:eastAsia="SimSun" w:hAnsi="Calibri" w:cs="Times New Roman"/>
          <w:sz w:val="24"/>
          <w:szCs w:val="24"/>
        </w:rPr>
        <w:t>Подведение итогов первой четверти</w:t>
      </w:r>
    </w:p>
    <w:p w14:paraId="20FBE0C1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2.</w:t>
      </w:r>
      <w:r w:rsidRPr="00C03777">
        <w:rPr>
          <w:rFonts w:ascii="Calibri" w:eastAsia="SimSun" w:hAnsi="Calibri" w:cs="Calibri"/>
          <w:sz w:val="24"/>
          <w:szCs w:val="24"/>
        </w:rPr>
        <w:t xml:space="preserve"> «</w:t>
      </w:r>
      <w:r w:rsidRPr="00C03777">
        <w:rPr>
          <w:rFonts w:ascii="Calibri" w:eastAsia="Times New Roman" w:hAnsi="Calibri" w:cs="Calibri"/>
          <w:sz w:val="24"/>
          <w:szCs w:val="24"/>
        </w:rPr>
        <w:t xml:space="preserve">Методические аспекты преподавания иностранных языков в контексте подготовки к ГИА: эффективные педагогические практики»  </w:t>
      </w:r>
      <w:proofErr w:type="gramStart"/>
      <w:r w:rsidRPr="00C03777">
        <w:rPr>
          <w:rFonts w:ascii="Calibri" w:eastAsia="Times New Roman" w:hAnsi="Calibri" w:cs="Calibri"/>
          <w:sz w:val="24"/>
          <w:szCs w:val="24"/>
        </w:rPr>
        <w:t xml:space="preserve">( </w:t>
      </w:r>
      <w:proofErr w:type="gramEnd"/>
      <w:r w:rsidRPr="00C03777">
        <w:rPr>
          <w:rFonts w:ascii="Calibri" w:eastAsia="Times New Roman" w:hAnsi="Calibri" w:cs="Calibri"/>
          <w:sz w:val="24"/>
          <w:szCs w:val="24"/>
        </w:rPr>
        <w:t>Зеленцова В.Н.)</w:t>
      </w:r>
    </w:p>
    <w:p w14:paraId="79EA1FF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  <w:shd w:val="clear" w:color="auto" w:fill="FFFFFF"/>
        </w:rPr>
      </w:pPr>
      <w:r w:rsidRPr="00C03777">
        <w:rPr>
          <w:rFonts w:ascii="Calibri" w:eastAsia="Times New Roman" w:hAnsi="Calibri" w:cs="Calibri"/>
          <w:sz w:val="24"/>
          <w:szCs w:val="24"/>
        </w:rPr>
        <w:t>3.</w:t>
      </w:r>
      <w:r w:rsidRPr="00C03777">
        <w:rPr>
          <w:rFonts w:ascii="Calibri" w:eastAsia="Times New Roman" w:hAnsi="Calibri" w:cs="Calibri"/>
          <w:color w:val="000000"/>
          <w:sz w:val="24"/>
          <w:szCs w:val="24"/>
        </w:rPr>
        <w:t xml:space="preserve"> Анализ адаптации учащихся 5 классов.</w:t>
      </w:r>
      <w:r w:rsidRPr="00C03777">
        <w:rPr>
          <w:rFonts w:ascii="Calibri" w:eastAsia="Times New Roman" w:hAnsi="Calibri" w:cs="Calibri"/>
          <w:sz w:val="24"/>
          <w:szCs w:val="24"/>
          <w:shd w:val="clear" w:color="auto" w:fill="FFFFFF"/>
        </w:rPr>
        <w:t xml:space="preserve"> (Митянина Е.В..)</w:t>
      </w:r>
    </w:p>
    <w:p w14:paraId="25DA4D99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  <w:shd w:val="clear" w:color="auto" w:fill="FFFFFF"/>
        </w:rPr>
        <w:lastRenderedPageBreak/>
        <w:t>4.</w:t>
      </w:r>
      <w:r w:rsidRPr="00C03777">
        <w:rPr>
          <w:rFonts w:ascii="Calibri" w:eastAsia="Times New Roman" w:hAnsi="Calibri" w:cs="Calibri"/>
          <w:sz w:val="24"/>
          <w:szCs w:val="24"/>
        </w:rPr>
        <w:t xml:space="preserve"> Участие в школьной и районной олимпиаде по иностранному языку. Подведение итогов олимпиады.</w:t>
      </w:r>
    </w:p>
    <w:p w14:paraId="42DF9B42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5.</w:t>
      </w:r>
      <w:r w:rsidRPr="00C03777">
        <w:rPr>
          <w:rFonts w:ascii="Calibri" w:eastAsia="Times New Roman" w:hAnsi="Calibri" w:cs="Times New Roman"/>
          <w:sz w:val="24"/>
          <w:szCs w:val="24"/>
        </w:rPr>
        <w:t xml:space="preserve"> Организация работы со слабоуспевающими и одарёнными учащимися (обмен опытом).</w:t>
      </w:r>
    </w:p>
    <w:p w14:paraId="1754010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Theme="majorHAnsi" w:eastAsia="Times New Roman" w:hAnsiTheme="majorHAnsi" w:cs="Arial"/>
          <w:sz w:val="24"/>
          <w:szCs w:val="24"/>
          <w:shd w:val="clear" w:color="auto" w:fill="FFFFFF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6</w:t>
      </w:r>
      <w:r w:rsidRPr="00C03777">
        <w:rPr>
          <w:rFonts w:asciiTheme="majorHAnsi" w:eastAsia="Times New Roman" w:hAnsiTheme="majorHAnsi" w:cs="Arial"/>
          <w:sz w:val="24"/>
          <w:szCs w:val="24"/>
          <w:shd w:val="clear" w:color="auto" w:fill="FFFFFF"/>
        </w:rPr>
        <w:t>.Методы обучения устной речи обучающихся</w:t>
      </w:r>
      <w:proofErr w:type="gramStart"/>
      <w:r w:rsidRPr="00C03777">
        <w:rPr>
          <w:rFonts w:asciiTheme="majorHAnsi" w:eastAsia="Times New Roman" w:hAnsiTheme="majorHAnsi" w:cs="Arial"/>
          <w:sz w:val="24"/>
          <w:szCs w:val="24"/>
          <w:shd w:val="clear" w:color="auto" w:fill="FFFFFF"/>
        </w:rPr>
        <w:t>.(</w:t>
      </w:r>
      <w:proofErr w:type="gramEnd"/>
      <w:r w:rsidRPr="00C03777">
        <w:rPr>
          <w:rFonts w:asciiTheme="majorHAnsi" w:eastAsia="Times New Roman" w:hAnsiTheme="majorHAnsi" w:cs="Arial"/>
          <w:sz w:val="24"/>
          <w:szCs w:val="24"/>
          <w:shd w:val="clear" w:color="auto" w:fill="FFFFFF"/>
        </w:rPr>
        <w:t>Котельникова Е.М)</w:t>
      </w:r>
    </w:p>
    <w:p w14:paraId="0CB933E8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FFFFF"/>
        </w:rPr>
      </w:pPr>
      <w:r w:rsidRPr="00C03777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FFFFF"/>
        </w:rPr>
        <w:t>7.Специфика обучения иностранному языку в начальной школе</w:t>
      </w:r>
      <w:proofErr w:type="gramStart"/>
      <w:r w:rsidRPr="00C03777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FFFFF"/>
        </w:rPr>
        <w:t>.(</w:t>
      </w:r>
      <w:proofErr w:type="gramEnd"/>
      <w:r w:rsidRPr="00C03777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FFFFF"/>
        </w:rPr>
        <w:t>Фролова Е.О.,</w:t>
      </w:r>
      <w:proofErr w:type="spellStart"/>
      <w:r w:rsidRPr="00C03777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FFFFF"/>
        </w:rPr>
        <w:t>Селиманова</w:t>
      </w:r>
      <w:proofErr w:type="spellEnd"/>
      <w:r w:rsidRPr="00C03777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FFFFF"/>
        </w:rPr>
        <w:t xml:space="preserve"> Н.П.)</w:t>
      </w:r>
    </w:p>
    <w:p w14:paraId="3808F923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Theme="majorHAnsi" w:eastAsia="Times New Roman" w:hAnsiTheme="majorHAnsi" w:cs="Calibri"/>
          <w:color w:val="000000" w:themeColor="text1"/>
          <w:sz w:val="24"/>
          <w:szCs w:val="24"/>
        </w:rPr>
      </w:pPr>
      <w:r w:rsidRPr="00C03777">
        <w:rPr>
          <w:rFonts w:asciiTheme="majorHAnsi" w:eastAsia="Times New Roman" w:hAnsiTheme="majorHAnsi" w:cs="Arial"/>
          <w:color w:val="000000" w:themeColor="text1"/>
          <w:sz w:val="24"/>
          <w:szCs w:val="24"/>
          <w:shd w:val="clear" w:color="auto" w:fill="FFFFFF"/>
        </w:rPr>
        <w:t>8.</w:t>
      </w:r>
      <w:r w:rsidRPr="00C03777">
        <w:rPr>
          <w:rFonts w:ascii="Calibri" w:eastAsia="Times New Roman" w:hAnsi="Calibri" w:cs="Times New Roman"/>
          <w:sz w:val="24"/>
          <w:szCs w:val="24"/>
        </w:rPr>
        <w:t xml:space="preserve"> Эффективные методы преподавания грамматики и лексики (Фролова </w:t>
      </w:r>
      <w:proofErr w:type="spellStart"/>
      <w:r w:rsidRPr="00C03777">
        <w:rPr>
          <w:rFonts w:ascii="Calibri" w:eastAsia="Times New Roman" w:hAnsi="Calibri" w:cs="Times New Roman"/>
          <w:sz w:val="24"/>
          <w:szCs w:val="24"/>
        </w:rPr>
        <w:t>Е.О</w:t>
      </w:r>
      <w:proofErr w:type="gramStart"/>
      <w:r w:rsidRPr="00C03777">
        <w:rPr>
          <w:rFonts w:ascii="Calibri" w:eastAsia="Times New Roman" w:hAnsi="Calibri" w:cs="Times New Roman"/>
          <w:sz w:val="24"/>
          <w:szCs w:val="24"/>
        </w:rPr>
        <w:t>,С</w:t>
      </w:r>
      <w:proofErr w:type="gramEnd"/>
      <w:r w:rsidRPr="00C03777">
        <w:rPr>
          <w:rFonts w:ascii="Calibri" w:eastAsia="Times New Roman" w:hAnsi="Calibri" w:cs="Times New Roman"/>
          <w:sz w:val="24"/>
          <w:szCs w:val="24"/>
        </w:rPr>
        <w:t>елиманова</w:t>
      </w:r>
      <w:proofErr w:type="spellEnd"/>
      <w:r w:rsidRPr="00C03777">
        <w:rPr>
          <w:rFonts w:ascii="Calibri" w:eastAsia="Times New Roman" w:hAnsi="Calibri" w:cs="Times New Roman"/>
          <w:sz w:val="24"/>
          <w:szCs w:val="24"/>
        </w:rPr>
        <w:t xml:space="preserve"> Н.П)</w:t>
      </w:r>
    </w:p>
    <w:p w14:paraId="4B4A93D9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  <w:shd w:val="clear" w:color="auto" w:fill="FFFFFF"/>
        </w:rPr>
      </w:pPr>
      <w:r w:rsidRPr="00C03777">
        <w:rPr>
          <w:rFonts w:ascii="Calibri" w:eastAsia="Times New Roman" w:hAnsi="Calibri" w:cs="Calibri"/>
          <w:sz w:val="24"/>
          <w:szCs w:val="24"/>
          <w:shd w:val="clear" w:color="auto" w:fill="FFFFFF"/>
        </w:rPr>
        <w:t xml:space="preserve"> </w:t>
      </w:r>
    </w:p>
    <w:p w14:paraId="0716C76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</w:pP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Промежуточная работа</w:t>
      </w:r>
    </w:p>
    <w:p w14:paraId="0FEC462F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1. </w:t>
      </w:r>
      <w:r w:rsidRPr="00C03777">
        <w:rPr>
          <w:rFonts w:ascii="Calibri" w:eastAsia="Times New Roman" w:hAnsi="Calibri" w:cs="Calibri"/>
          <w:color w:val="000000"/>
          <w:sz w:val="24"/>
          <w:szCs w:val="24"/>
        </w:rPr>
        <w:t>Контроль выполнения учебных программ, соблюдения графика проведения контрольных работ по иностранным языкам.</w:t>
      </w:r>
    </w:p>
    <w:p w14:paraId="764D4067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2. Организация работы с одаренными детьми.</w:t>
      </w:r>
    </w:p>
    <w:p w14:paraId="0CACACA0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3. Подготовка призеров школьной олимпиады к районному этапу предметной олимпиады школьников.</w:t>
      </w:r>
    </w:p>
    <w:p w14:paraId="57673DA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 4. Итоги мониторинга качества обучения за первое полугодие, разработка                  системы мер по устранению выявленных недостатков и корректировка плана работы на второе полугодие.  </w:t>
      </w:r>
    </w:p>
    <w:p w14:paraId="2EB627F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5. Участие учеников и учителей в конкурсах, викторинах, соревнованиях по иностранным языкам в сети Интернет, а так же в городских, областных, всероссийских конкурсах.</w:t>
      </w:r>
    </w:p>
    <w:p w14:paraId="5DEBB250" w14:textId="56BFFF2C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b/>
          <w:i/>
          <w:color w:val="C00000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 </w:t>
      </w:r>
      <w:r w:rsidRPr="00C03777">
        <w:rPr>
          <w:rFonts w:ascii="Calibri" w:eastAsia="Times New Roman" w:hAnsi="Calibri" w:cs="Calibri"/>
          <w:b/>
          <w:color w:val="C00000"/>
          <w:sz w:val="24"/>
          <w:szCs w:val="24"/>
        </w:rPr>
        <w:t xml:space="preserve">Заседание 3. </w:t>
      </w: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Январь</w:t>
      </w:r>
    </w:p>
    <w:p w14:paraId="36249B81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FF0000"/>
          <w:sz w:val="24"/>
          <w:szCs w:val="24"/>
        </w:rPr>
      </w:pPr>
      <w:r w:rsidRPr="00C03777">
        <w:rPr>
          <w:rFonts w:ascii="Calibri" w:eastAsia="Times New Roman" w:hAnsi="Calibri" w:cs="Times New Roman"/>
          <w:i/>
          <w:color w:val="FF0000"/>
          <w:sz w:val="24"/>
          <w:szCs w:val="24"/>
        </w:rPr>
        <w:t xml:space="preserve">Тема </w:t>
      </w:r>
      <w:proofErr w:type="gramStart"/>
      <w:r w:rsidRPr="00C03777">
        <w:rPr>
          <w:rFonts w:ascii="Calibri" w:eastAsia="Times New Roman" w:hAnsi="Calibri" w:cs="Times New Roman"/>
          <w:i/>
          <w:color w:val="FF0000"/>
          <w:sz w:val="24"/>
          <w:szCs w:val="24"/>
        </w:rPr>
        <w:t>:«</w:t>
      </w:r>
      <w:proofErr w:type="gramEnd"/>
      <w:r w:rsidRPr="00C03777">
        <w:rPr>
          <w:rFonts w:ascii="Calibri" w:eastAsia="Times New Roman" w:hAnsi="Calibri" w:cs="Times New Roman"/>
          <w:i/>
          <w:color w:val="FF0000"/>
          <w:sz w:val="24"/>
          <w:szCs w:val="24"/>
        </w:rPr>
        <w:t>Современный урок как условие выхода на новые образовательные результаты в ходе реализации стандартов третьего поколения»</w:t>
      </w:r>
    </w:p>
    <w:p w14:paraId="356E61AE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SimSun" w:hAnsi="Calibri" w:cs="Times New Roman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1. </w:t>
      </w:r>
      <w:r w:rsidRPr="00C03777">
        <w:rPr>
          <w:rFonts w:ascii="Calibri" w:eastAsia="SimSun" w:hAnsi="Calibri" w:cs="Times New Roman"/>
          <w:sz w:val="24"/>
          <w:szCs w:val="24"/>
        </w:rPr>
        <w:t xml:space="preserve"> Использование дистанционных образовательных технологий в учебном процессе</w:t>
      </w:r>
      <w:proofErr w:type="gramStart"/>
      <w:r w:rsidRPr="00C03777">
        <w:rPr>
          <w:rFonts w:ascii="Calibri" w:eastAsia="SimSun" w:hAnsi="Calibri" w:cs="Times New Roman"/>
          <w:sz w:val="24"/>
          <w:szCs w:val="24"/>
        </w:rPr>
        <w:t>.(</w:t>
      </w:r>
      <w:proofErr w:type="gramEnd"/>
      <w:r w:rsidRPr="00C03777">
        <w:rPr>
          <w:rFonts w:ascii="Calibri" w:eastAsia="SimSun" w:hAnsi="Calibri" w:cs="Times New Roman"/>
          <w:sz w:val="24"/>
          <w:szCs w:val="24"/>
        </w:rPr>
        <w:t>Зеленцова В.Н)</w:t>
      </w:r>
    </w:p>
    <w:p w14:paraId="66A6246E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2. Эффективные приемы формирования рецептивных и продуктивных видов речевой деятельности на уроках иностранного языка (Котельникова Е.М).</w:t>
      </w:r>
    </w:p>
    <w:p w14:paraId="0ED07019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SimSun" w:hAnsi="Calibri" w:cs="Calibri"/>
          <w:sz w:val="24"/>
          <w:szCs w:val="24"/>
        </w:rPr>
      </w:pPr>
      <w:r w:rsidRPr="00C03777">
        <w:rPr>
          <w:rFonts w:ascii="Calibri" w:eastAsia="SimSun" w:hAnsi="Calibri" w:cs="Calibri"/>
          <w:sz w:val="24"/>
          <w:szCs w:val="24"/>
        </w:rPr>
        <w:lastRenderedPageBreak/>
        <w:t>3.Разработка и формирование пакета дополнительных рекомендаций для учащихся по вопросам подготовки  выпускников 9-11 классов к ОГЭ и ЕГЭ с учетом результатов сдачи экзаменов в  2025-2026 учебном году.</w:t>
      </w:r>
    </w:p>
    <w:p w14:paraId="6D692447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SimSun" w:hAnsi="Calibri" w:cs="Times New Roman"/>
          <w:sz w:val="24"/>
          <w:szCs w:val="24"/>
        </w:rPr>
      </w:pPr>
      <w:r w:rsidRPr="00C03777">
        <w:rPr>
          <w:rFonts w:ascii="Calibri" w:eastAsia="SimSun" w:hAnsi="Calibri" w:cs="Times New Roman"/>
          <w:sz w:val="24"/>
          <w:szCs w:val="24"/>
        </w:rPr>
        <w:t xml:space="preserve">4.Составление графика </w:t>
      </w:r>
      <w:proofErr w:type="spellStart"/>
      <w:r w:rsidRPr="00C03777">
        <w:rPr>
          <w:rFonts w:ascii="Calibri" w:eastAsia="SimSun" w:hAnsi="Calibri" w:cs="Times New Roman"/>
          <w:sz w:val="24"/>
          <w:szCs w:val="24"/>
        </w:rPr>
        <w:t>взаимопосещения</w:t>
      </w:r>
      <w:proofErr w:type="spellEnd"/>
      <w:r w:rsidRPr="00C03777">
        <w:rPr>
          <w:rFonts w:ascii="Calibri" w:eastAsia="SimSun" w:hAnsi="Calibri" w:cs="Times New Roman"/>
          <w:sz w:val="24"/>
          <w:szCs w:val="24"/>
        </w:rPr>
        <w:t xml:space="preserve"> уроков с последующим анализом.</w:t>
      </w:r>
    </w:p>
    <w:p w14:paraId="75A1B6A5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SimSun" w:hAnsi="Calibri" w:cs="Times New Roman"/>
          <w:sz w:val="24"/>
          <w:szCs w:val="24"/>
        </w:rPr>
      </w:pPr>
      <w:r w:rsidRPr="00C03777">
        <w:rPr>
          <w:rFonts w:ascii="Calibri" w:eastAsia="SimSun" w:hAnsi="Calibri" w:cs="Times New Roman"/>
          <w:sz w:val="24"/>
          <w:szCs w:val="24"/>
        </w:rPr>
        <w:t xml:space="preserve"> 5. Формирование функциональной грамотности на уроках английского языка (</w:t>
      </w:r>
      <w:proofErr w:type="gramStart"/>
      <w:r w:rsidRPr="00C03777">
        <w:rPr>
          <w:rFonts w:ascii="Calibri" w:eastAsia="SimSun" w:hAnsi="Calibri" w:cs="Times New Roman"/>
          <w:sz w:val="24"/>
          <w:szCs w:val="24"/>
        </w:rPr>
        <w:t>читательская</w:t>
      </w:r>
      <w:proofErr w:type="gramEnd"/>
      <w:r w:rsidRPr="00C03777">
        <w:rPr>
          <w:rFonts w:ascii="Calibri" w:eastAsia="SimSun" w:hAnsi="Calibri" w:cs="Times New Roman"/>
          <w:sz w:val="24"/>
          <w:szCs w:val="24"/>
        </w:rPr>
        <w:t>, языковая, социокультурная).</w:t>
      </w:r>
    </w:p>
    <w:p w14:paraId="57E8C5B6" w14:textId="77777777" w:rsidR="00C03777" w:rsidRPr="00C03777" w:rsidRDefault="00C03777" w:rsidP="00C03777">
      <w:pPr>
        <w:spacing w:before="100" w:beforeAutospacing="1" w:after="100" w:afterAutospacing="1" w:line="240" w:lineRule="auto"/>
        <w:jc w:val="both"/>
        <w:rPr>
          <w:rFonts w:ascii="Calibri" w:eastAsia="SimSun" w:hAnsi="Calibri" w:cs="Calibri"/>
          <w:sz w:val="24"/>
          <w:szCs w:val="24"/>
        </w:rPr>
      </w:pPr>
      <w:r w:rsidRPr="00C03777">
        <w:rPr>
          <w:rFonts w:ascii="Calibri" w:eastAsia="SimSun" w:hAnsi="Calibri" w:cs="Times New Roman"/>
          <w:sz w:val="24"/>
          <w:szCs w:val="24"/>
        </w:rPr>
        <w:t>6. Развитие критического мышления на уроках иностранного языка. (Митянина Е.В.,</w:t>
      </w:r>
      <w:proofErr w:type="spellStart"/>
      <w:r w:rsidRPr="00C03777">
        <w:rPr>
          <w:rFonts w:ascii="Calibri" w:eastAsia="SimSun" w:hAnsi="Calibri" w:cs="Times New Roman"/>
          <w:sz w:val="24"/>
          <w:szCs w:val="24"/>
        </w:rPr>
        <w:t>Селиманова</w:t>
      </w:r>
      <w:proofErr w:type="spellEnd"/>
      <w:r w:rsidRPr="00C03777">
        <w:rPr>
          <w:rFonts w:ascii="Calibri" w:eastAsia="SimSun" w:hAnsi="Calibri" w:cs="Times New Roman"/>
          <w:sz w:val="24"/>
          <w:szCs w:val="24"/>
        </w:rPr>
        <w:t xml:space="preserve"> Н.П)</w:t>
      </w:r>
    </w:p>
    <w:p w14:paraId="17F5B501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</w:pPr>
      <w:r w:rsidRPr="00C03777">
        <w:rPr>
          <w:rFonts w:ascii="Calibri" w:eastAsia="SimSun" w:hAnsi="Calibri" w:cs="Times New Roman"/>
          <w:sz w:val="24"/>
          <w:szCs w:val="24"/>
        </w:rPr>
        <w:t xml:space="preserve">                             </w:t>
      </w: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Промежуточная работа</w:t>
      </w:r>
    </w:p>
    <w:p w14:paraId="482DB1B1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1.Взаимопосещение и анализ уроков.</w:t>
      </w:r>
    </w:p>
    <w:p w14:paraId="1C06B45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2.Подготовка к открытому уроку (Митянина Е.В.)</w:t>
      </w:r>
    </w:p>
    <w:p w14:paraId="4841035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3.Участие учителей МО в инновационной работе.</w:t>
      </w:r>
    </w:p>
    <w:p w14:paraId="0129C7A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4.Проведение контрольных срезов в 5-9 классах по чтению, </w:t>
      </w:r>
      <w:proofErr w:type="spellStart"/>
      <w:r w:rsidRPr="00C03777">
        <w:rPr>
          <w:rFonts w:ascii="Calibri" w:eastAsia="Times New Roman" w:hAnsi="Calibri" w:cs="Times New Roman"/>
          <w:sz w:val="24"/>
          <w:szCs w:val="24"/>
        </w:rPr>
        <w:t>аудированию</w:t>
      </w:r>
      <w:proofErr w:type="spellEnd"/>
      <w:r w:rsidRPr="00C03777">
        <w:rPr>
          <w:rFonts w:ascii="Calibri" w:eastAsia="Times New Roman" w:hAnsi="Calibri" w:cs="Times New Roman"/>
          <w:sz w:val="24"/>
          <w:szCs w:val="24"/>
        </w:rPr>
        <w:t xml:space="preserve"> и письму.</w:t>
      </w:r>
    </w:p>
    <w:p w14:paraId="3ADCD0C5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5.Работа со слабоуспевающими учащимися.</w:t>
      </w:r>
    </w:p>
    <w:p w14:paraId="4441E883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6.Разработка системы диагностики  знаний </w:t>
      </w:r>
      <w:proofErr w:type="spellStart"/>
      <w:r w:rsidRPr="00C03777">
        <w:rPr>
          <w:rFonts w:ascii="Calibri" w:eastAsia="Times New Roman" w:hAnsi="Calibri" w:cs="Times New Roman"/>
          <w:sz w:val="24"/>
          <w:szCs w:val="24"/>
        </w:rPr>
        <w:t>учащихсяся</w:t>
      </w:r>
      <w:proofErr w:type="spellEnd"/>
      <w:r w:rsidRPr="00C03777">
        <w:rPr>
          <w:rFonts w:ascii="Calibri" w:eastAsia="Times New Roman" w:hAnsi="Calibri" w:cs="Times New Roman"/>
          <w:sz w:val="24"/>
          <w:szCs w:val="24"/>
        </w:rPr>
        <w:t xml:space="preserve"> при подготовке к ОГЭ и ЕГЭ. </w:t>
      </w:r>
    </w:p>
    <w:p w14:paraId="2F81D1D1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7.Пробное тестирование  в 9 - 11 классах по разделам «Грамматика, лексика, чтение и письмо».</w:t>
      </w:r>
    </w:p>
    <w:p w14:paraId="225B0BC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8.Подготовка учащихся к проведению предметной недели.</w:t>
      </w:r>
    </w:p>
    <w:p w14:paraId="19E09F40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9.Проведение недели иностранного языка.</w:t>
      </w:r>
    </w:p>
    <w:p w14:paraId="594A23A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10.Анализ проведения предметной недели, выводы, рекомендации.</w:t>
      </w:r>
    </w:p>
    <w:p w14:paraId="0C47A45A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i/>
          <w:sz w:val="24"/>
          <w:szCs w:val="24"/>
        </w:rPr>
      </w:pPr>
      <w:r w:rsidRPr="00C03777">
        <w:rPr>
          <w:rFonts w:ascii="Calibri" w:eastAsia="Times New Roman" w:hAnsi="Calibri" w:cs="Calibri"/>
          <w:b/>
          <w:color w:val="C00000"/>
          <w:sz w:val="24"/>
          <w:szCs w:val="24"/>
        </w:rPr>
        <w:t xml:space="preserve">Заседание 4. </w:t>
      </w: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Март</w:t>
      </w:r>
    </w:p>
    <w:p w14:paraId="3378D7E1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b/>
          <w:i/>
          <w:color w:val="FF0000"/>
          <w:sz w:val="24"/>
          <w:szCs w:val="24"/>
        </w:rPr>
      </w:pPr>
      <w:r w:rsidRPr="00C03777">
        <w:rPr>
          <w:rFonts w:ascii="Calibri" w:eastAsia="Times New Roman" w:hAnsi="Calibri" w:cs="Calibri"/>
          <w:i/>
          <w:color w:val="FF0000"/>
          <w:sz w:val="24"/>
          <w:szCs w:val="24"/>
        </w:rPr>
        <w:t>«Внедрение новых технологий в педагогическую деятельность учителей»</w:t>
      </w:r>
    </w:p>
    <w:p w14:paraId="3DFE9BA5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1. Наставничество как перспектива в сфере педагогической деятельности. Роль наставничества в повышении педагогической квалификации. Организация преемственности учебного процесса и </w:t>
      </w:r>
      <w:proofErr w:type="spellStart"/>
      <w:r w:rsidRPr="00C03777">
        <w:rPr>
          <w:rFonts w:ascii="Calibri" w:eastAsia="Times New Roman" w:hAnsi="Calibri" w:cs="Calibri"/>
          <w:sz w:val="24"/>
          <w:szCs w:val="24"/>
        </w:rPr>
        <w:t>метапредметных</w:t>
      </w:r>
      <w:proofErr w:type="spellEnd"/>
      <w:r w:rsidRPr="00C03777">
        <w:rPr>
          <w:rFonts w:ascii="Calibri" w:eastAsia="Times New Roman" w:hAnsi="Calibri" w:cs="Calibri"/>
          <w:sz w:val="24"/>
          <w:szCs w:val="24"/>
        </w:rPr>
        <w:t xml:space="preserve"> связей </w:t>
      </w:r>
      <w:proofErr w:type="gramStart"/>
      <w:r w:rsidRPr="00C03777">
        <w:rPr>
          <w:rFonts w:ascii="Calibri" w:eastAsia="Times New Roman" w:hAnsi="Calibri" w:cs="Calibri"/>
          <w:sz w:val="24"/>
          <w:szCs w:val="24"/>
        </w:rPr>
        <w:t xml:space="preserve">( </w:t>
      </w:r>
      <w:proofErr w:type="gramEnd"/>
      <w:r w:rsidRPr="00C03777">
        <w:rPr>
          <w:rFonts w:ascii="Calibri" w:eastAsia="Times New Roman" w:hAnsi="Calibri" w:cs="Calibri"/>
          <w:sz w:val="24"/>
          <w:szCs w:val="24"/>
        </w:rPr>
        <w:t>Митянина И.В., Котельникова Е.М.)</w:t>
      </w:r>
    </w:p>
    <w:p w14:paraId="6BA5D8AA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2.Внеурочная деятельность по иностранному языку как инновационная составляющая </w:t>
      </w:r>
      <w:proofErr w:type="gramStart"/>
      <w:r w:rsidRPr="00C03777">
        <w:rPr>
          <w:rFonts w:ascii="Calibri" w:eastAsia="Times New Roman" w:hAnsi="Calibri" w:cs="Calibri"/>
          <w:sz w:val="24"/>
          <w:szCs w:val="24"/>
        </w:rPr>
        <w:t>обновленных</w:t>
      </w:r>
      <w:proofErr w:type="gramEnd"/>
      <w:r w:rsidRPr="00C03777">
        <w:rPr>
          <w:rFonts w:ascii="Calibri" w:eastAsia="Times New Roman" w:hAnsi="Calibri" w:cs="Calibri"/>
          <w:sz w:val="24"/>
          <w:szCs w:val="24"/>
        </w:rPr>
        <w:t xml:space="preserve"> ФГОС. Формирование личностных и </w:t>
      </w:r>
      <w:proofErr w:type="spellStart"/>
      <w:r w:rsidRPr="00C03777">
        <w:rPr>
          <w:rFonts w:ascii="Calibri" w:eastAsia="Times New Roman" w:hAnsi="Calibri" w:cs="Calibri"/>
          <w:sz w:val="24"/>
          <w:szCs w:val="24"/>
        </w:rPr>
        <w:t>метапредметных</w:t>
      </w:r>
      <w:proofErr w:type="spellEnd"/>
      <w:r w:rsidRPr="00C03777">
        <w:rPr>
          <w:rFonts w:ascii="Calibri" w:eastAsia="Times New Roman" w:hAnsi="Calibri" w:cs="Calibri"/>
          <w:sz w:val="24"/>
          <w:szCs w:val="24"/>
        </w:rPr>
        <w:t xml:space="preserve"> </w:t>
      </w:r>
      <w:r w:rsidRPr="00C03777">
        <w:rPr>
          <w:rFonts w:ascii="Calibri" w:eastAsia="Times New Roman" w:hAnsi="Calibri" w:cs="Calibri"/>
          <w:sz w:val="24"/>
          <w:szCs w:val="24"/>
        </w:rPr>
        <w:lastRenderedPageBreak/>
        <w:t xml:space="preserve">УУД, гражданско-патриотических ценностей на внеклассных мероприятиях в соответствии с </w:t>
      </w:r>
      <w:proofErr w:type="gramStart"/>
      <w:r w:rsidRPr="00C03777">
        <w:rPr>
          <w:rFonts w:ascii="Calibri" w:eastAsia="Times New Roman" w:hAnsi="Calibri" w:cs="Calibri"/>
          <w:sz w:val="24"/>
          <w:szCs w:val="24"/>
        </w:rPr>
        <w:t>обновленными</w:t>
      </w:r>
      <w:proofErr w:type="gramEnd"/>
      <w:r w:rsidRPr="00C03777">
        <w:rPr>
          <w:rFonts w:ascii="Calibri" w:eastAsia="Times New Roman" w:hAnsi="Calibri" w:cs="Calibri"/>
          <w:sz w:val="24"/>
          <w:szCs w:val="24"/>
        </w:rPr>
        <w:t xml:space="preserve"> ФГОС.                     ( Зеленцова В.Н.)</w:t>
      </w:r>
    </w:p>
    <w:p w14:paraId="5475D5C9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3. «Стратегия и тактика подготовки к устной и письменной части ЕГЭ и ГИА </w:t>
      </w:r>
      <w:proofErr w:type="gramStart"/>
      <w:r w:rsidRPr="00C03777">
        <w:rPr>
          <w:rFonts w:ascii="Calibri" w:eastAsia="Times New Roman" w:hAnsi="Calibri" w:cs="Calibri"/>
          <w:sz w:val="24"/>
          <w:szCs w:val="24"/>
        </w:rPr>
        <w:t xml:space="preserve">( </w:t>
      </w:r>
      <w:proofErr w:type="gramEnd"/>
      <w:r w:rsidRPr="00C03777">
        <w:rPr>
          <w:rFonts w:ascii="Calibri" w:eastAsia="Times New Roman" w:hAnsi="Calibri" w:cs="Calibri"/>
          <w:sz w:val="24"/>
          <w:szCs w:val="24"/>
        </w:rPr>
        <w:t>Митянина Е.В.)</w:t>
      </w:r>
    </w:p>
    <w:p w14:paraId="47976CB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 xml:space="preserve">5.Подготовка к </w:t>
      </w:r>
      <w:proofErr w:type="spellStart"/>
      <w:r w:rsidRPr="00C03777">
        <w:rPr>
          <w:rFonts w:ascii="Calibri" w:eastAsia="Times New Roman" w:hAnsi="Calibri" w:cs="Calibri"/>
          <w:sz w:val="24"/>
          <w:szCs w:val="24"/>
        </w:rPr>
        <w:t>впр</w:t>
      </w:r>
      <w:proofErr w:type="spellEnd"/>
      <w:r w:rsidRPr="00C03777">
        <w:rPr>
          <w:rFonts w:ascii="Calibri" w:eastAsia="Times New Roman" w:hAnsi="Calibri" w:cs="Calibri"/>
          <w:sz w:val="24"/>
          <w:szCs w:val="24"/>
        </w:rPr>
        <w:t xml:space="preserve"> по английскому языку.</w:t>
      </w:r>
    </w:p>
    <w:p w14:paraId="17337E02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4.Обмен опытом: Способы и методы подготовки учащихся к сдаче  ОГЭ, ЕГЭ И ВПР</w:t>
      </w:r>
    </w:p>
    <w:p w14:paraId="2D75C30F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</w:pP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Промежуточная работа</w:t>
      </w:r>
    </w:p>
    <w:p w14:paraId="19C8CFFF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1.Составление графика консультаций для уч-ся 9 и 11 классов по иностранному языку для подготовки к ОГЭ и ЕГЭ.</w:t>
      </w:r>
    </w:p>
    <w:p w14:paraId="47E0304B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2.Проведение и анализ результатов ВПР по английскому языку</w:t>
      </w:r>
    </w:p>
    <w:p w14:paraId="7EA99219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3. Разработка и формирование пакета дополнительных рекомендаций для учащихся по вопросам подготовки  выпускников 9 - 11 классов к ОГЭ т ЕГЭ с учетом результатов сдачи экзаменов в  2025-2026 учебном году.                  </w:t>
      </w:r>
    </w:p>
    <w:p w14:paraId="4A56B5A7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4.</w:t>
      </w:r>
      <w:r w:rsidRPr="00C03777">
        <w:rPr>
          <w:rFonts w:ascii="Calibri" w:eastAsia="Times New Roman" w:hAnsi="Calibri" w:cs="Calibri"/>
          <w:sz w:val="24"/>
          <w:szCs w:val="24"/>
        </w:rPr>
        <w:t xml:space="preserve"> Пробное  тестирование  учащихся  по разделам  «Письмо, </w:t>
      </w:r>
      <w:proofErr w:type="spellStart"/>
      <w:r w:rsidRPr="00C03777">
        <w:rPr>
          <w:rFonts w:ascii="Calibri" w:eastAsia="Times New Roman" w:hAnsi="Calibri" w:cs="Calibri"/>
          <w:sz w:val="24"/>
          <w:szCs w:val="24"/>
        </w:rPr>
        <w:t>аудирование</w:t>
      </w:r>
      <w:proofErr w:type="spellEnd"/>
      <w:r w:rsidRPr="00C03777">
        <w:rPr>
          <w:rFonts w:ascii="Calibri" w:eastAsia="Times New Roman" w:hAnsi="Calibri" w:cs="Calibri"/>
          <w:sz w:val="24"/>
          <w:szCs w:val="24"/>
        </w:rPr>
        <w:t>, говорение» (в рамках подготовки к ОГЭ и ЕГЭ).</w:t>
      </w:r>
    </w:p>
    <w:p w14:paraId="7B83A925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5. </w:t>
      </w:r>
      <w:r w:rsidRPr="00C03777">
        <w:rPr>
          <w:rFonts w:ascii="Calibri" w:eastAsia="Times New Roman" w:hAnsi="Calibri" w:cs="Calibri"/>
          <w:sz w:val="24"/>
          <w:szCs w:val="24"/>
        </w:rPr>
        <w:t>Утверждение материалов для промежуточных контрольных работ.</w:t>
      </w:r>
    </w:p>
    <w:p w14:paraId="04FCFCB6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6. Работа со слабоуспевающими учащимися.</w:t>
      </w:r>
    </w:p>
    <w:p w14:paraId="787786CA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ahoma"/>
          <w:color w:val="000000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7.</w:t>
      </w:r>
      <w:proofErr w:type="gramStart"/>
      <w:r w:rsidRPr="00C03777">
        <w:rPr>
          <w:rFonts w:ascii="Calibri" w:eastAsia="Times New Roman" w:hAnsi="Calibri" w:cs="Calibri"/>
          <w:color w:val="000000"/>
          <w:sz w:val="24"/>
          <w:szCs w:val="24"/>
        </w:rPr>
        <w:t>Контроль за</w:t>
      </w:r>
      <w:proofErr w:type="gramEnd"/>
      <w:r w:rsidRPr="00C03777">
        <w:rPr>
          <w:rFonts w:ascii="Calibri" w:eastAsia="Times New Roman" w:hAnsi="Calibri" w:cs="Calibri"/>
          <w:color w:val="000000"/>
          <w:sz w:val="24"/>
          <w:szCs w:val="24"/>
        </w:rPr>
        <w:t xml:space="preserve"> выполнением учебных программ.</w:t>
      </w:r>
    </w:p>
    <w:p w14:paraId="1C7AE7D3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ahoma"/>
          <w:color w:val="000000"/>
          <w:sz w:val="24"/>
          <w:szCs w:val="24"/>
        </w:rPr>
      </w:pPr>
      <w:r w:rsidRPr="00C03777">
        <w:rPr>
          <w:rFonts w:ascii="Calibri" w:eastAsia="Times New Roman" w:hAnsi="Calibri" w:cs="Tahoma"/>
          <w:color w:val="000000"/>
          <w:sz w:val="24"/>
          <w:szCs w:val="24"/>
        </w:rPr>
        <w:t>8.</w:t>
      </w:r>
      <w:r w:rsidRPr="00C03777">
        <w:rPr>
          <w:rFonts w:ascii="Calibri" w:eastAsia="Times New Roman" w:hAnsi="Calibri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C03777">
        <w:rPr>
          <w:rFonts w:ascii="Calibri" w:eastAsia="Times New Roman" w:hAnsi="Calibri" w:cs="Calibri"/>
          <w:color w:val="111111"/>
          <w:sz w:val="24"/>
          <w:szCs w:val="24"/>
          <w:shd w:val="clear" w:color="auto" w:fill="FFFFFF"/>
        </w:rPr>
        <w:t>Подготовка чтецов к участию в муниципальном конкурсе стихов на иностранном языке.</w:t>
      </w:r>
    </w:p>
    <w:p w14:paraId="1C6B11A3" w14:textId="1EAD20E4" w:rsidR="00C03777" w:rsidRPr="00C03777" w:rsidRDefault="00C03777" w:rsidP="00F1442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</w:pPr>
      <w:r w:rsidRPr="00C0377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03777">
        <w:rPr>
          <w:rFonts w:ascii="Calibri" w:eastAsia="Times New Roman" w:hAnsi="Calibri" w:cs="Times New Roman"/>
          <w:b/>
          <w:color w:val="C00000"/>
          <w:sz w:val="24"/>
          <w:szCs w:val="24"/>
        </w:rPr>
        <w:t xml:space="preserve"> </w:t>
      </w:r>
      <w:r w:rsidRPr="00C03777">
        <w:rPr>
          <w:rFonts w:ascii="Calibri" w:eastAsia="Times New Roman" w:hAnsi="Calibri" w:cs="Calibri"/>
          <w:b/>
          <w:color w:val="C00000"/>
          <w:sz w:val="24"/>
          <w:szCs w:val="24"/>
        </w:rPr>
        <w:t>Заседание 5.</w:t>
      </w:r>
      <w:r w:rsidRPr="00C03777"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  <w:t xml:space="preserve"> </w:t>
      </w: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Май</w:t>
      </w:r>
    </w:p>
    <w:p w14:paraId="52905C4D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b/>
          <w:i/>
          <w:color w:val="C00000"/>
          <w:sz w:val="24"/>
          <w:szCs w:val="24"/>
        </w:rPr>
      </w:pPr>
      <w:r w:rsidRPr="00C03777">
        <w:rPr>
          <w:rFonts w:ascii="Calibri" w:eastAsia="Times New Roman" w:hAnsi="Calibri" w:cs="Calibri"/>
          <w:i/>
          <w:color w:val="C00000"/>
          <w:sz w:val="24"/>
          <w:szCs w:val="24"/>
          <w:shd w:val="clear" w:color="auto" w:fill="FFFFFF"/>
        </w:rPr>
        <w:t>«Подведение итогов работы ШМО учителей иностранного языка в 2026-2027 учебном году. Планирование работы МО на 2027-2028  учебный год».</w:t>
      </w:r>
    </w:p>
    <w:p w14:paraId="0731D7C2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Tahoma"/>
          <w:color w:val="000000"/>
          <w:sz w:val="24"/>
          <w:szCs w:val="24"/>
        </w:rPr>
        <w:t xml:space="preserve">1.   </w:t>
      </w:r>
      <w:r w:rsidRPr="00C03777">
        <w:rPr>
          <w:rFonts w:ascii="Calibri" w:eastAsia="Times New Roman" w:hAnsi="Calibri" w:cs="Calibri"/>
          <w:sz w:val="24"/>
          <w:szCs w:val="24"/>
        </w:rPr>
        <w:t xml:space="preserve">Анализ итоговых контрольных работ в 5х-11х классах. </w:t>
      </w:r>
    </w:p>
    <w:p w14:paraId="1E2EE287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2.  </w:t>
      </w:r>
      <w:r w:rsidRPr="00C03777">
        <w:rPr>
          <w:rFonts w:ascii="Calibri" w:eastAsia="Times New Roman" w:hAnsi="Calibri" w:cs="Calibri"/>
          <w:color w:val="000000"/>
          <w:sz w:val="24"/>
          <w:szCs w:val="24"/>
        </w:rPr>
        <w:t>Анализ выполнения учебных программ, обязательного минимума содержания образования.</w:t>
      </w:r>
    </w:p>
    <w:p w14:paraId="07B51F9A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3. Анализ работы МО за 2026-2027 учебный год и задачи на новый учебный год. (Митянина Е.В..)</w:t>
      </w:r>
    </w:p>
    <w:p w14:paraId="4A8A0028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4.  Планирование работы на 2027-2028 учебный год.</w:t>
      </w:r>
    </w:p>
    <w:p w14:paraId="2B34D4A0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lastRenderedPageBreak/>
        <w:t>5.</w:t>
      </w:r>
      <w:r w:rsidRPr="00C03777">
        <w:rPr>
          <w:rFonts w:ascii="Calibri" w:eastAsia="Times New Roman" w:hAnsi="Calibri" w:cs="Calibri"/>
          <w:color w:val="000000"/>
          <w:sz w:val="24"/>
          <w:szCs w:val="24"/>
        </w:rPr>
        <w:t>Организационно-педагогическое сопровождение учебно-исследовательской и проектной деятельности учащихся в условиях реализации ФГОС. (Из опыта работы учителей)</w:t>
      </w:r>
    </w:p>
    <w:p w14:paraId="24CDCCA7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Calibri"/>
          <w:color w:val="000000"/>
          <w:sz w:val="24"/>
          <w:szCs w:val="24"/>
        </w:rPr>
        <w:t>6.</w:t>
      </w:r>
      <w:r w:rsidRPr="00C03777">
        <w:rPr>
          <w:rFonts w:ascii="Calibri" w:eastAsia="Times New Roman" w:hAnsi="Calibri" w:cs="Times New Roman"/>
          <w:sz w:val="24"/>
          <w:szCs w:val="24"/>
        </w:rPr>
        <w:t xml:space="preserve"> Подведение итогов участия учащихся в конкурсах, интернет-олимпиадах,</w:t>
      </w:r>
      <w:proofErr w:type="gramStart"/>
      <w:r w:rsidRPr="00C03777">
        <w:rPr>
          <w:rFonts w:ascii="Calibri" w:eastAsia="Times New Roman" w:hAnsi="Calibri" w:cs="Times New Roman"/>
          <w:sz w:val="24"/>
          <w:szCs w:val="24"/>
        </w:rPr>
        <w:t xml:space="preserve"> ,</w:t>
      </w:r>
      <w:proofErr w:type="gramEnd"/>
      <w:r w:rsidRPr="00C03777">
        <w:rPr>
          <w:rFonts w:ascii="Calibri" w:eastAsia="Times New Roman" w:hAnsi="Calibri" w:cs="Times New Roman"/>
          <w:sz w:val="24"/>
          <w:szCs w:val="24"/>
        </w:rPr>
        <w:t xml:space="preserve"> конференциях.</w:t>
      </w:r>
    </w:p>
    <w:p w14:paraId="0630E3EF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ahoma"/>
          <w:color w:val="000000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7.Анализ выполнения </w:t>
      </w:r>
      <w:proofErr w:type="spellStart"/>
      <w:r w:rsidRPr="00C03777">
        <w:rPr>
          <w:rFonts w:ascii="Calibri" w:eastAsia="Times New Roman" w:hAnsi="Calibri" w:cs="Times New Roman"/>
          <w:sz w:val="24"/>
          <w:szCs w:val="24"/>
        </w:rPr>
        <w:t>впр</w:t>
      </w:r>
      <w:proofErr w:type="spellEnd"/>
      <w:r w:rsidRPr="00C03777">
        <w:rPr>
          <w:rFonts w:ascii="Calibri" w:eastAsia="Times New Roman" w:hAnsi="Calibri" w:cs="Times New Roman"/>
          <w:sz w:val="24"/>
          <w:szCs w:val="24"/>
        </w:rPr>
        <w:t xml:space="preserve"> по английскому язык</w:t>
      </w:r>
      <w:proofErr w:type="gramStart"/>
      <w:r w:rsidRPr="00C03777">
        <w:rPr>
          <w:rFonts w:ascii="Calibri" w:eastAsia="Times New Roman" w:hAnsi="Calibri" w:cs="Times New Roman"/>
          <w:sz w:val="24"/>
          <w:szCs w:val="24"/>
        </w:rPr>
        <w:t>у(</w:t>
      </w:r>
      <w:proofErr w:type="gramEnd"/>
      <w:r w:rsidRPr="00C03777">
        <w:rPr>
          <w:rFonts w:ascii="Calibri" w:eastAsia="Times New Roman" w:hAnsi="Calibri" w:cs="Times New Roman"/>
          <w:sz w:val="24"/>
          <w:szCs w:val="24"/>
        </w:rPr>
        <w:t>Митянина Е.В)</w:t>
      </w:r>
    </w:p>
    <w:p w14:paraId="1CA50352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b/>
          <w:i/>
          <w:color w:val="C00000"/>
          <w:sz w:val="24"/>
          <w:szCs w:val="24"/>
        </w:rPr>
      </w:pPr>
      <w:r w:rsidRPr="00C03777">
        <w:rPr>
          <w:rFonts w:ascii="Calibri" w:eastAsia="Times New Roman" w:hAnsi="Calibri" w:cs="Calibri"/>
          <w:b/>
          <w:i/>
          <w:color w:val="C00000"/>
          <w:sz w:val="24"/>
          <w:szCs w:val="24"/>
        </w:rPr>
        <w:t>Промежуточная работа</w:t>
      </w:r>
    </w:p>
    <w:p w14:paraId="017D1CD0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1. Разработка тестов для контроля знаний учащихся по итогам второго полугодия.</w:t>
      </w:r>
    </w:p>
    <w:p w14:paraId="37C6F7A2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2. Проведение итоговых контрольных работ в 5 – 11 классах. Подведение итогов.</w:t>
      </w:r>
    </w:p>
    <w:p w14:paraId="6716D1CD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C0377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03777">
        <w:rPr>
          <w:rFonts w:ascii="Calibri" w:eastAsia="Times New Roman" w:hAnsi="Calibri" w:cs="Calibri"/>
          <w:sz w:val="24"/>
          <w:szCs w:val="24"/>
        </w:rPr>
        <w:t>Анализ  типичных ошибок, допущенных  учащимися при пробном тестировании, разработка рекомендаций по предупреждению ошибок.</w:t>
      </w:r>
    </w:p>
    <w:p w14:paraId="717B8381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4.</w:t>
      </w:r>
      <w:r w:rsidRPr="00C03777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 Изучение демоверсий ЕГЭ и ГИА. Подготовка к экзаменам.</w:t>
      </w:r>
    </w:p>
    <w:p w14:paraId="2A70EA7E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3777">
        <w:rPr>
          <w:rFonts w:ascii="Calibri" w:eastAsia="Times New Roman" w:hAnsi="Calibri" w:cs="Calibri"/>
          <w:sz w:val="24"/>
          <w:szCs w:val="24"/>
        </w:rPr>
        <w:t>5.Консультации учащихся по вопросам подготовки к ОГЭ и ЕГЭ.</w:t>
      </w:r>
    </w:p>
    <w:p w14:paraId="48E0BCB7" w14:textId="77777777" w:rsidR="00C03777" w:rsidRPr="00C03777" w:rsidRDefault="00C03777" w:rsidP="00C03777">
      <w:pPr>
        <w:spacing w:before="100" w:beforeAutospacing="1" w:after="100" w:afterAutospacing="1" w:line="273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>6.Составление отчетов по выполнению учебной программы, позитивной динамике учебных достижений учащихся по иностранным языкам за 2026-2027 уч. год.</w:t>
      </w:r>
    </w:p>
    <w:p w14:paraId="100B5092" w14:textId="0D5754DB" w:rsidR="008E2782" w:rsidRPr="005F474C" w:rsidRDefault="00C03777" w:rsidP="00C03777">
      <w:pPr>
        <w:spacing w:before="100" w:beforeAutospacing="1" w:after="100" w:afterAutospacing="1" w:line="273" w:lineRule="auto"/>
        <w:jc w:val="both"/>
        <w:rPr>
          <w:rFonts w:eastAsia="Times New Roman" w:cstheme="minorHAnsi"/>
          <w:color w:val="000000"/>
          <w:sz w:val="28"/>
          <w:szCs w:val="28"/>
        </w:rPr>
      </w:pPr>
      <w:r w:rsidRPr="00C03777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8E2782" w:rsidRPr="005F474C">
        <w:rPr>
          <w:rFonts w:cstheme="minorHAnsi"/>
          <w:sz w:val="28"/>
          <w:szCs w:val="28"/>
        </w:rPr>
        <w:t>Продолжение работы по изучению и внедрению передового педагогического   опыта и новых технологий обучения  через совершенствование        профессиональной компетенции учителей.</w:t>
      </w:r>
    </w:p>
    <w:p w14:paraId="1D1EB97F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Style w:val="c0"/>
          <w:rFonts w:cstheme="minorHAnsi"/>
          <w:color w:val="000000"/>
          <w:sz w:val="28"/>
          <w:szCs w:val="28"/>
        </w:rPr>
        <w:t>Вовлечение учителей МО в методическую  работу  района.</w:t>
      </w:r>
    </w:p>
    <w:p w14:paraId="3EBF096A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Fonts w:cstheme="minorHAnsi"/>
          <w:sz w:val="28"/>
          <w:szCs w:val="28"/>
        </w:rPr>
        <w:t>Обеспечение высокого методического уровня проведения всех видов занятий.</w:t>
      </w:r>
    </w:p>
    <w:p w14:paraId="41D8FDE6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Fonts w:cstheme="minorHAnsi"/>
          <w:color w:val="000000"/>
          <w:sz w:val="28"/>
          <w:szCs w:val="28"/>
        </w:rPr>
        <w:t>Развитие познавательной активности учащихся путем использования различных форм обучения.</w:t>
      </w:r>
    </w:p>
    <w:p w14:paraId="3C914AF4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Fonts w:cstheme="minorHAnsi"/>
          <w:sz w:val="28"/>
          <w:szCs w:val="28"/>
        </w:rPr>
        <w:t>Внедрение в учебный процесс учебно-методических и дидактических материалов и программного обеспечения автоматизированных систем обучения.</w:t>
      </w:r>
    </w:p>
    <w:p w14:paraId="2CF549C9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Style w:val="c0"/>
          <w:rFonts w:cstheme="minorHAnsi"/>
          <w:color w:val="000000"/>
          <w:sz w:val="28"/>
          <w:szCs w:val="28"/>
        </w:rPr>
        <w:t>Систематизация материала поурочного компьютерного сопровождения уроков иностранного языка, обобщение, распространение опыта.</w:t>
      </w:r>
    </w:p>
    <w:p w14:paraId="591C6103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Fonts w:cstheme="minorHAnsi"/>
          <w:sz w:val="28"/>
          <w:szCs w:val="28"/>
        </w:rPr>
        <w:lastRenderedPageBreak/>
        <w:t>Стимулирование к опытно-экспериментальной и исследовательской деятельности учеников и учителей.</w:t>
      </w:r>
    </w:p>
    <w:p w14:paraId="30C28463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Fonts w:cstheme="minorHAnsi"/>
          <w:sz w:val="28"/>
          <w:szCs w:val="28"/>
        </w:rPr>
        <w:t>Совершенствование работы по подготовке учащихся к ОГЭ и ЕГЭ.</w:t>
      </w:r>
    </w:p>
    <w:p w14:paraId="315D8AB4" w14:textId="77777777" w:rsidR="008E2782" w:rsidRPr="005F474C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Fonts w:eastAsia="Times New Roman" w:cstheme="minorHAnsi"/>
          <w:color w:val="000000"/>
          <w:sz w:val="28"/>
          <w:szCs w:val="28"/>
        </w:rPr>
        <w:t xml:space="preserve"> Дальнейшая систематизация дидактических материалов для подготовки к ОГЭ и ЕГЭ, апробация новых, современных методических пособий.</w:t>
      </w:r>
    </w:p>
    <w:p w14:paraId="6C9EF2D4" w14:textId="7A2010E3" w:rsidR="008E2782" w:rsidRPr="00FF77B2" w:rsidRDefault="008E2782" w:rsidP="000D62B3">
      <w:pPr>
        <w:numPr>
          <w:ilvl w:val="0"/>
          <w:numId w:val="29"/>
        </w:numPr>
        <w:shd w:val="clear" w:color="auto" w:fill="FFFFFF"/>
        <w:spacing w:line="240" w:lineRule="auto"/>
        <w:ind w:left="0" w:firstLine="0"/>
        <w:jc w:val="both"/>
        <w:rPr>
          <w:rFonts w:eastAsia="Times New Roman" w:cstheme="minorHAnsi"/>
          <w:color w:val="000000"/>
          <w:sz w:val="28"/>
          <w:szCs w:val="28"/>
        </w:rPr>
      </w:pPr>
      <w:r w:rsidRPr="005F474C">
        <w:rPr>
          <w:rFonts w:cstheme="minorHAnsi"/>
          <w:sz w:val="28"/>
          <w:szCs w:val="28"/>
        </w:rPr>
        <w:t>Продолжение работы по выявлению одаренных детей и вовлечению их во внеклассную работу по предмету.</w:t>
      </w:r>
    </w:p>
    <w:p w14:paraId="13F08E02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ind w:left="540"/>
        <w:rPr>
          <w:rFonts w:ascii="Calibri" w:hAnsi="Calibri" w:cs="Calibri"/>
          <w:i/>
          <w:color w:val="C00000"/>
          <w:sz w:val="48"/>
          <w:szCs w:val="48"/>
        </w:rPr>
      </w:pPr>
      <w:r w:rsidRPr="003D64D9">
        <w:rPr>
          <w:rStyle w:val="af5"/>
          <w:rFonts w:ascii="Calibri" w:hAnsi="Calibri" w:cs="Calibri"/>
          <w:color w:val="C00000"/>
          <w:sz w:val="48"/>
          <w:szCs w:val="48"/>
        </w:rPr>
        <w:t>Направления методической работы</w:t>
      </w:r>
    </w:p>
    <w:p w14:paraId="0E849335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rPr>
          <w:rFonts w:ascii="Calibri" w:hAnsi="Calibri" w:cs="Calibri"/>
          <w:i/>
          <w:color w:val="C00000"/>
          <w:sz w:val="36"/>
          <w:szCs w:val="36"/>
        </w:rPr>
      </w:pPr>
      <w:r>
        <w:rPr>
          <w:rFonts w:ascii="Verdana" w:hAnsi="Verdana"/>
          <w:color w:val="000000"/>
          <w:sz w:val="20"/>
          <w:szCs w:val="20"/>
        </w:rPr>
        <w:t> </w:t>
      </w:r>
      <w:r w:rsidRPr="003D64D9">
        <w:rPr>
          <w:rFonts w:ascii="Calibri" w:hAnsi="Calibri" w:cs="Calibri"/>
          <w:b/>
          <w:bCs/>
          <w:i/>
          <w:color w:val="C00000"/>
          <w:sz w:val="36"/>
          <w:szCs w:val="36"/>
        </w:rPr>
        <w:t>Аналитическая деятельность:</w:t>
      </w:r>
    </w:p>
    <w:p w14:paraId="0F101FBD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1.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мониторинг методических потребностей педагогов, создание базы данных о педагогических работниках;</w:t>
      </w:r>
    </w:p>
    <w:p w14:paraId="789E5413" w14:textId="77777777" w:rsidR="00FF77B2" w:rsidRPr="003D64D9" w:rsidRDefault="00FF77B2" w:rsidP="00FF77B2">
      <w:pPr>
        <w:pStyle w:val="af0"/>
        <w:shd w:val="clear" w:color="auto" w:fill="FFFFFF"/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2.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анализ результатов методическо</w:t>
      </w:r>
      <w:r>
        <w:rPr>
          <w:rFonts w:ascii="Calibri" w:hAnsi="Calibri" w:cs="Calibri"/>
          <w:color w:val="000000"/>
          <w:sz w:val="28"/>
          <w:szCs w:val="28"/>
        </w:rPr>
        <w:t>й работы, выявление затруднений</w:t>
      </w:r>
      <w:r w:rsidRPr="003D64D9">
        <w:rPr>
          <w:rFonts w:ascii="Calibri" w:hAnsi="Calibri" w:cs="Calibri"/>
          <w:color w:val="000000"/>
          <w:sz w:val="28"/>
          <w:szCs w:val="28"/>
        </w:rPr>
        <w:t xml:space="preserve"> методического и дидактического характера.</w:t>
      </w:r>
    </w:p>
    <w:p w14:paraId="6D0C4281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 </w:t>
      </w:r>
    </w:p>
    <w:p w14:paraId="0A603465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i/>
          <w:color w:val="C00000"/>
          <w:sz w:val="36"/>
          <w:szCs w:val="36"/>
        </w:rPr>
      </w:pPr>
      <w:r w:rsidRPr="003D64D9">
        <w:rPr>
          <w:rFonts w:ascii="Calibri" w:hAnsi="Calibri" w:cs="Calibri"/>
          <w:b/>
          <w:bCs/>
          <w:i/>
          <w:color w:val="C00000"/>
          <w:sz w:val="36"/>
          <w:szCs w:val="36"/>
        </w:rPr>
        <w:t>Информационная деятельность:</w:t>
      </w:r>
    </w:p>
    <w:p w14:paraId="27C6BEF7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1.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формирование банка педагогической информации;</w:t>
      </w:r>
    </w:p>
    <w:p w14:paraId="0E98CD05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2.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информирование о новинках педагогической, психологической и методической литературы;</w:t>
      </w:r>
    </w:p>
    <w:p w14:paraId="16FDF0A4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3.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информирование об опыте инновационной деятельности, о новых направлениях в развитии образования;</w:t>
      </w:r>
    </w:p>
    <w:p w14:paraId="2705836B" w14:textId="77777777" w:rsidR="00FF77B2" w:rsidRPr="003D64D9" w:rsidRDefault="00FF77B2" w:rsidP="00FF77B2">
      <w:pPr>
        <w:pStyle w:val="af0"/>
        <w:shd w:val="clear" w:color="auto" w:fill="FFFFFF"/>
        <w:spacing w:after="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4.создание медиатеки, информационно-библиографическая деятельность.</w:t>
      </w:r>
    </w:p>
    <w:p w14:paraId="198F706C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i/>
          <w:color w:val="C00000"/>
          <w:sz w:val="36"/>
          <w:szCs w:val="36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 </w:t>
      </w:r>
    </w:p>
    <w:p w14:paraId="2ED89CD4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i/>
          <w:color w:val="C00000"/>
          <w:sz w:val="36"/>
          <w:szCs w:val="36"/>
        </w:rPr>
      </w:pPr>
      <w:r w:rsidRPr="003D64D9">
        <w:rPr>
          <w:rFonts w:ascii="Calibri" w:hAnsi="Calibri" w:cs="Calibri"/>
          <w:b/>
          <w:bCs/>
          <w:i/>
          <w:color w:val="C00000"/>
          <w:sz w:val="36"/>
          <w:szCs w:val="36"/>
        </w:rPr>
        <w:t>Организационно-методическая деятельность:</w:t>
      </w:r>
    </w:p>
    <w:p w14:paraId="47053054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1.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оказание помощи</w:t>
      </w:r>
      <w:r>
        <w:rPr>
          <w:rFonts w:ascii="Calibri" w:hAnsi="Calibri" w:cs="Calibri"/>
          <w:color w:val="000000"/>
          <w:sz w:val="28"/>
          <w:szCs w:val="28"/>
        </w:rPr>
        <w:t xml:space="preserve"> учителям</w:t>
      </w:r>
      <w:r w:rsidRPr="003D64D9">
        <w:rPr>
          <w:rFonts w:ascii="Calibri" w:hAnsi="Calibri" w:cs="Calibri"/>
          <w:color w:val="000000"/>
          <w:sz w:val="28"/>
          <w:szCs w:val="28"/>
        </w:rPr>
        <w:t xml:space="preserve"> в подготовке к атт</w:t>
      </w:r>
      <w:r>
        <w:rPr>
          <w:rFonts w:ascii="Calibri" w:hAnsi="Calibri" w:cs="Calibri"/>
          <w:color w:val="000000"/>
          <w:sz w:val="28"/>
          <w:szCs w:val="28"/>
        </w:rPr>
        <w:t>естации;</w:t>
      </w:r>
    </w:p>
    <w:p w14:paraId="2D1BF303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2.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 xml:space="preserve">разработка программ </w:t>
      </w:r>
      <w:r>
        <w:rPr>
          <w:rFonts w:ascii="Calibri" w:hAnsi="Calibri" w:cs="Calibri"/>
          <w:color w:val="000000"/>
          <w:sz w:val="28"/>
          <w:szCs w:val="28"/>
        </w:rPr>
        <w:t>проектной деятельности учащихся 10 классов</w:t>
      </w:r>
      <w:r w:rsidRPr="003D64D9">
        <w:rPr>
          <w:rFonts w:ascii="Calibri" w:hAnsi="Calibri" w:cs="Calibri"/>
          <w:color w:val="000000"/>
          <w:sz w:val="28"/>
          <w:szCs w:val="28"/>
        </w:rPr>
        <w:t>;</w:t>
      </w:r>
    </w:p>
    <w:p w14:paraId="24469488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3.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участие в комплектовании фондов учебно-методической литературы;</w:t>
      </w:r>
    </w:p>
    <w:p w14:paraId="42BCE219" w14:textId="77777777" w:rsidR="00FF77B2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4.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организация заседаний, семинаров МО;</w:t>
      </w:r>
    </w:p>
    <w:p w14:paraId="633AB7DD" w14:textId="77777777" w:rsidR="00FF77B2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5</w:t>
      </w:r>
      <w:r w:rsidRPr="003D64D9">
        <w:rPr>
          <w:rFonts w:ascii="Calibri" w:hAnsi="Calibri" w:cs="Calibri"/>
          <w:color w:val="000000"/>
          <w:sz w:val="28"/>
          <w:szCs w:val="28"/>
        </w:rPr>
        <w:t>.</w:t>
      </w:r>
      <w:r>
        <w:rPr>
          <w:rFonts w:ascii="Calibri" w:hAnsi="Calibri" w:cs="Calibri"/>
          <w:color w:val="000000"/>
          <w:sz w:val="28"/>
          <w:szCs w:val="28"/>
        </w:rPr>
        <w:t xml:space="preserve"> мониторинг</w:t>
      </w:r>
      <w:r w:rsidRPr="003D64D9">
        <w:rPr>
          <w:rFonts w:ascii="Calibri" w:hAnsi="Calibri" w:cs="Calibri"/>
          <w:color w:val="000000"/>
          <w:sz w:val="28"/>
          <w:szCs w:val="28"/>
        </w:rPr>
        <w:t xml:space="preserve"> развития учителей иностранного языка через МО</w:t>
      </w:r>
      <w:r>
        <w:rPr>
          <w:rFonts w:ascii="Calibri" w:hAnsi="Calibri" w:cs="Calibri"/>
          <w:color w:val="000000"/>
          <w:sz w:val="28"/>
          <w:szCs w:val="28"/>
        </w:rPr>
        <w:t>;</w:t>
      </w:r>
    </w:p>
    <w:p w14:paraId="5EAC90DF" w14:textId="77777777" w:rsidR="00FF77B2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6. размещение материалов из </w:t>
      </w:r>
      <w:r w:rsidRPr="003D64D9">
        <w:rPr>
          <w:rFonts w:ascii="Calibri" w:hAnsi="Calibri" w:cs="Calibri"/>
          <w:color w:val="000000"/>
          <w:sz w:val="28"/>
          <w:szCs w:val="28"/>
        </w:rPr>
        <w:t xml:space="preserve"> опыт</w:t>
      </w:r>
      <w:r>
        <w:rPr>
          <w:rFonts w:ascii="Calibri" w:hAnsi="Calibri" w:cs="Calibri"/>
          <w:color w:val="000000"/>
          <w:sz w:val="28"/>
          <w:szCs w:val="28"/>
        </w:rPr>
        <w:t>а работы МО в сети Интернет;</w:t>
      </w:r>
    </w:p>
    <w:p w14:paraId="1D3E90F5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7. курсы повышения квалификации учителей МО.</w:t>
      </w:r>
    </w:p>
    <w:p w14:paraId="044BC799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 </w:t>
      </w:r>
    </w:p>
    <w:p w14:paraId="6A34DBB9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i/>
          <w:color w:val="C00000"/>
          <w:sz w:val="36"/>
          <w:szCs w:val="36"/>
        </w:rPr>
      </w:pPr>
      <w:r w:rsidRPr="003D64D9">
        <w:rPr>
          <w:rFonts w:ascii="Calibri" w:hAnsi="Calibri" w:cs="Calibri"/>
          <w:b/>
          <w:bCs/>
          <w:i/>
          <w:color w:val="C00000"/>
          <w:sz w:val="36"/>
          <w:szCs w:val="36"/>
        </w:rPr>
        <w:t>Консультационная деятельность:</w:t>
      </w:r>
    </w:p>
    <w:p w14:paraId="08DE2951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lastRenderedPageBreak/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1.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организация консультационной работы по предмету;</w:t>
      </w:r>
    </w:p>
    <w:p w14:paraId="4DE3CB7C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 2.</w:t>
      </w:r>
      <w:r>
        <w:rPr>
          <w:rFonts w:ascii="Calibri" w:hAnsi="Calibri" w:cs="Calibri"/>
          <w:color w:val="000000"/>
          <w:sz w:val="28"/>
          <w:szCs w:val="28"/>
        </w:rPr>
        <w:t xml:space="preserve"> консультации</w:t>
      </w:r>
      <w:r w:rsidRPr="003D64D9">
        <w:rPr>
          <w:rFonts w:ascii="Calibri" w:hAnsi="Calibri" w:cs="Calibri"/>
          <w:color w:val="000000"/>
          <w:sz w:val="28"/>
          <w:szCs w:val="28"/>
        </w:rPr>
        <w:t xml:space="preserve"> родителей по вопросам обучения и воспитания детей.</w:t>
      </w:r>
    </w:p>
    <w:p w14:paraId="370243B1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 </w:t>
      </w:r>
    </w:p>
    <w:p w14:paraId="6CEBA980" w14:textId="77777777" w:rsidR="00FF77B2" w:rsidRPr="003D64D9" w:rsidRDefault="00FF77B2" w:rsidP="00FF77B2">
      <w:pPr>
        <w:pStyle w:val="af0"/>
        <w:shd w:val="clear" w:color="auto" w:fill="FFFFFF"/>
        <w:spacing w:after="0" w:line="240" w:lineRule="auto"/>
        <w:jc w:val="both"/>
        <w:rPr>
          <w:rFonts w:ascii="Calibri" w:hAnsi="Calibri" w:cs="Calibri"/>
          <w:i/>
          <w:color w:val="C00000"/>
          <w:sz w:val="36"/>
          <w:szCs w:val="36"/>
        </w:rPr>
      </w:pPr>
      <w:r w:rsidRPr="003D64D9">
        <w:rPr>
          <w:rFonts w:ascii="Calibri" w:hAnsi="Calibri" w:cs="Calibri"/>
          <w:b/>
          <w:bCs/>
          <w:i/>
          <w:color w:val="C00000"/>
          <w:sz w:val="36"/>
          <w:szCs w:val="36"/>
        </w:rPr>
        <w:t>Проектная деятельность:</w:t>
      </w:r>
    </w:p>
    <w:p w14:paraId="27D2894A" w14:textId="77777777" w:rsidR="00FF77B2" w:rsidRPr="003D64D9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 1.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Pr="003D64D9">
        <w:rPr>
          <w:rFonts w:ascii="Calibri" w:hAnsi="Calibri" w:cs="Calibri"/>
          <w:color w:val="000000"/>
          <w:sz w:val="28"/>
          <w:szCs w:val="28"/>
        </w:rPr>
        <w:t>изучение передового педагогического опыта и инновационных технологий через Интернет;</w:t>
      </w:r>
    </w:p>
    <w:p w14:paraId="52E9A40A" w14:textId="77777777" w:rsidR="00FF77B2" w:rsidRDefault="00FF77B2" w:rsidP="00FF77B2">
      <w:pPr>
        <w:pStyle w:val="af0"/>
        <w:shd w:val="clear" w:color="auto" w:fill="FFFFFF"/>
        <w:spacing w:before="30" w:after="30" w:line="24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3D64D9">
        <w:rPr>
          <w:rFonts w:ascii="Calibri" w:hAnsi="Calibri" w:cs="Calibri"/>
          <w:color w:val="000000"/>
          <w:sz w:val="28"/>
          <w:szCs w:val="28"/>
        </w:rPr>
        <w:t> 2.</w:t>
      </w:r>
      <w:r>
        <w:rPr>
          <w:rFonts w:ascii="Calibri" w:hAnsi="Calibri" w:cs="Calibri"/>
          <w:color w:val="000000"/>
          <w:sz w:val="28"/>
          <w:szCs w:val="28"/>
        </w:rPr>
        <w:t xml:space="preserve"> участие в школьной</w:t>
      </w:r>
      <w:r w:rsidRPr="003D64D9">
        <w:rPr>
          <w:rFonts w:ascii="Calibri" w:hAnsi="Calibri" w:cs="Calibri"/>
          <w:color w:val="000000"/>
          <w:sz w:val="28"/>
          <w:szCs w:val="28"/>
        </w:rPr>
        <w:t xml:space="preserve"> научно-практической </w:t>
      </w:r>
      <w:r>
        <w:rPr>
          <w:rFonts w:ascii="Calibri" w:hAnsi="Calibri" w:cs="Calibri"/>
          <w:color w:val="000000"/>
          <w:sz w:val="28"/>
          <w:szCs w:val="28"/>
        </w:rPr>
        <w:t>конференции «Старт в науку».</w:t>
      </w:r>
    </w:p>
    <w:p w14:paraId="56A3E481" w14:textId="77777777" w:rsidR="00D0368D" w:rsidRPr="00224C65" w:rsidRDefault="00D0368D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688201BA" w14:textId="7FA55F6D" w:rsidR="00224C65" w:rsidRDefault="0045244A" w:rsidP="00224C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МО физической культуры  на 202</w:t>
      </w:r>
      <w:r w:rsidR="00FF77B2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-202</w:t>
      </w:r>
      <w:r w:rsidR="00FF77B2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6</w:t>
      </w:r>
      <w:r w:rsidR="00224C65" w:rsidRPr="00224C65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учебный год.</w:t>
      </w:r>
    </w:p>
    <w:p w14:paraId="5E8926BE" w14:textId="77777777" w:rsidR="008341B6" w:rsidRDefault="008341B6" w:rsidP="00224C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14:paraId="4EA02F9F" w14:textId="1E3B0BCD" w:rsidR="00953CBF" w:rsidRDefault="008341B6" w:rsidP="008341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sz w:val="26"/>
          <w:szCs w:val="26"/>
        </w:rPr>
        <w:t xml:space="preserve"> </w:t>
      </w:r>
      <w:r w:rsidR="00953CBF" w:rsidRPr="00224C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Методическая тема  учителей физкультуры и ОБЖ. </w:t>
      </w:r>
    </w:p>
    <w:p w14:paraId="746ABCE9" w14:textId="3DDE3BCB" w:rsidR="0003020C" w:rsidRPr="0003020C" w:rsidRDefault="0003020C" w:rsidP="0003020C">
      <w:pPr>
        <w:spacing w:before="100" w:beforeAutospacing="1" w:after="100" w:afterAutospacing="1" w:line="240" w:lineRule="auto"/>
        <w:rPr>
          <w:rFonts w:ascii="Calibri" w:eastAsia="DengXian" w:hAnsi="Calibri" w:cs="Times New Roman"/>
          <w:sz w:val="28"/>
          <w:szCs w:val="28"/>
        </w:rPr>
      </w:pPr>
      <w:r w:rsidRPr="0003020C">
        <w:rPr>
          <w:rFonts w:ascii="Times New Roman" w:eastAsia="DengXian" w:hAnsi="Times New Roman" w:cs="Times New Roman"/>
          <w:sz w:val="28"/>
          <w:szCs w:val="28"/>
        </w:rPr>
        <w:t xml:space="preserve">Проанализировав работу РМО учителей физической культуры Каменского района, постановили работать над </w:t>
      </w:r>
      <w:r w:rsidRPr="0003020C">
        <w:rPr>
          <w:rFonts w:ascii="Times New Roman" w:eastAsia="DengXian" w:hAnsi="Times New Roman" w:cs="Times New Roman"/>
          <w:b/>
          <w:bCs/>
          <w:sz w:val="28"/>
          <w:szCs w:val="28"/>
        </w:rPr>
        <w:t>проблемной темой:</w:t>
      </w:r>
      <w:r w:rsidRPr="00231E4D">
        <w:rPr>
          <w:rFonts w:ascii="Times New Roman" w:eastAsia="DengXian" w:hAnsi="Times New Roman" w:cs="Times New Roman"/>
          <w:b/>
          <w:bCs/>
          <w:sz w:val="28"/>
          <w:szCs w:val="28"/>
        </w:rPr>
        <w:t xml:space="preserve"> </w:t>
      </w:r>
      <w:r w:rsidRPr="0003020C">
        <w:rPr>
          <w:rFonts w:ascii="Times New Roman" w:eastAsia="Calibri" w:hAnsi="Times New Roman" w:cs="Times New Roman"/>
          <w:sz w:val="28"/>
          <w:szCs w:val="28"/>
        </w:rPr>
        <w:t xml:space="preserve">Развитие личности ребенка через </w:t>
      </w:r>
      <w:proofErr w:type="spellStart"/>
      <w:r w:rsidRPr="0003020C">
        <w:rPr>
          <w:rFonts w:ascii="Times New Roman" w:eastAsia="Calibri" w:hAnsi="Times New Roman" w:cs="Times New Roman"/>
          <w:sz w:val="28"/>
          <w:szCs w:val="28"/>
        </w:rPr>
        <w:t>физкультурно</w:t>
      </w:r>
      <w:proofErr w:type="spellEnd"/>
      <w:r w:rsidRPr="0003020C">
        <w:rPr>
          <w:rFonts w:ascii="Times New Roman" w:eastAsia="Calibri" w:hAnsi="Times New Roman" w:cs="Times New Roman"/>
          <w:sz w:val="28"/>
          <w:szCs w:val="28"/>
        </w:rPr>
        <w:t xml:space="preserve"> – оздоровительную  и спортивную деятельность</w:t>
      </w:r>
    </w:p>
    <w:p w14:paraId="5A406B8C" w14:textId="77777777" w:rsidR="0003020C" w:rsidRDefault="0003020C" w:rsidP="008341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4DB4002" w14:textId="2AC4188A" w:rsidR="00953CBF" w:rsidRDefault="0003020C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color w:val="0A0503"/>
          <w:sz w:val="28"/>
          <w:szCs w:val="20"/>
        </w:rPr>
        <w:t xml:space="preserve"> </w:t>
      </w:r>
      <w:r w:rsidR="008341B6">
        <w:rPr>
          <w:rFonts w:ascii="Times New Roman" w:eastAsia="Times New Roman" w:hAnsi="Times New Roman" w:cs="Times New Roman"/>
          <w:color w:val="0A0503"/>
          <w:sz w:val="28"/>
          <w:szCs w:val="20"/>
        </w:rPr>
        <w:t xml:space="preserve"> </w:t>
      </w:r>
      <w:r w:rsidR="00953CBF" w:rsidRPr="00224C65">
        <w:rPr>
          <w:rFonts w:ascii="Times New Roman" w:eastAsia="Times New Roman" w:hAnsi="Times New Roman" w:cs="Times New Roman"/>
          <w:b/>
          <w:sz w:val="28"/>
          <w:szCs w:val="28"/>
        </w:rPr>
        <w:t>Цель работы</w:t>
      </w:r>
      <w:r w:rsidR="00953CBF">
        <w:rPr>
          <w:rFonts w:ascii="Times New Roman" w:eastAsia="Times New Roman" w:hAnsi="Times New Roman" w:cs="Times New Roman"/>
          <w:b/>
          <w:sz w:val="36"/>
        </w:rPr>
        <w:t>.</w:t>
      </w:r>
    </w:p>
    <w:p w14:paraId="1A3389A2" w14:textId="77777777" w:rsidR="00A02435" w:rsidRDefault="003E40AB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 xml:space="preserve">  </w:t>
      </w:r>
    </w:p>
    <w:p w14:paraId="4633DDE6" w14:textId="24CB4F72" w:rsidR="00A02435" w:rsidRDefault="00A02435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«Повышение профессиональной компетентности педагогов в период обновления содержания образования с целью повышения качества образования».</w:t>
      </w:r>
    </w:p>
    <w:p w14:paraId="328D1CFE" w14:textId="77777777" w:rsidR="007A7FED" w:rsidRDefault="007A7FED" w:rsidP="007A7F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A0503"/>
          <w:sz w:val="28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 </w:t>
      </w:r>
      <w:r>
        <w:rPr>
          <w:rFonts w:ascii="Times New Roman" w:eastAsia="Times New Roman" w:hAnsi="Times New Roman" w:cs="Times New Roman"/>
          <w:b/>
          <w:bCs/>
          <w:color w:val="0A0503"/>
          <w:sz w:val="28"/>
        </w:rPr>
        <w:t>Задачи Ш</w:t>
      </w:r>
      <w:r w:rsidRPr="00DF309B">
        <w:rPr>
          <w:rFonts w:ascii="Times New Roman" w:eastAsia="Times New Roman" w:hAnsi="Times New Roman" w:cs="Times New Roman"/>
          <w:b/>
          <w:bCs/>
          <w:color w:val="0A0503"/>
          <w:sz w:val="28"/>
        </w:rPr>
        <w:t>МО:</w:t>
      </w:r>
    </w:p>
    <w:p w14:paraId="6A9E0B9F" w14:textId="77777777" w:rsidR="007A7FED" w:rsidRPr="00DA47DF" w:rsidRDefault="007A7FED" w:rsidP="000D62B3">
      <w:pPr>
        <w:pStyle w:val="a4"/>
        <w:widowControl w:val="0"/>
        <w:numPr>
          <w:ilvl w:val="0"/>
          <w:numId w:val="30"/>
        </w:numPr>
        <w:tabs>
          <w:tab w:val="left" w:pos="1063"/>
        </w:tabs>
        <w:autoSpaceDE w:val="0"/>
        <w:autoSpaceDN w:val="0"/>
        <w:spacing w:after="0" w:line="240" w:lineRule="auto"/>
        <w:ind w:left="142" w:right="623" w:firstLine="0"/>
        <w:contextualSpacing w:val="0"/>
        <w:rPr>
          <w:rFonts w:ascii="Times New Roman" w:hAnsi="Times New Roman"/>
          <w:sz w:val="26"/>
          <w:szCs w:val="26"/>
        </w:rPr>
      </w:pPr>
      <w:r w:rsidRPr="00DA47DF">
        <w:rPr>
          <w:rFonts w:ascii="Times New Roman" w:hAnsi="Times New Roman"/>
          <w:sz w:val="26"/>
          <w:szCs w:val="26"/>
        </w:rPr>
        <w:t>Повышать профессиональную компетенцию и мастерство учителей через методическое</w:t>
      </w:r>
      <w:r w:rsidRPr="00DA47DF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совершенствование,</w:t>
      </w:r>
      <w:r w:rsidRPr="00DA47DF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участие</w:t>
      </w:r>
      <w:r w:rsidRPr="00DA47DF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в</w:t>
      </w:r>
      <w:r w:rsidRPr="00DA47DF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семинарах, вебинарах, курсовой переподготовке.</w:t>
      </w:r>
    </w:p>
    <w:p w14:paraId="4C30BA50" w14:textId="77777777" w:rsidR="007A7FED" w:rsidRPr="00DA47DF" w:rsidRDefault="007A7FED" w:rsidP="000D62B3">
      <w:pPr>
        <w:pStyle w:val="a4"/>
        <w:widowControl w:val="0"/>
        <w:numPr>
          <w:ilvl w:val="0"/>
          <w:numId w:val="30"/>
        </w:numPr>
        <w:tabs>
          <w:tab w:val="left" w:pos="1003"/>
        </w:tabs>
        <w:autoSpaceDE w:val="0"/>
        <w:autoSpaceDN w:val="0"/>
        <w:spacing w:after="0" w:line="240" w:lineRule="auto"/>
        <w:ind w:left="142" w:right="584" w:firstLine="0"/>
        <w:contextualSpacing w:val="0"/>
        <w:rPr>
          <w:rFonts w:ascii="Times New Roman" w:hAnsi="Times New Roman"/>
          <w:sz w:val="26"/>
          <w:szCs w:val="26"/>
        </w:rPr>
      </w:pPr>
      <w:r w:rsidRPr="00DA47DF">
        <w:rPr>
          <w:rFonts w:ascii="Times New Roman" w:hAnsi="Times New Roman"/>
          <w:sz w:val="26"/>
          <w:szCs w:val="26"/>
        </w:rPr>
        <w:t>Работать над повышением эффективности уроков физической культуры. Обогащение новыми педагогическими</w:t>
      </w:r>
      <w:r w:rsidRPr="00DA47DF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технологиями,</w:t>
      </w:r>
      <w:r w:rsidRPr="00DA47DF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формами</w:t>
      </w:r>
      <w:r w:rsidRPr="00DA47DF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и</w:t>
      </w:r>
      <w:r w:rsidRPr="00DA47DF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методами</w:t>
      </w:r>
      <w:r w:rsidRPr="00DA47DF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обучения</w:t>
      </w:r>
      <w:r w:rsidRPr="00DA47DF">
        <w:rPr>
          <w:rFonts w:ascii="Times New Roman" w:hAnsi="Times New Roman"/>
          <w:spacing w:val="-3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и</w:t>
      </w:r>
      <w:r w:rsidRPr="00DA47DF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воспитания.</w:t>
      </w:r>
    </w:p>
    <w:p w14:paraId="046869F4" w14:textId="77777777" w:rsidR="007A7FED" w:rsidRPr="00DA47DF" w:rsidRDefault="007A7FED" w:rsidP="000D62B3">
      <w:pPr>
        <w:pStyle w:val="a4"/>
        <w:widowControl w:val="0"/>
        <w:numPr>
          <w:ilvl w:val="0"/>
          <w:numId w:val="30"/>
        </w:numPr>
        <w:tabs>
          <w:tab w:val="left" w:pos="1003"/>
        </w:tabs>
        <w:autoSpaceDE w:val="0"/>
        <w:autoSpaceDN w:val="0"/>
        <w:spacing w:after="0" w:line="240" w:lineRule="auto"/>
        <w:ind w:left="142" w:right="1367" w:firstLine="0"/>
        <w:contextualSpacing w:val="0"/>
        <w:rPr>
          <w:rFonts w:ascii="Times New Roman" w:hAnsi="Times New Roman"/>
          <w:sz w:val="26"/>
          <w:szCs w:val="26"/>
        </w:rPr>
      </w:pPr>
      <w:r w:rsidRPr="00DA47DF">
        <w:rPr>
          <w:rFonts w:ascii="Times New Roman" w:hAnsi="Times New Roman"/>
          <w:sz w:val="26"/>
          <w:szCs w:val="26"/>
        </w:rPr>
        <w:t>Создать условия для выявления, поддержки и развития одарённых детей, а также</w:t>
      </w:r>
      <w:r w:rsidRPr="00DA47DF">
        <w:rPr>
          <w:rFonts w:ascii="Times New Roman" w:hAnsi="Times New Roman"/>
          <w:spacing w:val="-57"/>
          <w:sz w:val="26"/>
          <w:szCs w:val="26"/>
        </w:rPr>
        <w:t xml:space="preserve"> </w:t>
      </w:r>
      <w:r>
        <w:rPr>
          <w:rFonts w:ascii="Times New Roman" w:hAnsi="Times New Roman"/>
          <w:spacing w:val="-57"/>
          <w:sz w:val="26"/>
          <w:szCs w:val="26"/>
        </w:rPr>
        <w:t xml:space="preserve">  </w:t>
      </w:r>
      <w:r w:rsidRPr="00DA47DF">
        <w:rPr>
          <w:rFonts w:ascii="Times New Roman" w:hAnsi="Times New Roman"/>
          <w:sz w:val="26"/>
          <w:szCs w:val="26"/>
        </w:rPr>
        <w:t>создать</w:t>
      </w:r>
      <w:r w:rsidRPr="00DA47DF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атмосферу заинтересованности каждого ученика</w:t>
      </w:r>
      <w:r w:rsidRPr="00DA47DF">
        <w:rPr>
          <w:rFonts w:ascii="Times New Roman" w:hAnsi="Times New Roman"/>
          <w:spacing w:val="-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в</w:t>
      </w:r>
      <w:r w:rsidRPr="00DA47DF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работе.</w:t>
      </w:r>
    </w:p>
    <w:p w14:paraId="34B575C8" w14:textId="77777777" w:rsidR="007A7FED" w:rsidRDefault="007A7FED" w:rsidP="000D62B3">
      <w:pPr>
        <w:pStyle w:val="a4"/>
        <w:widowControl w:val="0"/>
        <w:numPr>
          <w:ilvl w:val="0"/>
          <w:numId w:val="30"/>
        </w:numPr>
        <w:tabs>
          <w:tab w:val="left" w:pos="1062"/>
        </w:tabs>
        <w:autoSpaceDE w:val="0"/>
        <w:autoSpaceDN w:val="0"/>
        <w:spacing w:after="0" w:line="240" w:lineRule="auto"/>
        <w:ind w:left="142" w:right="1562" w:firstLine="0"/>
        <w:contextualSpacing w:val="0"/>
        <w:rPr>
          <w:rFonts w:ascii="Times New Roman" w:hAnsi="Times New Roman"/>
          <w:sz w:val="26"/>
          <w:szCs w:val="26"/>
        </w:rPr>
      </w:pPr>
      <w:r w:rsidRPr="00DA47DF">
        <w:rPr>
          <w:rFonts w:ascii="Times New Roman" w:hAnsi="Times New Roman"/>
          <w:sz w:val="26"/>
          <w:szCs w:val="26"/>
        </w:rPr>
        <w:t>Создать условия для подготовки и выполнения нормативов Всероссийского</w:t>
      </w:r>
      <w:r w:rsidRPr="00DA47DF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физкультурно-спортивного комплекса «Готов к труду и обороне (ГТО)» для всех</w:t>
      </w:r>
      <w:r w:rsidRPr="00DA47DF">
        <w:rPr>
          <w:rFonts w:ascii="Times New Roman" w:hAnsi="Times New Roman"/>
          <w:spacing w:val="-57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участников</w:t>
      </w:r>
      <w:r w:rsidRPr="00DA47DF">
        <w:rPr>
          <w:rFonts w:ascii="Times New Roman" w:hAnsi="Times New Roman"/>
          <w:spacing w:val="-2"/>
          <w:sz w:val="26"/>
          <w:szCs w:val="26"/>
        </w:rPr>
        <w:t xml:space="preserve"> </w:t>
      </w:r>
      <w:r w:rsidRPr="00DA47DF">
        <w:rPr>
          <w:rFonts w:ascii="Times New Roman" w:hAnsi="Times New Roman"/>
          <w:sz w:val="26"/>
          <w:szCs w:val="26"/>
        </w:rPr>
        <w:t>образовательного процесса.</w:t>
      </w:r>
    </w:p>
    <w:p w14:paraId="30743FB7" w14:textId="77777777" w:rsidR="007A7FED" w:rsidRDefault="007A7FED" w:rsidP="007A7FED">
      <w:pPr>
        <w:widowControl w:val="0"/>
        <w:tabs>
          <w:tab w:val="left" w:pos="1062"/>
        </w:tabs>
        <w:autoSpaceDE w:val="0"/>
        <w:autoSpaceDN w:val="0"/>
        <w:spacing w:after="0" w:line="240" w:lineRule="auto"/>
        <w:ind w:right="1562"/>
        <w:rPr>
          <w:rFonts w:ascii="Times New Roman" w:hAnsi="Times New Roman"/>
          <w:sz w:val="26"/>
          <w:szCs w:val="26"/>
        </w:rPr>
      </w:pPr>
    </w:p>
    <w:p w14:paraId="26B38BA0" w14:textId="77777777" w:rsidR="007A7FED" w:rsidRDefault="007A7FED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14:paraId="10367D4E" w14:textId="77777777" w:rsidR="007A7FED" w:rsidRDefault="007A7FED" w:rsidP="007A7FED">
      <w:pPr>
        <w:ind w:left="42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5F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Темы самообразования учителей методического объединения физической культуры.</w:t>
      </w:r>
    </w:p>
    <w:p w14:paraId="1571C5C5" w14:textId="77777777" w:rsidR="007A7FED" w:rsidRDefault="007A7FED" w:rsidP="007A7FED">
      <w:pPr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t xml:space="preserve"> </w:t>
      </w:r>
    </w:p>
    <w:p w14:paraId="48BCE564" w14:textId="77777777" w:rsidR="007A7FED" w:rsidRDefault="007A7FED" w:rsidP="007A7FED">
      <w:pPr>
        <w:rPr>
          <w:rFonts w:ascii="Times New Roman" w:eastAsia="Times New Roman" w:hAnsi="Times New Roman" w:cs="Times New Roman"/>
          <w:sz w:val="28"/>
          <w:szCs w:val="28"/>
        </w:rPr>
      </w:pPr>
      <w:r w:rsidRPr="00DF065C">
        <w:rPr>
          <w:rFonts w:ascii="Times New Roman" w:eastAsia="Times New Roman" w:hAnsi="Times New Roman" w:cs="Times New Roman"/>
          <w:sz w:val="28"/>
          <w:szCs w:val="28"/>
        </w:rPr>
        <w:t>«Урок физической культуры XXI века»</w:t>
      </w:r>
    </w:p>
    <w:p w14:paraId="11B90A78" w14:textId="77777777" w:rsidR="007A7FED" w:rsidRPr="00DF065C" w:rsidRDefault="007A7FED" w:rsidP="007A7FED">
      <w:pPr>
        <w:rPr>
          <w:rFonts w:ascii="Times New Roman" w:eastAsia="Times New Roman" w:hAnsi="Times New Roman" w:cs="Times New Roman"/>
          <w:sz w:val="28"/>
          <w:szCs w:val="28"/>
        </w:rPr>
      </w:pPr>
      <w:r w:rsidRPr="00DF065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подвижности у учащихся </w:t>
      </w:r>
      <w:r w:rsidRPr="00DF065C">
        <w:rPr>
          <w:rFonts w:ascii="Times New Roman" w:eastAsia="Times New Roman" w:hAnsi="Times New Roman" w:cs="Times New Roman"/>
          <w:sz w:val="28"/>
          <w:szCs w:val="28"/>
        </w:rPr>
        <w:t>начального звена посредством активных</w:t>
      </w:r>
    </w:p>
    <w:p w14:paraId="02D3489B" w14:textId="77777777" w:rsidR="007A7FED" w:rsidRDefault="007A7FED" w:rsidP="007A7FED">
      <w:pPr>
        <w:rPr>
          <w:rFonts w:ascii="Times New Roman" w:eastAsia="Times New Roman" w:hAnsi="Times New Roman" w:cs="Times New Roman"/>
          <w:sz w:val="28"/>
          <w:szCs w:val="28"/>
        </w:rPr>
      </w:pPr>
      <w:r w:rsidRPr="00DF065C">
        <w:rPr>
          <w:rFonts w:ascii="Times New Roman" w:eastAsia="Times New Roman" w:hAnsi="Times New Roman" w:cs="Times New Roman"/>
          <w:sz w:val="28"/>
          <w:szCs w:val="28"/>
        </w:rPr>
        <w:t xml:space="preserve">игр». </w:t>
      </w:r>
      <w:r w:rsidRPr="00DF065C">
        <w:rPr>
          <w:rFonts w:ascii="Times New Roman" w:eastAsia="Times New Roman" w:hAnsi="Times New Roman" w:cs="Times New Roman"/>
          <w:sz w:val="28"/>
          <w:szCs w:val="28"/>
        </w:rPr>
        <w:cr/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мотивации к занятиям физической культуры и спортом через сочетание игровых, соревновательных и современных информационных технологий</w:t>
      </w:r>
      <w:r w:rsidRPr="00DF065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66D6DCA" w14:textId="77777777" w:rsidR="007A7FED" w:rsidRPr="00722678" w:rsidRDefault="007A7FED" w:rsidP="007A7F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DF309B">
        <w:rPr>
          <w:rFonts w:ascii="Times New Roman" w:eastAsia="Times New Roman" w:hAnsi="Times New Roman" w:cs="Times New Roman"/>
          <w:b/>
          <w:bCs/>
          <w:color w:val="0A0503"/>
          <w:sz w:val="28"/>
        </w:rPr>
        <w:t>Основные формы работы методического объединения:</w:t>
      </w:r>
    </w:p>
    <w:p w14:paraId="1F19B78D" w14:textId="77777777" w:rsidR="007A7FED" w:rsidRPr="00722678" w:rsidRDefault="007A7FED" w:rsidP="007A7F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-методические заседания;</w:t>
      </w:r>
    </w:p>
    <w:p w14:paraId="38A3558B" w14:textId="77777777" w:rsidR="007A7FED" w:rsidRPr="00722678" w:rsidRDefault="007A7FED" w:rsidP="007A7F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-практические семинары и вебинары;</w:t>
      </w:r>
    </w:p>
    <w:p w14:paraId="6D158D9C" w14:textId="77777777" w:rsidR="007A7FED" w:rsidRPr="00722678" w:rsidRDefault="007A7FED" w:rsidP="007A7F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-олимпиады, соревнования;</w:t>
      </w:r>
    </w:p>
    <w:p w14:paraId="6EE68AE3" w14:textId="77777777" w:rsidR="007A7FED" w:rsidRPr="00722678" w:rsidRDefault="007A7FED" w:rsidP="007A7F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-профессиональные конкурсы.</w:t>
      </w:r>
    </w:p>
    <w:p w14:paraId="1D6B11FD" w14:textId="77777777" w:rsidR="007A7FED" w:rsidRPr="00722678" w:rsidRDefault="007A7FED" w:rsidP="007A7F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A0503"/>
          <w:sz w:val="28"/>
        </w:rPr>
        <w:t> Основные виды деятельности Ш</w:t>
      </w:r>
      <w:r w:rsidRPr="00DF309B">
        <w:rPr>
          <w:rFonts w:ascii="Times New Roman" w:eastAsia="Times New Roman" w:hAnsi="Times New Roman" w:cs="Times New Roman"/>
          <w:b/>
          <w:bCs/>
          <w:color w:val="0A0503"/>
          <w:sz w:val="28"/>
        </w:rPr>
        <w:t>МО:</w:t>
      </w:r>
    </w:p>
    <w:p w14:paraId="2F9DE390" w14:textId="77777777" w:rsidR="007A7FED" w:rsidRPr="00722678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 xml:space="preserve">Организация </w:t>
      </w:r>
      <w:proofErr w:type="spellStart"/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взаимопосещения</w:t>
      </w:r>
      <w:proofErr w:type="spellEnd"/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 xml:space="preserve"> занятий</w:t>
      </w:r>
      <w:r>
        <w:rPr>
          <w:rFonts w:ascii="Times New Roman" w:eastAsia="Times New Roman" w:hAnsi="Times New Roman" w:cs="Times New Roman"/>
          <w:color w:val="0A0503"/>
          <w:sz w:val="28"/>
          <w:szCs w:val="20"/>
        </w:rPr>
        <w:t xml:space="preserve"> учителями</w:t>
      </w: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;</w:t>
      </w:r>
    </w:p>
    <w:p w14:paraId="572FDE2F" w14:textId="77777777" w:rsidR="007A7FED" w:rsidRPr="00722678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Изучение и распространение педагогического опыта учителей;</w:t>
      </w:r>
    </w:p>
    <w:p w14:paraId="626B86DE" w14:textId="77777777" w:rsidR="007A7FED" w:rsidRPr="00722678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Организация мастер - классов, проведение показательных, открытых уроков и спортивных мероприятий;</w:t>
      </w:r>
    </w:p>
    <w:p w14:paraId="5221CBAA" w14:textId="77777777" w:rsidR="007A7FED" w:rsidRPr="00722678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Разработка олимпиадных заданий</w:t>
      </w:r>
      <w:r>
        <w:rPr>
          <w:rFonts w:ascii="Times New Roman" w:eastAsia="Times New Roman" w:hAnsi="Times New Roman" w:cs="Times New Roman"/>
          <w:color w:val="0A0503"/>
          <w:sz w:val="28"/>
          <w:szCs w:val="20"/>
        </w:rPr>
        <w:t xml:space="preserve"> по предметам</w:t>
      </w: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;</w:t>
      </w:r>
    </w:p>
    <w:p w14:paraId="758F0A80" w14:textId="77777777" w:rsidR="007A7FED" w:rsidRPr="00722678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Организация и проведения школьных и муниципальных предметных олимпиад, конкурсов;</w:t>
      </w:r>
    </w:p>
    <w:p w14:paraId="0B92D739" w14:textId="77777777" w:rsidR="007A7FED" w:rsidRPr="00722678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Анализ результатов предметных олимпиад;</w:t>
      </w:r>
    </w:p>
    <w:p w14:paraId="1B576FF7" w14:textId="77777777" w:rsidR="007A7FED" w:rsidRPr="00722678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Корректировка планов и рабочих программ;</w:t>
      </w:r>
    </w:p>
    <w:p w14:paraId="046F0A6F" w14:textId="77777777" w:rsidR="007A7FED" w:rsidRDefault="007A7FED" w:rsidP="0073356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Организация и проведение спортивно-оздоровительных мероприятий.</w:t>
      </w:r>
    </w:p>
    <w:p w14:paraId="32F0048A" w14:textId="77777777" w:rsidR="007A7FED" w:rsidRPr="0098482E" w:rsidRDefault="007A7FED" w:rsidP="007A7F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</w:rPr>
      </w:pPr>
      <w:r w:rsidRPr="0098482E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 Работа с одаренными и мотивированными детьми</w:t>
      </w:r>
    </w:p>
    <w:p w14:paraId="3CEAEF29" w14:textId="77777777" w:rsidR="007A7FED" w:rsidRPr="0098482E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 Работа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секций.</w:t>
      </w:r>
    </w:p>
    <w:p w14:paraId="1BE5C73F" w14:textId="77777777" w:rsidR="007A7FED" w:rsidRPr="0098482E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Подготовка и участие в </w:t>
      </w: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>выставках, соревнованиях.</w:t>
      </w:r>
    </w:p>
    <w:p w14:paraId="59197D13" w14:textId="77777777" w:rsidR="007A7FED" w:rsidRPr="0098482E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>Работа в научном обществе школьников</w:t>
      </w:r>
    </w:p>
    <w:p w14:paraId="41E01CCA" w14:textId="77777777" w:rsidR="007A7FED" w:rsidRPr="0098482E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>Рецензирование докладов и рефератов.</w:t>
      </w:r>
    </w:p>
    <w:p w14:paraId="4DBD57E2" w14:textId="77777777" w:rsidR="007A7FED" w:rsidRPr="0098482E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lastRenderedPageBreak/>
        <w:t>Применение докладов, рефератов, а также стендового материала на уроках, классных часах, в методических уголках, на родительских собраниях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14:paraId="73E16585" w14:textId="77777777" w:rsidR="007A7FED" w:rsidRPr="00231E4D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>Участие в школьном и муниципальном этапах районных предметных олимпиад,  а также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всероссийского уровня</w:t>
      </w: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14:paraId="29009927" w14:textId="77777777" w:rsidR="007A7FED" w:rsidRPr="0098482E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Участие в « Президентских  спортивных состязаниях»</w:t>
      </w:r>
    </w:p>
    <w:p w14:paraId="17002E22" w14:textId="77777777" w:rsidR="007A7FED" w:rsidRPr="00C55FA2" w:rsidRDefault="007A7FED" w:rsidP="0073356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Arial" w:eastAsia="Times New Roman" w:hAnsi="Arial" w:cs="Arial"/>
          <w:color w:val="000000"/>
          <w:sz w:val="24"/>
        </w:rPr>
      </w:pPr>
      <w:r w:rsidRPr="0098482E">
        <w:rPr>
          <w:rFonts w:ascii="Times New Roman" w:eastAsia="Times New Roman" w:hAnsi="Times New Roman" w:cs="Times New Roman"/>
          <w:color w:val="000000"/>
          <w:sz w:val="28"/>
          <w:szCs w:val="24"/>
        </w:rPr>
        <w:t>Подготовка и проведение декады физической культуры и ОБЖ</w:t>
      </w:r>
    </w:p>
    <w:p w14:paraId="4ED4966C" w14:textId="77777777" w:rsidR="00C379CA" w:rsidRDefault="00C379CA" w:rsidP="00C379C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4C9B8D38" w14:textId="09F06536" w:rsidR="00A02435" w:rsidRPr="00722678" w:rsidRDefault="00A02435" w:rsidP="00A024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 </w:t>
      </w:r>
      <w:r w:rsidR="0045244A">
        <w:rPr>
          <w:rFonts w:ascii="Times New Roman" w:eastAsia="Times New Roman" w:hAnsi="Times New Roman" w:cs="Times New Roman"/>
          <w:b/>
          <w:bCs/>
          <w:color w:val="0A0503"/>
          <w:sz w:val="28"/>
        </w:rPr>
        <w:t>Приоритетные направления на 202</w:t>
      </w:r>
      <w:r w:rsidR="0003020C">
        <w:rPr>
          <w:rFonts w:ascii="Times New Roman" w:eastAsia="Times New Roman" w:hAnsi="Times New Roman" w:cs="Times New Roman"/>
          <w:b/>
          <w:bCs/>
          <w:color w:val="0A0503"/>
          <w:sz w:val="28"/>
        </w:rPr>
        <w:t>5</w:t>
      </w:r>
      <w:r w:rsidR="0045244A">
        <w:rPr>
          <w:rFonts w:ascii="Times New Roman" w:eastAsia="Times New Roman" w:hAnsi="Times New Roman" w:cs="Times New Roman"/>
          <w:b/>
          <w:bCs/>
          <w:color w:val="0A0503"/>
          <w:sz w:val="28"/>
        </w:rPr>
        <w:t xml:space="preserve"> - 202</w:t>
      </w:r>
      <w:r w:rsidR="0003020C">
        <w:rPr>
          <w:rFonts w:ascii="Times New Roman" w:eastAsia="Times New Roman" w:hAnsi="Times New Roman" w:cs="Times New Roman"/>
          <w:b/>
          <w:bCs/>
          <w:color w:val="0A0503"/>
          <w:sz w:val="28"/>
        </w:rPr>
        <w:t>6</w:t>
      </w:r>
      <w:r w:rsidRPr="00DF309B">
        <w:rPr>
          <w:rFonts w:ascii="Times New Roman" w:eastAsia="Times New Roman" w:hAnsi="Times New Roman" w:cs="Times New Roman"/>
          <w:b/>
          <w:bCs/>
          <w:color w:val="0A0503"/>
          <w:sz w:val="28"/>
        </w:rPr>
        <w:t xml:space="preserve"> год:</w:t>
      </w:r>
    </w:p>
    <w:p w14:paraId="06856AF9" w14:textId="77777777" w:rsidR="00A02435" w:rsidRPr="00722678" w:rsidRDefault="00A02435" w:rsidP="0073356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интеграция новых методов обучения и воспитания;</w:t>
      </w:r>
    </w:p>
    <w:p w14:paraId="47658CD3" w14:textId="77777777" w:rsidR="00A02435" w:rsidRPr="00722678" w:rsidRDefault="00A02435" w:rsidP="0073356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внедрение новых образовательных технологий;</w:t>
      </w:r>
    </w:p>
    <w:p w14:paraId="1DD8679A" w14:textId="77777777" w:rsidR="00A02435" w:rsidRPr="00722678" w:rsidRDefault="00A02435" w:rsidP="0073356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использование цифровых технологий в обучении;</w:t>
      </w:r>
    </w:p>
    <w:p w14:paraId="120B3678" w14:textId="77777777" w:rsidR="00A02435" w:rsidRPr="00722678" w:rsidRDefault="00A02435" w:rsidP="0073356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757"/>
        <w:rPr>
          <w:rFonts w:ascii="Times New Roman" w:eastAsia="Times New Roman" w:hAnsi="Times New Roman" w:cs="Times New Roman"/>
          <w:color w:val="0A0503"/>
          <w:sz w:val="28"/>
          <w:szCs w:val="20"/>
        </w:rPr>
      </w:pPr>
      <w:r w:rsidRPr="00722678">
        <w:rPr>
          <w:rFonts w:ascii="Times New Roman" w:eastAsia="Times New Roman" w:hAnsi="Times New Roman" w:cs="Times New Roman"/>
          <w:color w:val="0A0503"/>
          <w:sz w:val="28"/>
          <w:szCs w:val="20"/>
        </w:rPr>
        <w:t>реализация национального приоритетного проекта «Развитие образования».</w:t>
      </w:r>
    </w:p>
    <w:p w14:paraId="6E291EA5" w14:textId="341A7AFC" w:rsidR="0003020C" w:rsidRPr="0003020C" w:rsidRDefault="0003020C" w:rsidP="007A7FED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181818"/>
          <w:sz w:val="24"/>
          <w:szCs w:val="24"/>
        </w:rPr>
      </w:pPr>
    </w:p>
    <w:tbl>
      <w:tblPr>
        <w:tblpPr w:leftFromText="180" w:rightFromText="180" w:vertAnchor="text" w:horzAnchor="margin" w:tblpY="83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8"/>
        <w:gridCol w:w="5139"/>
        <w:gridCol w:w="1842"/>
        <w:gridCol w:w="2410"/>
      </w:tblGrid>
      <w:tr w:rsidR="00F14426" w:rsidRPr="0003020C" w14:paraId="2265C2BB" w14:textId="77777777" w:rsidTr="00F14426">
        <w:tc>
          <w:tcPr>
            <w:tcW w:w="498" w:type="dxa"/>
          </w:tcPr>
          <w:p w14:paraId="49326400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139" w:type="dxa"/>
          </w:tcPr>
          <w:p w14:paraId="2D3332C9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Направление деятельности.</w:t>
            </w:r>
          </w:p>
          <w:p w14:paraId="20301A3E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14:paraId="706B9277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2410" w:type="dxa"/>
          </w:tcPr>
          <w:p w14:paraId="69DEC62E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ответственные</w:t>
            </w:r>
          </w:p>
        </w:tc>
      </w:tr>
      <w:tr w:rsidR="00F14426" w:rsidRPr="0003020C" w14:paraId="2B479BD9" w14:textId="77777777" w:rsidTr="00F14426">
        <w:tc>
          <w:tcPr>
            <w:tcW w:w="498" w:type="dxa"/>
          </w:tcPr>
          <w:p w14:paraId="34EC489D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39" w:type="dxa"/>
          </w:tcPr>
          <w:p w14:paraId="67AA9037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Рассмотрение и анализ рабочих программ, календарно-тематического планирования, календаря спортивно-массовых мероприятий</w:t>
            </w:r>
          </w:p>
        </w:tc>
        <w:tc>
          <w:tcPr>
            <w:tcW w:w="1842" w:type="dxa"/>
          </w:tcPr>
          <w:p w14:paraId="156B7E60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август</w:t>
            </w:r>
          </w:p>
        </w:tc>
        <w:tc>
          <w:tcPr>
            <w:tcW w:w="2410" w:type="dxa"/>
          </w:tcPr>
          <w:p w14:paraId="57DBEE08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  <w:tr w:rsidR="00F14426" w:rsidRPr="0003020C" w14:paraId="0D37D17D" w14:textId="77777777" w:rsidTr="00F14426">
        <w:tc>
          <w:tcPr>
            <w:tcW w:w="498" w:type="dxa"/>
          </w:tcPr>
          <w:p w14:paraId="75329FBB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39" w:type="dxa"/>
          </w:tcPr>
          <w:p w14:paraId="3226C936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Физкультурно-оздоровительная деятельность.</w:t>
            </w:r>
          </w:p>
        </w:tc>
        <w:tc>
          <w:tcPr>
            <w:tcW w:w="1842" w:type="dxa"/>
          </w:tcPr>
          <w:p w14:paraId="1501F543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</w:tcPr>
          <w:p w14:paraId="072ABA40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  <w:tr w:rsidR="00F14426" w:rsidRPr="0003020C" w14:paraId="74ACB14E" w14:textId="77777777" w:rsidTr="00F14426">
        <w:tc>
          <w:tcPr>
            <w:tcW w:w="498" w:type="dxa"/>
          </w:tcPr>
          <w:p w14:paraId="316C70A4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39" w:type="dxa"/>
          </w:tcPr>
          <w:p w14:paraId="282A2151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Самообразовательная деятельность учителей физической культуры.</w:t>
            </w:r>
          </w:p>
        </w:tc>
        <w:tc>
          <w:tcPr>
            <w:tcW w:w="1842" w:type="dxa"/>
          </w:tcPr>
          <w:p w14:paraId="734CDCD1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</w:tcPr>
          <w:p w14:paraId="66C02733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  <w:tr w:rsidR="00F14426" w:rsidRPr="0003020C" w14:paraId="23D17D1D" w14:textId="77777777" w:rsidTr="00F14426">
        <w:tc>
          <w:tcPr>
            <w:tcW w:w="498" w:type="dxa"/>
          </w:tcPr>
          <w:p w14:paraId="201AFF1D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139" w:type="dxa"/>
          </w:tcPr>
          <w:p w14:paraId="46B9C617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Физкультурно-спортивная деятельность</w:t>
            </w:r>
          </w:p>
        </w:tc>
        <w:tc>
          <w:tcPr>
            <w:tcW w:w="1842" w:type="dxa"/>
          </w:tcPr>
          <w:p w14:paraId="5FF12FED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</w:tcPr>
          <w:p w14:paraId="42C8938E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  <w:tr w:rsidR="00F14426" w:rsidRPr="0003020C" w14:paraId="194BD70C" w14:textId="77777777" w:rsidTr="00F14426">
        <w:tc>
          <w:tcPr>
            <w:tcW w:w="498" w:type="dxa"/>
          </w:tcPr>
          <w:p w14:paraId="36B982CC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139" w:type="dxa"/>
            <w:vAlign w:val="center"/>
          </w:tcPr>
          <w:p w14:paraId="05DBADF8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Мониторинг физического развития и физической подготовленности учащихся. Подготовка к сдаче и сдача норм комплекса ГТО</w:t>
            </w:r>
          </w:p>
        </w:tc>
        <w:tc>
          <w:tcPr>
            <w:tcW w:w="1842" w:type="dxa"/>
          </w:tcPr>
          <w:p w14:paraId="57ADBF1C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</w:tcPr>
          <w:p w14:paraId="3F8981F8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  <w:tr w:rsidR="00F14426" w:rsidRPr="0003020C" w14:paraId="3E82369E" w14:textId="77777777" w:rsidTr="00F14426">
        <w:tc>
          <w:tcPr>
            <w:tcW w:w="498" w:type="dxa"/>
          </w:tcPr>
          <w:p w14:paraId="0D859392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139" w:type="dxa"/>
            <w:vAlign w:val="center"/>
          </w:tcPr>
          <w:p w14:paraId="587B01F5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Школьный и муниципальные туры Олимпиад по физической культуре и ОБЗР</w:t>
            </w:r>
          </w:p>
        </w:tc>
        <w:tc>
          <w:tcPr>
            <w:tcW w:w="1842" w:type="dxa"/>
          </w:tcPr>
          <w:p w14:paraId="0206FD82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Октябрь-ноябрь</w:t>
            </w:r>
          </w:p>
        </w:tc>
        <w:tc>
          <w:tcPr>
            <w:tcW w:w="2410" w:type="dxa"/>
          </w:tcPr>
          <w:p w14:paraId="61380E1C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  <w:tr w:rsidR="00F14426" w:rsidRPr="0003020C" w14:paraId="6695CB55" w14:textId="77777777" w:rsidTr="00F14426">
        <w:trPr>
          <w:trHeight w:val="1064"/>
        </w:trPr>
        <w:tc>
          <w:tcPr>
            <w:tcW w:w="498" w:type="dxa"/>
          </w:tcPr>
          <w:p w14:paraId="24763234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139" w:type="dxa"/>
            <w:vAlign w:val="center"/>
          </w:tcPr>
          <w:p w14:paraId="6570B075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Организация общешкольных соревнований и участие в районных, городских соревнованиях, Всероссийских спортивных акциях.</w:t>
            </w:r>
          </w:p>
        </w:tc>
        <w:tc>
          <w:tcPr>
            <w:tcW w:w="1842" w:type="dxa"/>
          </w:tcPr>
          <w:p w14:paraId="2F2E61DB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</w:tcPr>
          <w:p w14:paraId="216CD0DF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  <w:tr w:rsidR="00F14426" w:rsidRPr="0003020C" w14:paraId="2D9750F2" w14:textId="77777777" w:rsidTr="00F14426">
        <w:trPr>
          <w:trHeight w:val="1279"/>
        </w:trPr>
        <w:tc>
          <w:tcPr>
            <w:tcW w:w="498" w:type="dxa"/>
          </w:tcPr>
          <w:p w14:paraId="1BA6714B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B5515EC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139" w:type="dxa"/>
            <w:vAlign w:val="center"/>
          </w:tcPr>
          <w:p w14:paraId="6A36EA1B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Проведение Дней здоровья</w:t>
            </w:r>
          </w:p>
        </w:tc>
        <w:tc>
          <w:tcPr>
            <w:tcW w:w="1842" w:type="dxa"/>
          </w:tcPr>
          <w:p w14:paraId="57BFF2D0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В течение</w:t>
            </w:r>
          </w:p>
          <w:p w14:paraId="79D2E9B4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410" w:type="dxa"/>
          </w:tcPr>
          <w:p w14:paraId="2B5C9DEC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B232035" w14:textId="77777777" w:rsidR="00F14426" w:rsidRPr="0003020C" w:rsidRDefault="00F14426" w:rsidP="00F14426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3020C">
              <w:rPr>
                <w:rFonts w:ascii="Times New Roman" w:eastAsia="Calibri" w:hAnsi="Times New Roman" w:cs="Times New Roman"/>
                <w:sz w:val="26"/>
                <w:szCs w:val="26"/>
              </w:rPr>
              <w:t>Педагоги м/о</w:t>
            </w:r>
          </w:p>
        </w:tc>
      </w:tr>
    </w:tbl>
    <w:p w14:paraId="3A89961B" w14:textId="77777777" w:rsidR="0003020C" w:rsidRPr="0003020C" w:rsidRDefault="0003020C" w:rsidP="0003020C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3020C">
        <w:rPr>
          <w:rFonts w:ascii="Times New Roman" w:eastAsia="Calibri" w:hAnsi="Times New Roman" w:cs="Times New Roman"/>
          <w:b/>
          <w:sz w:val="26"/>
          <w:szCs w:val="26"/>
        </w:rPr>
        <w:t>Направление деятельности  ШМО.</w:t>
      </w:r>
    </w:p>
    <w:p w14:paraId="17C29CAC" w14:textId="77777777" w:rsidR="0003020C" w:rsidRPr="0003020C" w:rsidRDefault="0003020C" w:rsidP="0003020C">
      <w:pPr>
        <w:spacing w:before="100" w:beforeAutospacing="1" w:after="100" w:afterAutospacing="1" w:line="240" w:lineRule="auto"/>
        <w:rPr>
          <w:rFonts w:ascii="Times New Roman" w:eastAsia="DengXian" w:hAnsi="Times New Roman" w:cs="Times New Roman"/>
          <w:sz w:val="26"/>
          <w:szCs w:val="26"/>
        </w:rPr>
      </w:pPr>
    </w:p>
    <w:p w14:paraId="3197AC18" w14:textId="77777777" w:rsidR="0003020C" w:rsidRPr="0003020C" w:rsidRDefault="0003020C" w:rsidP="0003020C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14:paraId="5E1E9B19" w14:textId="77777777" w:rsidR="0003020C" w:rsidRDefault="0003020C" w:rsidP="0003020C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3020C">
        <w:rPr>
          <w:rFonts w:ascii="Times New Roman" w:eastAsia="Calibri" w:hAnsi="Times New Roman" w:cs="Times New Roman"/>
          <w:b/>
          <w:sz w:val="32"/>
          <w:szCs w:val="28"/>
        </w:rPr>
        <w:t>План заседаний ШМО учителей физической культуры и ОБЖ</w:t>
      </w:r>
    </w:p>
    <w:p w14:paraId="0D715DED" w14:textId="77777777" w:rsidR="00BB2853" w:rsidRPr="00BB2853" w:rsidRDefault="00BB2853" w:rsidP="00BB2853">
      <w:pPr>
        <w:widowControl w:val="0"/>
        <w:tabs>
          <w:tab w:val="left" w:pos="750"/>
          <w:tab w:val="left" w:pos="30000"/>
        </w:tabs>
        <w:spacing w:after="160" w:line="259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B2853">
        <w:rPr>
          <w:rFonts w:ascii="Times New Roman" w:eastAsia="Calibri" w:hAnsi="Times New Roman" w:cs="Times New Roman"/>
          <w:sz w:val="26"/>
          <w:szCs w:val="26"/>
          <w:lang w:eastAsia="en-US"/>
        </w:rPr>
        <w:t>Задачи ШМО на 2026-2027 учебный год.</w:t>
      </w:r>
    </w:p>
    <w:p w14:paraId="512D0C30" w14:textId="77777777" w:rsidR="00BB2853" w:rsidRPr="00BB2853" w:rsidRDefault="00BB2853" w:rsidP="00BB2853">
      <w:pPr>
        <w:widowControl w:val="0"/>
        <w:numPr>
          <w:ilvl w:val="0"/>
          <w:numId w:val="59"/>
        </w:numPr>
        <w:tabs>
          <w:tab w:val="left" w:pos="750"/>
          <w:tab w:val="left" w:pos="30000"/>
        </w:tabs>
        <w:spacing w:before="100" w:beforeAutospacing="1" w:after="100" w:afterAutospacing="1" w:line="240" w:lineRule="auto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B285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Изучить нормативно – правовую базу и современные педагогические исследования по вопросам дифференцированного подхода и </w:t>
      </w:r>
      <w:proofErr w:type="spellStart"/>
      <w:r w:rsidRPr="00BB2853">
        <w:rPr>
          <w:rFonts w:ascii="Times New Roman" w:eastAsia="Calibri" w:hAnsi="Times New Roman" w:cs="Times New Roman"/>
          <w:sz w:val="26"/>
          <w:szCs w:val="26"/>
          <w:lang w:eastAsia="en-US"/>
        </w:rPr>
        <w:t>здоровьесбережения</w:t>
      </w:r>
      <w:proofErr w:type="spellEnd"/>
      <w:r w:rsidRPr="00BB285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 условиях реализации обновленных ФГОС</w:t>
      </w:r>
    </w:p>
    <w:p w14:paraId="48396507" w14:textId="77777777" w:rsidR="00BB2853" w:rsidRPr="00BB2853" w:rsidRDefault="00BB2853" w:rsidP="00BB2853">
      <w:pPr>
        <w:widowControl w:val="0"/>
        <w:numPr>
          <w:ilvl w:val="0"/>
          <w:numId w:val="59"/>
        </w:numPr>
        <w:tabs>
          <w:tab w:val="left" w:pos="750"/>
          <w:tab w:val="left" w:pos="30000"/>
        </w:tabs>
        <w:spacing w:before="100" w:beforeAutospacing="1" w:after="100" w:afterAutospacing="1" w:line="240" w:lineRule="auto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B2853">
        <w:rPr>
          <w:rFonts w:ascii="Times New Roman" w:eastAsia="Calibri" w:hAnsi="Times New Roman" w:cs="Times New Roman"/>
          <w:sz w:val="26"/>
          <w:szCs w:val="26"/>
          <w:lang w:eastAsia="en-US"/>
        </w:rPr>
        <w:t>Обеспечение преемственности урочной и внеурочной деятельности.</w:t>
      </w:r>
    </w:p>
    <w:p w14:paraId="5CE5A458" w14:textId="77777777" w:rsidR="00BB2853" w:rsidRPr="00BB2853" w:rsidRDefault="00BB2853" w:rsidP="00BB2853">
      <w:pPr>
        <w:widowControl w:val="0"/>
        <w:numPr>
          <w:ilvl w:val="0"/>
          <w:numId w:val="59"/>
        </w:numPr>
        <w:tabs>
          <w:tab w:val="left" w:pos="750"/>
          <w:tab w:val="left" w:pos="30000"/>
        </w:tabs>
        <w:spacing w:before="100" w:beforeAutospacing="1" w:after="100" w:afterAutospacing="1" w:line="240" w:lineRule="auto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B2853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Обновить судейский корпус для проведения соревнований.</w:t>
      </w:r>
    </w:p>
    <w:p w14:paraId="70DEA5E6" w14:textId="77777777" w:rsidR="00BB2853" w:rsidRPr="00BB2853" w:rsidRDefault="00BB2853" w:rsidP="00BB2853">
      <w:pPr>
        <w:spacing w:after="160" w:line="259" w:lineRule="auto"/>
        <w:rPr>
          <w:rFonts w:ascii="Calibri" w:eastAsia="Calibri" w:hAnsi="Calibri" w:cs="Times New Roman"/>
          <w:sz w:val="26"/>
          <w:szCs w:val="26"/>
          <w:lang w:eastAsia="en-US"/>
        </w:rPr>
      </w:pPr>
    </w:p>
    <w:p w14:paraId="3AC6EBF1" w14:textId="669F3C87" w:rsidR="00BB2853" w:rsidRPr="00BB2853" w:rsidRDefault="00BB2853" w:rsidP="00BB2853">
      <w:pPr>
        <w:tabs>
          <w:tab w:val="left" w:pos="1484"/>
        </w:tabs>
        <w:spacing w:after="160" w:line="259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BB2853">
        <w:rPr>
          <w:rFonts w:ascii="Times New Roman" w:eastAsia="Calibri" w:hAnsi="Times New Roman" w:cs="Times New Roman"/>
          <w:sz w:val="26"/>
          <w:szCs w:val="26"/>
          <w:lang w:eastAsia="en-US"/>
        </w:rPr>
        <w:t>План заседаний ШМО учителей физической культуры и ОБЖ</w:t>
      </w:r>
    </w:p>
    <w:p w14:paraId="7C5660E0" w14:textId="77777777" w:rsidR="00BB2853" w:rsidRPr="00BB2853" w:rsidRDefault="00BB2853" w:rsidP="00BB2853">
      <w:pPr>
        <w:spacing w:after="160" w:line="259" w:lineRule="auto"/>
        <w:jc w:val="center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B2853">
        <w:rPr>
          <w:rFonts w:ascii="Times New Roman" w:eastAsia="Calibri" w:hAnsi="Times New Roman" w:cs="Times New Roman"/>
          <w:sz w:val="26"/>
          <w:szCs w:val="26"/>
          <w:lang w:eastAsia="en-US"/>
        </w:rPr>
        <w:t>на 2026-2027 учебный  год.</w:t>
      </w:r>
    </w:p>
    <w:tbl>
      <w:tblPr>
        <w:tblW w:w="102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371"/>
        <w:gridCol w:w="1294"/>
      </w:tblGrid>
      <w:tr w:rsidR="00BB2853" w:rsidRPr="00BB2853" w14:paraId="1B3896E4" w14:textId="77777777" w:rsidTr="00BC1729">
        <w:trPr>
          <w:trHeight w:val="471"/>
        </w:trPr>
        <w:tc>
          <w:tcPr>
            <w:tcW w:w="1560" w:type="dxa"/>
            <w:shd w:val="clear" w:color="auto" w:fill="auto"/>
          </w:tcPr>
          <w:p w14:paraId="18CF79E6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Заседание </w:t>
            </w:r>
          </w:p>
        </w:tc>
        <w:tc>
          <w:tcPr>
            <w:tcW w:w="7371" w:type="dxa"/>
            <w:shd w:val="clear" w:color="auto" w:fill="auto"/>
          </w:tcPr>
          <w:p w14:paraId="6A841E3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Тема и вопросы</w:t>
            </w:r>
          </w:p>
          <w:p w14:paraId="6988A7AE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shd w:val="clear" w:color="auto" w:fill="auto"/>
          </w:tcPr>
          <w:p w14:paraId="3A95ADC8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Ответственные</w:t>
            </w:r>
          </w:p>
        </w:tc>
      </w:tr>
      <w:tr w:rsidR="00BB2853" w:rsidRPr="00BB2853" w14:paraId="32454FA9" w14:textId="77777777" w:rsidTr="00BC1729">
        <w:trPr>
          <w:trHeight w:val="3219"/>
        </w:trPr>
        <w:tc>
          <w:tcPr>
            <w:tcW w:w="1560" w:type="dxa"/>
            <w:shd w:val="clear" w:color="auto" w:fill="auto"/>
          </w:tcPr>
          <w:p w14:paraId="65017C5F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  <w:p w14:paraId="050D36A9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№ 1 (август)</w:t>
            </w:r>
          </w:p>
        </w:tc>
        <w:tc>
          <w:tcPr>
            <w:tcW w:w="7371" w:type="dxa"/>
            <w:shd w:val="clear" w:color="auto" w:fill="auto"/>
          </w:tcPr>
          <w:p w14:paraId="66F6A551" w14:textId="77777777" w:rsidR="00BB2853" w:rsidRPr="00BB2853" w:rsidRDefault="00BB2853" w:rsidP="00BB285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</w:pPr>
          </w:p>
          <w:p w14:paraId="1F310FE9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color w:val="231F2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bCs/>
                <w:color w:val="231F20"/>
                <w:sz w:val="26"/>
                <w:szCs w:val="26"/>
                <w:lang w:eastAsia="en-US"/>
              </w:rPr>
              <w:t>Тема: «</w:t>
            </w: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  <w:t>Планирование и организация методической работы ШМО на 2026 – 2027 учебный год</w:t>
            </w:r>
            <w:r w:rsidRPr="00BB2853">
              <w:rPr>
                <w:rFonts w:ascii="Times New Roman" w:eastAsia="Times New Roman" w:hAnsi="Times New Roman" w:cs="Times New Roman"/>
                <w:bCs/>
                <w:color w:val="231F20"/>
                <w:sz w:val="26"/>
                <w:szCs w:val="26"/>
                <w:lang w:eastAsia="en-US"/>
              </w:rPr>
              <w:t>».</w:t>
            </w:r>
          </w:p>
          <w:p w14:paraId="383C1E4F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bCs/>
                <w:color w:val="231F20"/>
                <w:sz w:val="26"/>
                <w:szCs w:val="26"/>
                <w:lang w:eastAsia="en-US"/>
              </w:rPr>
              <w:t>1.Анализ работы ШМО за 2025 – 2026 учебный год.</w:t>
            </w:r>
          </w:p>
          <w:p w14:paraId="75638D2B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  <w:t xml:space="preserve"> 2.Обсуждение и утверждение плана работы ШМО на 2026-2027 учебный год.</w:t>
            </w:r>
          </w:p>
          <w:p w14:paraId="072BADF9" w14:textId="77777777" w:rsidR="00BB2853" w:rsidRPr="00BB2853" w:rsidRDefault="00BB2853" w:rsidP="00BB2853">
            <w:pPr>
              <w:shd w:val="clear" w:color="auto" w:fill="FFFFFF"/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3. «Допризывная молодежь».</w:t>
            </w:r>
          </w:p>
        </w:tc>
        <w:tc>
          <w:tcPr>
            <w:tcW w:w="1294" w:type="dxa"/>
            <w:shd w:val="clear" w:color="auto" w:fill="auto"/>
          </w:tcPr>
          <w:p w14:paraId="31BDECF8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  <w:p w14:paraId="5E38B2D2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Фомина О.Ю.</w:t>
            </w:r>
          </w:p>
          <w:p w14:paraId="4030FC21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Учителя </w:t>
            </w:r>
            <w:proofErr w:type="spellStart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ф.к</w:t>
            </w:r>
            <w:proofErr w:type="spellEnd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. и ОБЗР</w:t>
            </w:r>
          </w:p>
        </w:tc>
      </w:tr>
      <w:tr w:rsidR="00BB2853" w:rsidRPr="00BB2853" w14:paraId="480E442C" w14:textId="77777777" w:rsidTr="00BC1729">
        <w:tc>
          <w:tcPr>
            <w:tcW w:w="1560" w:type="dxa"/>
            <w:shd w:val="clear" w:color="auto" w:fill="auto"/>
          </w:tcPr>
          <w:p w14:paraId="280DDFC9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№ 2 (</w:t>
            </w: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октябрь</w:t>
            </w:r>
            <w:r w:rsidRPr="00BB28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7371" w:type="dxa"/>
            <w:shd w:val="clear" w:color="auto" w:fill="auto"/>
          </w:tcPr>
          <w:p w14:paraId="374EF03F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b/>
                <w:bCs/>
                <w:color w:val="231F20"/>
                <w:sz w:val="26"/>
                <w:szCs w:val="26"/>
                <w:lang w:eastAsia="en-US"/>
              </w:rPr>
              <w:t> Тема</w:t>
            </w: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  <w:t>: «Конкурсное и олимпиадное движение».</w:t>
            </w:r>
          </w:p>
          <w:p w14:paraId="6A636CA3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  <w:t>1. Организация и проведение школьного и муниципального этапа Олимпиад по физической культуре и ОБЗР</w:t>
            </w:r>
          </w:p>
          <w:p w14:paraId="034B9B8F" w14:textId="77777777" w:rsidR="00BB2853" w:rsidRPr="00BB2853" w:rsidRDefault="00BB2853" w:rsidP="00BB2853">
            <w:pPr>
              <w:tabs>
                <w:tab w:val="left" w:pos="-426"/>
              </w:tabs>
              <w:spacing w:after="0" w:line="259" w:lineRule="auto"/>
              <w:ind w:right="-284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  <w:t>2</w:t>
            </w: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Разное.</w:t>
            </w:r>
          </w:p>
        </w:tc>
        <w:tc>
          <w:tcPr>
            <w:tcW w:w="1294" w:type="dxa"/>
            <w:shd w:val="clear" w:color="auto" w:fill="auto"/>
          </w:tcPr>
          <w:p w14:paraId="069B7779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Фомина О.Ю.</w:t>
            </w:r>
          </w:p>
          <w:p w14:paraId="15430B1E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Учителя </w:t>
            </w:r>
            <w:proofErr w:type="spellStart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ф.к</w:t>
            </w:r>
            <w:proofErr w:type="spellEnd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. и ОБЗР</w:t>
            </w:r>
          </w:p>
        </w:tc>
      </w:tr>
      <w:tr w:rsidR="00BB2853" w:rsidRPr="00BB2853" w14:paraId="33B184E0" w14:textId="77777777" w:rsidTr="00BC1729">
        <w:tc>
          <w:tcPr>
            <w:tcW w:w="1560" w:type="dxa"/>
            <w:shd w:val="clear" w:color="auto" w:fill="auto"/>
          </w:tcPr>
          <w:p w14:paraId="665A251C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№3 (</w:t>
            </w: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февраль</w:t>
            </w:r>
            <w:proofErr w:type="gramStart"/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  )</w:t>
            </w:r>
            <w:proofErr w:type="gramEnd"/>
          </w:p>
        </w:tc>
        <w:tc>
          <w:tcPr>
            <w:tcW w:w="7371" w:type="dxa"/>
            <w:shd w:val="clear" w:color="auto" w:fill="auto"/>
          </w:tcPr>
          <w:p w14:paraId="2B4E9284" w14:textId="77777777" w:rsidR="00BB2853" w:rsidRPr="00BB2853" w:rsidRDefault="00BB2853" w:rsidP="00BB285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b/>
                <w:bCs/>
                <w:color w:val="231F20"/>
                <w:sz w:val="26"/>
                <w:szCs w:val="26"/>
                <w:lang w:eastAsia="en-US"/>
              </w:rPr>
              <w:t>Тема: «</w:t>
            </w: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Инновационные методы и подходы в физическом воспитании школьников</w:t>
            </w: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  <w:p w14:paraId="0057A8A6" w14:textId="77777777" w:rsidR="00BB2853" w:rsidRPr="00BB2853" w:rsidRDefault="00BB2853" w:rsidP="00BB2853">
            <w:pPr>
              <w:numPr>
                <w:ilvl w:val="0"/>
                <w:numId w:val="32"/>
              </w:numPr>
              <w:spacing w:after="0" w:line="259" w:lineRule="auto"/>
              <w:contextualSpacing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</w:pP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 xml:space="preserve">Практическая реализация предметных и </w:t>
            </w:r>
            <w:proofErr w:type="spellStart"/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>метапредметных</w:t>
            </w:r>
            <w:proofErr w:type="spellEnd"/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 xml:space="preserve"> </w:t>
            </w: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lastRenderedPageBreak/>
              <w:t>задач на уроках физической культуры.</w:t>
            </w:r>
          </w:p>
          <w:p w14:paraId="3DEDA1DA" w14:textId="77777777" w:rsidR="00BB2853" w:rsidRPr="00BB2853" w:rsidRDefault="00BB2853" w:rsidP="00BB2853">
            <w:pPr>
              <w:numPr>
                <w:ilvl w:val="0"/>
                <w:numId w:val="32"/>
              </w:numPr>
              <w:spacing w:after="0" w:line="360" w:lineRule="atLeast"/>
              <w:contextualSpacing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</w:pPr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 xml:space="preserve">Подготовка к муниципальному этапу  Всероссийских соревнований школьников «Президентские спортивные игры», «Президентские </w:t>
            </w:r>
            <w:proofErr w:type="spellStart"/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>состязания»</w:t>
            </w:r>
            <w:proofErr w:type="gramStart"/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>.Р</w:t>
            </w:r>
            <w:proofErr w:type="gramEnd"/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>азное</w:t>
            </w:r>
            <w:proofErr w:type="spellEnd"/>
            <w:r w:rsidRPr="00BB2853"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</w:rPr>
              <w:t>.</w:t>
            </w:r>
          </w:p>
          <w:p w14:paraId="6066EEDA" w14:textId="77777777" w:rsidR="00BB2853" w:rsidRPr="00BB2853" w:rsidRDefault="00BB2853" w:rsidP="00BB2853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231F2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shd w:val="clear" w:color="auto" w:fill="auto"/>
          </w:tcPr>
          <w:p w14:paraId="67E6146F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lastRenderedPageBreak/>
              <w:t>Фомина О.Ю.</w:t>
            </w:r>
          </w:p>
          <w:p w14:paraId="00AACE1B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Учителя </w:t>
            </w:r>
            <w:proofErr w:type="spellStart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lastRenderedPageBreak/>
              <w:t>ф.к</w:t>
            </w:r>
            <w:proofErr w:type="spellEnd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. и ОБЗР</w:t>
            </w:r>
          </w:p>
        </w:tc>
      </w:tr>
      <w:tr w:rsidR="00BB2853" w:rsidRPr="00BB2853" w14:paraId="5555BFDD" w14:textId="77777777" w:rsidTr="00BC1729">
        <w:trPr>
          <w:trHeight w:val="699"/>
        </w:trPr>
        <w:tc>
          <w:tcPr>
            <w:tcW w:w="1560" w:type="dxa"/>
            <w:shd w:val="clear" w:color="auto" w:fill="auto"/>
          </w:tcPr>
          <w:p w14:paraId="3C435F84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lastRenderedPageBreak/>
              <w:t>№4</w:t>
            </w: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(май)</w:t>
            </w:r>
          </w:p>
        </w:tc>
        <w:tc>
          <w:tcPr>
            <w:tcW w:w="7371" w:type="dxa"/>
            <w:shd w:val="clear" w:color="auto" w:fill="auto"/>
          </w:tcPr>
          <w:p w14:paraId="7FB41DA2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Тема: «</w:t>
            </w:r>
            <w:r w:rsidRPr="00BB2853">
              <w:rPr>
                <w:rFonts w:ascii="Times New Roman" w:eastAsia="Arial" w:hAnsi="Times New Roman" w:cs="Times New Roman"/>
                <w:sz w:val="26"/>
                <w:szCs w:val="26"/>
                <w:lang w:eastAsia="en-US"/>
              </w:rPr>
              <w:t>«</w:t>
            </w: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Современные технологии в преподавании физической культуры</w:t>
            </w:r>
            <w:r w:rsidRPr="00BB2853">
              <w:rPr>
                <w:rFonts w:ascii="Times New Roman" w:eastAsia="Arial" w:hAnsi="Times New Roman" w:cs="Times New Roman"/>
                <w:sz w:val="26"/>
                <w:szCs w:val="26"/>
                <w:lang w:eastAsia="en-US"/>
              </w:rPr>
              <w:t>»</w:t>
            </w: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  <w:p w14:paraId="3BE1CDBB" w14:textId="77777777" w:rsidR="00BB2853" w:rsidRPr="00BB2853" w:rsidRDefault="00BB2853" w:rsidP="00BB2853">
            <w:pPr>
              <w:spacing w:after="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1. Предварительный анализ  деятельности ШМО в 2026/2027 учебном году.</w:t>
            </w:r>
          </w:p>
          <w:p w14:paraId="609E5EC4" w14:textId="77777777" w:rsidR="00BB2853" w:rsidRPr="00BB2853" w:rsidRDefault="00BB2853" w:rsidP="00BB2853">
            <w:pPr>
              <w:spacing w:after="0"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US"/>
              </w:rPr>
              <w:t>2.</w:t>
            </w:r>
            <w:r w:rsidRPr="00BB2853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 xml:space="preserve"> Использование проектной технологии на уроках физической культуры.</w:t>
            </w:r>
          </w:p>
          <w:p w14:paraId="36A66B42" w14:textId="77777777" w:rsidR="00BB2853" w:rsidRPr="00BB2853" w:rsidRDefault="00BB2853" w:rsidP="00BB2853">
            <w:pPr>
              <w:spacing w:after="0" w:line="259" w:lineRule="auto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</w:t>
            </w:r>
            <w:r w:rsidRPr="00BB2853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.Разное.</w:t>
            </w:r>
          </w:p>
        </w:tc>
        <w:tc>
          <w:tcPr>
            <w:tcW w:w="1294" w:type="dxa"/>
            <w:shd w:val="clear" w:color="auto" w:fill="auto"/>
          </w:tcPr>
          <w:p w14:paraId="296D8597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Фомина О.Ю.</w:t>
            </w:r>
          </w:p>
          <w:p w14:paraId="69AAB7B0" w14:textId="77777777" w:rsidR="00BB2853" w:rsidRPr="00BB2853" w:rsidRDefault="00BB2853" w:rsidP="00BB2853">
            <w:pPr>
              <w:spacing w:after="160" w:line="259" w:lineRule="auto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Учителя </w:t>
            </w:r>
            <w:proofErr w:type="spellStart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ф.к</w:t>
            </w:r>
            <w:proofErr w:type="spellEnd"/>
            <w:r w:rsidRPr="00BB2853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. и ОБЗР</w:t>
            </w:r>
          </w:p>
        </w:tc>
      </w:tr>
    </w:tbl>
    <w:p w14:paraId="55AE74D3" w14:textId="77777777" w:rsidR="00BB2853" w:rsidRPr="00BB2853" w:rsidRDefault="00BB2853" w:rsidP="00BB2853">
      <w:pPr>
        <w:spacing w:after="160" w:line="259" w:lineRule="auto"/>
        <w:rPr>
          <w:rFonts w:ascii="Times New Roman" w:eastAsia="Calibri" w:hAnsi="Times New Roman" w:cs="Times New Roman"/>
          <w:b/>
          <w:i/>
          <w:color w:val="FF0000"/>
          <w:sz w:val="26"/>
          <w:szCs w:val="26"/>
          <w:lang w:eastAsia="en-US"/>
        </w:rPr>
      </w:pPr>
    </w:p>
    <w:p w14:paraId="20C49FF1" w14:textId="77777777" w:rsidR="00BB2853" w:rsidRPr="00BB2853" w:rsidRDefault="00BB2853" w:rsidP="00BB2853">
      <w:pPr>
        <w:spacing w:after="160" w:line="259" w:lineRule="auto"/>
        <w:rPr>
          <w:rFonts w:ascii="Calibri" w:eastAsia="Calibri" w:hAnsi="Calibri" w:cs="Times New Roman"/>
          <w:b/>
          <w:i/>
          <w:color w:val="FF0000"/>
          <w:sz w:val="32"/>
          <w:lang w:eastAsia="en-US"/>
        </w:rPr>
      </w:pPr>
    </w:p>
    <w:p w14:paraId="3238997F" w14:textId="77777777" w:rsidR="00BB2853" w:rsidRPr="00BB2853" w:rsidRDefault="00BB2853" w:rsidP="00BB2853">
      <w:pPr>
        <w:spacing w:after="160" w:line="259" w:lineRule="auto"/>
        <w:jc w:val="center"/>
        <w:rPr>
          <w:rFonts w:ascii="Calibri" w:eastAsia="Calibri" w:hAnsi="Calibri" w:cs="Times New Roman"/>
          <w:b/>
          <w:i/>
          <w:sz w:val="32"/>
          <w:lang w:eastAsia="en-US"/>
        </w:rPr>
      </w:pPr>
      <w:r w:rsidRPr="00BB2853">
        <w:rPr>
          <w:rFonts w:ascii="Calibri" w:eastAsia="Calibri" w:hAnsi="Calibri" w:cs="Times New Roman"/>
          <w:b/>
          <w:i/>
          <w:color w:val="FF0000"/>
          <w:sz w:val="32"/>
          <w:lang w:eastAsia="en-US"/>
        </w:rPr>
        <w:t>План спортивно</w:t>
      </w:r>
      <w:r w:rsidRPr="00BB2853">
        <w:rPr>
          <w:rFonts w:ascii="Calibri" w:eastAsia="Calibri" w:hAnsi="Calibri" w:cs="Times New Roman"/>
          <w:b/>
          <w:i/>
          <w:sz w:val="32"/>
          <w:lang w:eastAsia="en-US"/>
        </w:rPr>
        <w:t xml:space="preserve"> </w:t>
      </w:r>
      <w:r w:rsidRPr="00BB2853">
        <w:rPr>
          <w:rFonts w:ascii="Calibri" w:eastAsia="Calibri" w:hAnsi="Calibri" w:cs="Times New Roman"/>
          <w:b/>
          <w:i/>
          <w:color w:val="FF0000"/>
          <w:sz w:val="32"/>
          <w:lang w:eastAsia="en-US"/>
        </w:rPr>
        <w:t>– массовой работы на 2026-2027 учебный год.</w:t>
      </w:r>
    </w:p>
    <w:tbl>
      <w:tblPr>
        <w:tblW w:w="1059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5368"/>
        <w:gridCol w:w="2175"/>
        <w:gridCol w:w="2466"/>
      </w:tblGrid>
      <w:tr w:rsidR="00BB2853" w:rsidRPr="00BB2853" w14:paraId="715D37A7" w14:textId="77777777" w:rsidTr="00BC1729">
        <w:trPr>
          <w:trHeight w:val="370"/>
        </w:trPr>
        <w:tc>
          <w:tcPr>
            <w:tcW w:w="581" w:type="dxa"/>
          </w:tcPr>
          <w:p w14:paraId="406578C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№</w:t>
            </w:r>
          </w:p>
        </w:tc>
        <w:tc>
          <w:tcPr>
            <w:tcW w:w="5368" w:type="dxa"/>
          </w:tcPr>
          <w:p w14:paraId="0FD7236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Мероприятие </w:t>
            </w:r>
          </w:p>
        </w:tc>
        <w:tc>
          <w:tcPr>
            <w:tcW w:w="2175" w:type="dxa"/>
          </w:tcPr>
          <w:p w14:paraId="4B75768A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Дата </w:t>
            </w:r>
          </w:p>
        </w:tc>
        <w:tc>
          <w:tcPr>
            <w:tcW w:w="2466" w:type="dxa"/>
          </w:tcPr>
          <w:p w14:paraId="7451635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Классы </w:t>
            </w:r>
          </w:p>
        </w:tc>
      </w:tr>
      <w:tr w:rsidR="00BB2853" w:rsidRPr="00BB2853" w14:paraId="4719EF8B" w14:textId="77777777" w:rsidTr="00BC1729">
        <w:trPr>
          <w:trHeight w:val="370"/>
        </w:trPr>
        <w:tc>
          <w:tcPr>
            <w:tcW w:w="581" w:type="dxa"/>
          </w:tcPr>
          <w:p w14:paraId="202CF84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</w:t>
            </w:r>
          </w:p>
        </w:tc>
        <w:tc>
          <w:tcPr>
            <w:tcW w:w="5368" w:type="dxa"/>
          </w:tcPr>
          <w:p w14:paraId="783DAA4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proofErr w:type="spell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Кикинский</w:t>
            </w:r>
            <w:proofErr w:type="spell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 международный марафон </w:t>
            </w:r>
          </w:p>
        </w:tc>
        <w:tc>
          <w:tcPr>
            <w:tcW w:w="2175" w:type="dxa"/>
          </w:tcPr>
          <w:p w14:paraId="70BB95D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Сентябрь</w:t>
            </w:r>
          </w:p>
        </w:tc>
        <w:tc>
          <w:tcPr>
            <w:tcW w:w="2466" w:type="dxa"/>
          </w:tcPr>
          <w:p w14:paraId="676FCD0A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291012BA" w14:textId="77777777" w:rsidTr="00BC1729">
        <w:trPr>
          <w:trHeight w:val="370"/>
        </w:trPr>
        <w:tc>
          <w:tcPr>
            <w:tcW w:w="581" w:type="dxa"/>
          </w:tcPr>
          <w:p w14:paraId="49078B7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2</w:t>
            </w:r>
          </w:p>
        </w:tc>
        <w:tc>
          <w:tcPr>
            <w:tcW w:w="5368" w:type="dxa"/>
          </w:tcPr>
          <w:p w14:paraId="417DA075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Отборочные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л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/а соревнования</w:t>
            </w:r>
          </w:p>
        </w:tc>
        <w:tc>
          <w:tcPr>
            <w:tcW w:w="2175" w:type="dxa"/>
          </w:tcPr>
          <w:p w14:paraId="0B816EA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Сентябрь </w:t>
            </w:r>
          </w:p>
        </w:tc>
        <w:tc>
          <w:tcPr>
            <w:tcW w:w="2466" w:type="dxa"/>
          </w:tcPr>
          <w:p w14:paraId="7F7E3DA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76F00E95" w14:textId="77777777" w:rsidTr="00BC1729">
        <w:trPr>
          <w:trHeight w:val="370"/>
        </w:trPr>
        <w:tc>
          <w:tcPr>
            <w:tcW w:w="581" w:type="dxa"/>
          </w:tcPr>
          <w:p w14:paraId="68AB222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3</w:t>
            </w:r>
          </w:p>
        </w:tc>
        <w:tc>
          <w:tcPr>
            <w:tcW w:w="5368" w:type="dxa"/>
          </w:tcPr>
          <w:p w14:paraId="08499E3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Акция «Запишись в спортивную секцию»</w:t>
            </w:r>
          </w:p>
        </w:tc>
        <w:tc>
          <w:tcPr>
            <w:tcW w:w="2175" w:type="dxa"/>
          </w:tcPr>
          <w:p w14:paraId="0B4857DD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Сентябрь </w:t>
            </w:r>
          </w:p>
        </w:tc>
        <w:tc>
          <w:tcPr>
            <w:tcW w:w="2466" w:type="dxa"/>
          </w:tcPr>
          <w:p w14:paraId="715F7A9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1-11</w:t>
            </w:r>
          </w:p>
        </w:tc>
      </w:tr>
      <w:tr w:rsidR="00BB2853" w:rsidRPr="00BB2853" w14:paraId="16048554" w14:textId="77777777" w:rsidTr="00BC1729">
        <w:trPr>
          <w:trHeight w:val="370"/>
        </w:trPr>
        <w:tc>
          <w:tcPr>
            <w:tcW w:w="581" w:type="dxa"/>
          </w:tcPr>
          <w:p w14:paraId="726C6ED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4</w:t>
            </w:r>
          </w:p>
        </w:tc>
        <w:tc>
          <w:tcPr>
            <w:tcW w:w="5368" w:type="dxa"/>
          </w:tcPr>
          <w:p w14:paraId="44E488D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ЛОКОБАСКЕТ</w:t>
            </w:r>
          </w:p>
        </w:tc>
        <w:tc>
          <w:tcPr>
            <w:tcW w:w="2175" w:type="dxa"/>
          </w:tcPr>
          <w:p w14:paraId="0E637C0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Октябрь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–н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оябрь </w:t>
            </w:r>
          </w:p>
        </w:tc>
        <w:tc>
          <w:tcPr>
            <w:tcW w:w="2466" w:type="dxa"/>
          </w:tcPr>
          <w:p w14:paraId="1998CD3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6-10</w:t>
            </w:r>
          </w:p>
        </w:tc>
      </w:tr>
      <w:tr w:rsidR="00BB2853" w:rsidRPr="00BB2853" w14:paraId="7588376C" w14:textId="77777777" w:rsidTr="00BC1729">
        <w:trPr>
          <w:trHeight w:val="370"/>
        </w:trPr>
        <w:tc>
          <w:tcPr>
            <w:tcW w:w="581" w:type="dxa"/>
          </w:tcPr>
          <w:p w14:paraId="467BA7A7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</w:t>
            </w:r>
          </w:p>
        </w:tc>
        <w:tc>
          <w:tcPr>
            <w:tcW w:w="5368" w:type="dxa"/>
          </w:tcPr>
          <w:p w14:paraId="10DB9E1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Губернаторская эстафета </w:t>
            </w:r>
          </w:p>
        </w:tc>
        <w:tc>
          <w:tcPr>
            <w:tcW w:w="2175" w:type="dxa"/>
          </w:tcPr>
          <w:p w14:paraId="544CABD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Сентябрь </w:t>
            </w:r>
          </w:p>
        </w:tc>
        <w:tc>
          <w:tcPr>
            <w:tcW w:w="2466" w:type="dxa"/>
          </w:tcPr>
          <w:p w14:paraId="1C68A4D5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21501F40" w14:textId="77777777" w:rsidTr="00BC1729">
        <w:trPr>
          <w:trHeight w:val="390"/>
        </w:trPr>
        <w:tc>
          <w:tcPr>
            <w:tcW w:w="581" w:type="dxa"/>
          </w:tcPr>
          <w:p w14:paraId="05C3255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6</w:t>
            </w:r>
          </w:p>
        </w:tc>
        <w:tc>
          <w:tcPr>
            <w:tcW w:w="5368" w:type="dxa"/>
          </w:tcPr>
          <w:p w14:paraId="2A7C653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Школьная футбольная лига (мини-футбол)</w:t>
            </w:r>
          </w:p>
        </w:tc>
        <w:tc>
          <w:tcPr>
            <w:tcW w:w="2175" w:type="dxa"/>
          </w:tcPr>
          <w:p w14:paraId="01444E1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Ноябрь </w:t>
            </w:r>
          </w:p>
        </w:tc>
        <w:tc>
          <w:tcPr>
            <w:tcW w:w="2466" w:type="dxa"/>
          </w:tcPr>
          <w:p w14:paraId="3475ABE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4-11</w:t>
            </w:r>
          </w:p>
        </w:tc>
      </w:tr>
      <w:tr w:rsidR="00BB2853" w:rsidRPr="00BB2853" w14:paraId="01D845F1" w14:textId="77777777" w:rsidTr="00BC1729">
        <w:trPr>
          <w:trHeight w:val="370"/>
        </w:trPr>
        <w:tc>
          <w:tcPr>
            <w:tcW w:w="581" w:type="dxa"/>
          </w:tcPr>
          <w:p w14:paraId="19CB9BED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7</w:t>
            </w:r>
          </w:p>
        </w:tc>
        <w:tc>
          <w:tcPr>
            <w:tcW w:w="5368" w:type="dxa"/>
          </w:tcPr>
          <w:p w14:paraId="3329A1BC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КЭ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С-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 БАСКЕТ</w:t>
            </w:r>
          </w:p>
        </w:tc>
        <w:tc>
          <w:tcPr>
            <w:tcW w:w="2175" w:type="dxa"/>
          </w:tcPr>
          <w:p w14:paraId="5F2E883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Ноябрь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–д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екабрь </w:t>
            </w:r>
          </w:p>
        </w:tc>
        <w:tc>
          <w:tcPr>
            <w:tcW w:w="2466" w:type="dxa"/>
          </w:tcPr>
          <w:p w14:paraId="172BAEA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8-11</w:t>
            </w:r>
          </w:p>
        </w:tc>
      </w:tr>
      <w:tr w:rsidR="00BB2853" w:rsidRPr="00BB2853" w14:paraId="5498AFA4" w14:textId="77777777" w:rsidTr="00BC1729">
        <w:trPr>
          <w:trHeight w:val="370"/>
        </w:trPr>
        <w:tc>
          <w:tcPr>
            <w:tcW w:w="581" w:type="dxa"/>
          </w:tcPr>
          <w:p w14:paraId="60FFD90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8</w:t>
            </w:r>
          </w:p>
        </w:tc>
        <w:tc>
          <w:tcPr>
            <w:tcW w:w="5368" w:type="dxa"/>
          </w:tcPr>
          <w:p w14:paraId="523607BC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Районная олимпиада по физической культуре</w:t>
            </w:r>
          </w:p>
        </w:tc>
        <w:tc>
          <w:tcPr>
            <w:tcW w:w="2175" w:type="dxa"/>
          </w:tcPr>
          <w:p w14:paraId="7DD3A37D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Ноябрь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–д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екабрь </w:t>
            </w:r>
          </w:p>
        </w:tc>
        <w:tc>
          <w:tcPr>
            <w:tcW w:w="2466" w:type="dxa"/>
          </w:tcPr>
          <w:p w14:paraId="3B33FDB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7-11</w:t>
            </w:r>
          </w:p>
        </w:tc>
      </w:tr>
      <w:tr w:rsidR="00BB2853" w:rsidRPr="00BB2853" w14:paraId="42B36F8F" w14:textId="77777777" w:rsidTr="00BC1729">
        <w:trPr>
          <w:trHeight w:val="370"/>
        </w:trPr>
        <w:tc>
          <w:tcPr>
            <w:tcW w:w="581" w:type="dxa"/>
          </w:tcPr>
          <w:p w14:paraId="00970AD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9</w:t>
            </w:r>
          </w:p>
        </w:tc>
        <w:tc>
          <w:tcPr>
            <w:tcW w:w="5368" w:type="dxa"/>
          </w:tcPr>
          <w:p w14:paraId="3D87689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«Волшебное королевство» </w:t>
            </w:r>
          </w:p>
        </w:tc>
        <w:tc>
          <w:tcPr>
            <w:tcW w:w="2175" w:type="dxa"/>
          </w:tcPr>
          <w:p w14:paraId="0EC35EB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Январь </w:t>
            </w:r>
          </w:p>
        </w:tc>
        <w:tc>
          <w:tcPr>
            <w:tcW w:w="2466" w:type="dxa"/>
          </w:tcPr>
          <w:p w14:paraId="78146D5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1-4</w:t>
            </w:r>
          </w:p>
        </w:tc>
      </w:tr>
      <w:tr w:rsidR="00BB2853" w:rsidRPr="00BB2853" w14:paraId="32DE99F0" w14:textId="77777777" w:rsidTr="00BC1729">
        <w:trPr>
          <w:trHeight w:val="370"/>
        </w:trPr>
        <w:tc>
          <w:tcPr>
            <w:tcW w:w="581" w:type="dxa"/>
          </w:tcPr>
          <w:p w14:paraId="78CB8967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10</w:t>
            </w:r>
          </w:p>
        </w:tc>
        <w:tc>
          <w:tcPr>
            <w:tcW w:w="5368" w:type="dxa"/>
          </w:tcPr>
          <w:p w14:paraId="3363270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Районные соревнования по лыжным гонкам</w:t>
            </w:r>
          </w:p>
        </w:tc>
        <w:tc>
          <w:tcPr>
            <w:tcW w:w="2175" w:type="dxa"/>
          </w:tcPr>
          <w:p w14:paraId="7DDE40FD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Январь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-М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арт</w:t>
            </w:r>
          </w:p>
        </w:tc>
        <w:tc>
          <w:tcPr>
            <w:tcW w:w="2466" w:type="dxa"/>
          </w:tcPr>
          <w:p w14:paraId="5270223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1-11</w:t>
            </w:r>
          </w:p>
        </w:tc>
      </w:tr>
      <w:tr w:rsidR="00BB2853" w:rsidRPr="00BB2853" w14:paraId="6D596AAC" w14:textId="77777777" w:rsidTr="00BC1729">
        <w:trPr>
          <w:trHeight w:val="370"/>
        </w:trPr>
        <w:tc>
          <w:tcPr>
            <w:tcW w:w="581" w:type="dxa"/>
          </w:tcPr>
          <w:p w14:paraId="20C457D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11</w:t>
            </w:r>
          </w:p>
        </w:tc>
        <w:tc>
          <w:tcPr>
            <w:tcW w:w="5368" w:type="dxa"/>
          </w:tcPr>
          <w:p w14:paraId="276BA4A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Акция «Зимние забавы»</w:t>
            </w:r>
          </w:p>
        </w:tc>
        <w:tc>
          <w:tcPr>
            <w:tcW w:w="2175" w:type="dxa"/>
          </w:tcPr>
          <w:p w14:paraId="6798A60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Январь </w:t>
            </w:r>
          </w:p>
        </w:tc>
        <w:tc>
          <w:tcPr>
            <w:tcW w:w="2466" w:type="dxa"/>
          </w:tcPr>
          <w:p w14:paraId="66267B6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1-11</w:t>
            </w:r>
          </w:p>
        </w:tc>
      </w:tr>
      <w:tr w:rsidR="00BB2853" w:rsidRPr="00BB2853" w14:paraId="4B2BA872" w14:textId="77777777" w:rsidTr="00BC1729">
        <w:trPr>
          <w:trHeight w:val="390"/>
        </w:trPr>
        <w:tc>
          <w:tcPr>
            <w:tcW w:w="581" w:type="dxa"/>
          </w:tcPr>
          <w:p w14:paraId="1A5E282C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12</w:t>
            </w:r>
          </w:p>
        </w:tc>
        <w:tc>
          <w:tcPr>
            <w:tcW w:w="5368" w:type="dxa"/>
          </w:tcPr>
          <w:p w14:paraId="2937D1D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Президентские спортивные игры</w:t>
            </w:r>
          </w:p>
        </w:tc>
        <w:tc>
          <w:tcPr>
            <w:tcW w:w="2175" w:type="dxa"/>
          </w:tcPr>
          <w:p w14:paraId="5D78EA62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Февраль-Апрель  </w:t>
            </w:r>
          </w:p>
        </w:tc>
        <w:tc>
          <w:tcPr>
            <w:tcW w:w="2466" w:type="dxa"/>
          </w:tcPr>
          <w:p w14:paraId="02C498E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По жеребьевке </w:t>
            </w:r>
          </w:p>
        </w:tc>
      </w:tr>
      <w:tr w:rsidR="00BB2853" w:rsidRPr="00BB2853" w14:paraId="1F268013" w14:textId="77777777" w:rsidTr="00BC1729">
        <w:trPr>
          <w:trHeight w:val="370"/>
        </w:trPr>
        <w:tc>
          <w:tcPr>
            <w:tcW w:w="581" w:type="dxa"/>
          </w:tcPr>
          <w:p w14:paraId="64E9E9E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13</w:t>
            </w:r>
          </w:p>
        </w:tc>
        <w:tc>
          <w:tcPr>
            <w:tcW w:w="5368" w:type="dxa"/>
          </w:tcPr>
          <w:p w14:paraId="7CBFB84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Районный фестиваль по </w:t>
            </w:r>
            <w:proofErr w:type="spell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скиппингу</w:t>
            </w:r>
            <w:proofErr w:type="spellEnd"/>
          </w:p>
        </w:tc>
        <w:tc>
          <w:tcPr>
            <w:tcW w:w="2175" w:type="dxa"/>
          </w:tcPr>
          <w:p w14:paraId="620E83A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Март </w:t>
            </w:r>
          </w:p>
        </w:tc>
        <w:tc>
          <w:tcPr>
            <w:tcW w:w="2466" w:type="dxa"/>
          </w:tcPr>
          <w:p w14:paraId="61DE105C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3-11</w:t>
            </w:r>
          </w:p>
        </w:tc>
      </w:tr>
      <w:tr w:rsidR="00BB2853" w:rsidRPr="00BB2853" w14:paraId="27728F09" w14:textId="77777777" w:rsidTr="00BC1729">
        <w:trPr>
          <w:trHeight w:val="278"/>
        </w:trPr>
        <w:tc>
          <w:tcPr>
            <w:tcW w:w="581" w:type="dxa"/>
          </w:tcPr>
          <w:p w14:paraId="230C2CE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14</w:t>
            </w:r>
          </w:p>
        </w:tc>
        <w:tc>
          <w:tcPr>
            <w:tcW w:w="5368" w:type="dxa"/>
          </w:tcPr>
          <w:p w14:paraId="25233EC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Школьная футбольная лига</w:t>
            </w:r>
          </w:p>
        </w:tc>
        <w:tc>
          <w:tcPr>
            <w:tcW w:w="2175" w:type="dxa"/>
          </w:tcPr>
          <w:p w14:paraId="542C6695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Апрель </w:t>
            </w:r>
          </w:p>
        </w:tc>
        <w:tc>
          <w:tcPr>
            <w:tcW w:w="2466" w:type="dxa"/>
          </w:tcPr>
          <w:p w14:paraId="4668397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3-9</w:t>
            </w:r>
          </w:p>
        </w:tc>
      </w:tr>
      <w:tr w:rsidR="00BB2853" w:rsidRPr="00BB2853" w14:paraId="152C0869" w14:textId="77777777" w:rsidTr="00BC1729">
        <w:trPr>
          <w:trHeight w:val="370"/>
        </w:trPr>
        <w:tc>
          <w:tcPr>
            <w:tcW w:w="581" w:type="dxa"/>
          </w:tcPr>
          <w:p w14:paraId="70E6143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15</w:t>
            </w:r>
          </w:p>
        </w:tc>
        <w:tc>
          <w:tcPr>
            <w:tcW w:w="5368" w:type="dxa"/>
          </w:tcPr>
          <w:p w14:paraId="45A1D0C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Президентские состязания</w:t>
            </w:r>
          </w:p>
        </w:tc>
        <w:tc>
          <w:tcPr>
            <w:tcW w:w="2175" w:type="dxa"/>
          </w:tcPr>
          <w:p w14:paraId="6BD2491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Апрель </w:t>
            </w:r>
          </w:p>
        </w:tc>
        <w:tc>
          <w:tcPr>
            <w:tcW w:w="2466" w:type="dxa"/>
          </w:tcPr>
          <w:p w14:paraId="7D49D98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По жеребьевке </w:t>
            </w:r>
          </w:p>
        </w:tc>
      </w:tr>
      <w:tr w:rsidR="00BB2853" w:rsidRPr="00BB2853" w14:paraId="519CB4D4" w14:textId="77777777" w:rsidTr="00BC1729">
        <w:trPr>
          <w:trHeight w:val="370"/>
        </w:trPr>
        <w:tc>
          <w:tcPr>
            <w:tcW w:w="581" w:type="dxa"/>
          </w:tcPr>
          <w:p w14:paraId="554B664E" w14:textId="77777777" w:rsidR="00BB2853" w:rsidRPr="00BB2853" w:rsidRDefault="00BB2853" w:rsidP="00BB2853">
            <w:pPr>
              <w:spacing w:after="0" w:line="259" w:lineRule="auto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16</w:t>
            </w:r>
          </w:p>
        </w:tc>
        <w:tc>
          <w:tcPr>
            <w:tcW w:w="5368" w:type="dxa"/>
          </w:tcPr>
          <w:p w14:paraId="48A0A71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Отборочные соревнования по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л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/а</w:t>
            </w:r>
          </w:p>
        </w:tc>
        <w:tc>
          <w:tcPr>
            <w:tcW w:w="2175" w:type="dxa"/>
          </w:tcPr>
          <w:p w14:paraId="5636CE4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Апрель </w:t>
            </w:r>
          </w:p>
        </w:tc>
        <w:tc>
          <w:tcPr>
            <w:tcW w:w="2466" w:type="dxa"/>
          </w:tcPr>
          <w:p w14:paraId="0F94917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7-11</w:t>
            </w:r>
          </w:p>
        </w:tc>
      </w:tr>
      <w:tr w:rsidR="00BB2853" w:rsidRPr="00BB2853" w14:paraId="664C127E" w14:textId="77777777" w:rsidTr="00BC1729">
        <w:trPr>
          <w:trHeight w:val="370"/>
        </w:trPr>
        <w:tc>
          <w:tcPr>
            <w:tcW w:w="581" w:type="dxa"/>
          </w:tcPr>
          <w:p w14:paraId="03D210D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17</w:t>
            </w:r>
          </w:p>
        </w:tc>
        <w:tc>
          <w:tcPr>
            <w:tcW w:w="5368" w:type="dxa"/>
          </w:tcPr>
          <w:p w14:paraId="2CDDE50C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Городская эстафета</w:t>
            </w:r>
          </w:p>
        </w:tc>
        <w:tc>
          <w:tcPr>
            <w:tcW w:w="2175" w:type="dxa"/>
          </w:tcPr>
          <w:p w14:paraId="57A8D36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Май </w:t>
            </w:r>
          </w:p>
        </w:tc>
        <w:tc>
          <w:tcPr>
            <w:tcW w:w="2466" w:type="dxa"/>
          </w:tcPr>
          <w:p w14:paraId="02C1F7CD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8-11</w:t>
            </w:r>
          </w:p>
        </w:tc>
      </w:tr>
    </w:tbl>
    <w:p w14:paraId="0F6E4D43" w14:textId="77777777" w:rsidR="00BB2853" w:rsidRPr="00BB2853" w:rsidRDefault="00BB2853" w:rsidP="00BB2853">
      <w:pPr>
        <w:spacing w:after="160" w:line="259" w:lineRule="auto"/>
        <w:rPr>
          <w:rFonts w:ascii="Calibri" w:eastAsia="Calibri" w:hAnsi="Calibri" w:cs="Times New Roman"/>
          <w:i/>
          <w:lang w:eastAsia="en-US"/>
        </w:rPr>
      </w:pPr>
    </w:p>
    <w:p w14:paraId="1596B386" w14:textId="77777777" w:rsidR="00BB2853" w:rsidRPr="00BB2853" w:rsidRDefault="00BB2853" w:rsidP="00BB2853">
      <w:pPr>
        <w:spacing w:after="160" w:line="259" w:lineRule="auto"/>
        <w:rPr>
          <w:rFonts w:ascii="Calibri" w:eastAsia="Calibri" w:hAnsi="Calibri" w:cs="Times New Roman"/>
          <w:i/>
          <w:lang w:eastAsia="en-US"/>
        </w:rPr>
      </w:pPr>
    </w:p>
    <w:p w14:paraId="5171C74A" w14:textId="77777777" w:rsidR="00BB2853" w:rsidRPr="00BB2853" w:rsidRDefault="00BB2853" w:rsidP="00BB2853">
      <w:pPr>
        <w:spacing w:after="160" w:line="259" w:lineRule="auto"/>
        <w:jc w:val="center"/>
        <w:rPr>
          <w:rFonts w:ascii="Calibri" w:eastAsia="Calibri" w:hAnsi="Calibri" w:cs="Times New Roman"/>
          <w:b/>
          <w:i/>
          <w:color w:val="FF0000"/>
          <w:sz w:val="32"/>
          <w:lang w:eastAsia="en-US"/>
        </w:rPr>
      </w:pPr>
      <w:r w:rsidRPr="00BB2853">
        <w:rPr>
          <w:rFonts w:ascii="Calibri" w:eastAsia="Calibri" w:hAnsi="Calibri" w:cs="Times New Roman"/>
          <w:b/>
          <w:i/>
          <w:color w:val="FF0000"/>
          <w:sz w:val="32"/>
          <w:lang w:eastAsia="en-US"/>
        </w:rPr>
        <w:t>План спортивно</w:t>
      </w:r>
      <w:r w:rsidRPr="00BB2853">
        <w:rPr>
          <w:rFonts w:ascii="Calibri" w:eastAsia="Calibri" w:hAnsi="Calibri" w:cs="Times New Roman"/>
          <w:b/>
          <w:i/>
          <w:sz w:val="32"/>
          <w:lang w:eastAsia="en-US"/>
        </w:rPr>
        <w:t xml:space="preserve"> </w:t>
      </w:r>
      <w:r w:rsidRPr="00BB2853">
        <w:rPr>
          <w:rFonts w:ascii="Calibri" w:eastAsia="Calibri" w:hAnsi="Calibri" w:cs="Times New Roman"/>
          <w:b/>
          <w:i/>
          <w:color w:val="FF0000"/>
          <w:sz w:val="32"/>
          <w:lang w:eastAsia="en-US"/>
        </w:rPr>
        <w:t xml:space="preserve">– массовой работы ШСК </w:t>
      </w:r>
    </w:p>
    <w:p w14:paraId="14F730C9" w14:textId="77777777" w:rsidR="00BB2853" w:rsidRPr="00BB2853" w:rsidRDefault="00BB2853" w:rsidP="00BB2853">
      <w:pPr>
        <w:spacing w:after="160" w:line="259" w:lineRule="auto"/>
        <w:jc w:val="center"/>
        <w:rPr>
          <w:rFonts w:ascii="Calibri" w:eastAsia="Calibri" w:hAnsi="Calibri" w:cs="Times New Roman"/>
          <w:b/>
          <w:i/>
          <w:sz w:val="32"/>
          <w:lang w:eastAsia="en-US"/>
        </w:rPr>
      </w:pPr>
      <w:r w:rsidRPr="00BB2853">
        <w:rPr>
          <w:rFonts w:ascii="Calibri" w:eastAsia="Calibri" w:hAnsi="Calibri" w:cs="Times New Roman"/>
          <w:b/>
          <w:i/>
          <w:color w:val="FF0000"/>
          <w:sz w:val="32"/>
          <w:lang w:eastAsia="en-US"/>
        </w:rPr>
        <w:lastRenderedPageBreak/>
        <w:t xml:space="preserve"> на 2026-2027  учебный год.</w:t>
      </w:r>
    </w:p>
    <w:tbl>
      <w:tblPr>
        <w:tblW w:w="1059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5368"/>
        <w:gridCol w:w="2175"/>
        <w:gridCol w:w="2466"/>
      </w:tblGrid>
      <w:tr w:rsidR="00BB2853" w:rsidRPr="00BB2853" w14:paraId="1C85F2F0" w14:textId="77777777" w:rsidTr="00BC1729">
        <w:trPr>
          <w:trHeight w:val="370"/>
        </w:trPr>
        <w:tc>
          <w:tcPr>
            <w:tcW w:w="581" w:type="dxa"/>
          </w:tcPr>
          <w:p w14:paraId="6A174CC2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№</w:t>
            </w:r>
          </w:p>
        </w:tc>
        <w:tc>
          <w:tcPr>
            <w:tcW w:w="5368" w:type="dxa"/>
          </w:tcPr>
          <w:p w14:paraId="1AE8A21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Мероприятие </w:t>
            </w:r>
          </w:p>
        </w:tc>
        <w:tc>
          <w:tcPr>
            <w:tcW w:w="2175" w:type="dxa"/>
          </w:tcPr>
          <w:p w14:paraId="699F309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Дата </w:t>
            </w:r>
          </w:p>
        </w:tc>
        <w:tc>
          <w:tcPr>
            <w:tcW w:w="2466" w:type="dxa"/>
          </w:tcPr>
          <w:p w14:paraId="1B18ABDD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Классы </w:t>
            </w:r>
          </w:p>
        </w:tc>
      </w:tr>
      <w:tr w:rsidR="00BB2853" w:rsidRPr="00BB2853" w14:paraId="7D4AA1D1" w14:textId="77777777" w:rsidTr="00BC1729">
        <w:trPr>
          <w:trHeight w:val="370"/>
        </w:trPr>
        <w:tc>
          <w:tcPr>
            <w:tcW w:w="581" w:type="dxa"/>
          </w:tcPr>
          <w:p w14:paraId="59C596C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</w:t>
            </w:r>
          </w:p>
        </w:tc>
        <w:tc>
          <w:tcPr>
            <w:tcW w:w="5368" w:type="dxa"/>
          </w:tcPr>
          <w:p w14:paraId="0C358BD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Школьный кросс</w:t>
            </w:r>
          </w:p>
        </w:tc>
        <w:tc>
          <w:tcPr>
            <w:tcW w:w="2175" w:type="dxa"/>
          </w:tcPr>
          <w:p w14:paraId="7D415D4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Сентябрь </w:t>
            </w:r>
          </w:p>
        </w:tc>
        <w:tc>
          <w:tcPr>
            <w:tcW w:w="2466" w:type="dxa"/>
          </w:tcPr>
          <w:p w14:paraId="4FA4B89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034DD97B" w14:textId="77777777" w:rsidTr="00BC1729">
        <w:trPr>
          <w:trHeight w:val="370"/>
        </w:trPr>
        <w:tc>
          <w:tcPr>
            <w:tcW w:w="581" w:type="dxa"/>
          </w:tcPr>
          <w:p w14:paraId="332EBFC5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2</w:t>
            </w:r>
          </w:p>
        </w:tc>
        <w:tc>
          <w:tcPr>
            <w:tcW w:w="5368" w:type="dxa"/>
          </w:tcPr>
          <w:p w14:paraId="237FB15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Президентские состязания /школьный  этап/</w:t>
            </w:r>
          </w:p>
        </w:tc>
        <w:tc>
          <w:tcPr>
            <w:tcW w:w="2175" w:type="dxa"/>
          </w:tcPr>
          <w:p w14:paraId="74C27EF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Сентябрь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–о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ктябрь </w:t>
            </w:r>
          </w:p>
        </w:tc>
        <w:tc>
          <w:tcPr>
            <w:tcW w:w="2466" w:type="dxa"/>
          </w:tcPr>
          <w:p w14:paraId="648CA975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1-11</w:t>
            </w:r>
          </w:p>
        </w:tc>
      </w:tr>
      <w:tr w:rsidR="00BB2853" w:rsidRPr="00BB2853" w14:paraId="0FAE5D45" w14:textId="77777777" w:rsidTr="00BC1729">
        <w:trPr>
          <w:trHeight w:val="370"/>
        </w:trPr>
        <w:tc>
          <w:tcPr>
            <w:tcW w:w="581" w:type="dxa"/>
          </w:tcPr>
          <w:p w14:paraId="5C9CED5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</w:p>
        </w:tc>
        <w:tc>
          <w:tcPr>
            <w:tcW w:w="5368" w:type="dxa"/>
          </w:tcPr>
          <w:p w14:paraId="0B4A228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Президентские спортивные игры </w:t>
            </w:r>
          </w:p>
        </w:tc>
        <w:tc>
          <w:tcPr>
            <w:tcW w:w="2175" w:type="dxa"/>
          </w:tcPr>
          <w:p w14:paraId="361AC86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Сентябрь-февраль </w:t>
            </w:r>
          </w:p>
        </w:tc>
        <w:tc>
          <w:tcPr>
            <w:tcW w:w="2466" w:type="dxa"/>
          </w:tcPr>
          <w:p w14:paraId="3C86852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625918E2" w14:textId="77777777" w:rsidTr="00BC1729">
        <w:trPr>
          <w:trHeight w:val="370"/>
        </w:trPr>
        <w:tc>
          <w:tcPr>
            <w:tcW w:w="581" w:type="dxa"/>
          </w:tcPr>
          <w:p w14:paraId="2F3CD37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3</w:t>
            </w:r>
          </w:p>
        </w:tc>
        <w:tc>
          <w:tcPr>
            <w:tcW w:w="5368" w:type="dxa"/>
          </w:tcPr>
          <w:p w14:paraId="4B896D4C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Каникулы с ГТО </w:t>
            </w:r>
          </w:p>
        </w:tc>
        <w:tc>
          <w:tcPr>
            <w:tcW w:w="2175" w:type="dxa"/>
          </w:tcPr>
          <w:p w14:paraId="7232DA1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Ноябрь </w:t>
            </w:r>
          </w:p>
        </w:tc>
        <w:tc>
          <w:tcPr>
            <w:tcW w:w="2466" w:type="dxa"/>
          </w:tcPr>
          <w:p w14:paraId="23E6A51D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1-9</w:t>
            </w:r>
          </w:p>
        </w:tc>
      </w:tr>
      <w:tr w:rsidR="00BB2853" w:rsidRPr="00BB2853" w14:paraId="332F9DFB" w14:textId="77777777" w:rsidTr="00BC1729">
        <w:trPr>
          <w:trHeight w:val="370"/>
        </w:trPr>
        <w:tc>
          <w:tcPr>
            <w:tcW w:w="581" w:type="dxa"/>
          </w:tcPr>
          <w:p w14:paraId="0F1C7DA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4</w:t>
            </w:r>
          </w:p>
        </w:tc>
        <w:tc>
          <w:tcPr>
            <w:tcW w:w="5368" w:type="dxa"/>
          </w:tcPr>
          <w:p w14:paraId="530D4A8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Школьные соревнования по настольному теннису </w:t>
            </w:r>
          </w:p>
        </w:tc>
        <w:tc>
          <w:tcPr>
            <w:tcW w:w="2175" w:type="dxa"/>
          </w:tcPr>
          <w:p w14:paraId="3FF21017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Октябрь</w:t>
            </w:r>
          </w:p>
        </w:tc>
        <w:tc>
          <w:tcPr>
            <w:tcW w:w="2466" w:type="dxa"/>
          </w:tcPr>
          <w:p w14:paraId="4460086A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00B5203A" w14:textId="77777777" w:rsidTr="00BC1729">
        <w:trPr>
          <w:trHeight w:val="370"/>
        </w:trPr>
        <w:tc>
          <w:tcPr>
            <w:tcW w:w="581" w:type="dxa"/>
          </w:tcPr>
          <w:p w14:paraId="44CC66F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</w:t>
            </w:r>
          </w:p>
        </w:tc>
        <w:tc>
          <w:tcPr>
            <w:tcW w:w="5368" w:type="dxa"/>
          </w:tcPr>
          <w:p w14:paraId="7098230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Школьная олимпиада по физической культуре</w:t>
            </w:r>
          </w:p>
        </w:tc>
        <w:tc>
          <w:tcPr>
            <w:tcW w:w="2175" w:type="dxa"/>
          </w:tcPr>
          <w:p w14:paraId="1785581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Октябрь </w:t>
            </w:r>
          </w:p>
        </w:tc>
        <w:tc>
          <w:tcPr>
            <w:tcW w:w="2466" w:type="dxa"/>
          </w:tcPr>
          <w:p w14:paraId="7191C81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7 -11</w:t>
            </w:r>
          </w:p>
        </w:tc>
      </w:tr>
      <w:tr w:rsidR="00BB2853" w:rsidRPr="00BB2853" w14:paraId="346558FC" w14:textId="77777777" w:rsidTr="00BC1729">
        <w:trPr>
          <w:trHeight w:val="370"/>
        </w:trPr>
        <w:tc>
          <w:tcPr>
            <w:tcW w:w="581" w:type="dxa"/>
          </w:tcPr>
          <w:p w14:paraId="3FA201D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6</w:t>
            </w:r>
          </w:p>
        </w:tc>
        <w:tc>
          <w:tcPr>
            <w:tcW w:w="5368" w:type="dxa"/>
          </w:tcPr>
          <w:p w14:paraId="452DC53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Школьные соревнования по баскетболу</w:t>
            </w:r>
          </w:p>
        </w:tc>
        <w:tc>
          <w:tcPr>
            <w:tcW w:w="2175" w:type="dxa"/>
          </w:tcPr>
          <w:p w14:paraId="07F2A23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Ноябрь </w:t>
            </w:r>
          </w:p>
        </w:tc>
        <w:tc>
          <w:tcPr>
            <w:tcW w:w="2466" w:type="dxa"/>
          </w:tcPr>
          <w:p w14:paraId="0245374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9-11</w:t>
            </w:r>
          </w:p>
        </w:tc>
      </w:tr>
      <w:tr w:rsidR="00BB2853" w:rsidRPr="00BB2853" w14:paraId="7FEB737A" w14:textId="77777777" w:rsidTr="00BC1729">
        <w:trPr>
          <w:trHeight w:val="370"/>
        </w:trPr>
        <w:tc>
          <w:tcPr>
            <w:tcW w:w="581" w:type="dxa"/>
          </w:tcPr>
          <w:p w14:paraId="2F138102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7</w:t>
            </w:r>
          </w:p>
        </w:tc>
        <w:tc>
          <w:tcPr>
            <w:tcW w:w="5368" w:type="dxa"/>
          </w:tcPr>
          <w:p w14:paraId="1A4902D2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Школьные соревнования по </w:t>
            </w:r>
            <w:proofErr w:type="spell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стритболу</w:t>
            </w:r>
            <w:proofErr w:type="spellEnd"/>
          </w:p>
        </w:tc>
        <w:tc>
          <w:tcPr>
            <w:tcW w:w="2175" w:type="dxa"/>
          </w:tcPr>
          <w:p w14:paraId="7DFDE4A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Декабрь </w:t>
            </w:r>
          </w:p>
        </w:tc>
        <w:tc>
          <w:tcPr>
            <w:tcW w:w="2466" w:type="dxa"/>
          </w:tcPr>
          <w:p w14:paraId="103943D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38BF43F3" w14:textId="77777777" w:rsidTr="00BC1729">
        <w:trPr>
          <w:trHeight w:val="370"/>
        </w:trPr>
        <w:tc>
          <w:tcPr>
            <w:tcW w:w="581" w:type="dxa"/>
          </w:tcPr>
          <w:p w14:paraId="06BA054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8</w:t>
            </w:r>
          </w:p>
        </w:tc>
        <w:tc>
          <w:tcPr>
            <w:tcW w:w="5368" w:type="dxa"/>
          </w:tcPr>
          <w:p w14:paraId="29688B3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Школьные соревнования по лыжным гонкам </w:t>
            </w:r>
          </w:p>
        </w:tc>
        <w:tc>
          <w:tcPr>
            <w:tcW w:w="2175" w:type="dxa"/>
          </w:tcPr>
          <w:p w14:paraId="2AB1BFC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Декабр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ь-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 январь </w:t>
            </w:r>
          </w:p>
        </w:tc>
        <w:tc>
          <w:tcPr>
            <w:tcW w:w="2466" w:type="dxa"/>
          </w:tcPr>
          <w:p w14:paraId="00182139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1-11</w:t>
            </w:r>
          </w:p>
        </w:tc>
      </w:tr>
      <w:tr w:rsidR="00BB2853" w:rsidRPr="00BB2853" w14:paraId="6DCBDC79" w14:textId="77777777" w:rsidTr="00BC1729">
        <w:trPr>
          <w:trHeight w:val="370"/>
        </w:trPr>
        <w:tc>
          <w:tcPr>
            <w:tcW w:w="581" w:type="dxa"/>
          </w:tcPr>
          <w:p w14:paraId="1C9E9C9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9</w:t>
            </w:r>
          </w:p>
        </w:tc>
        <w:tc>
          <w:tcPr>
            <w:tcW w:w="5368" w:type="dxa"/>
          </w:tcPr>
          <w:p w14:paraId="0BEB2AA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Школьные соревнования по волейболу </w:t>
            </w:r>
          </w:p>
        </w:tc>
        <w:tc>
          <w:tcPr>
            <w:tcW w:w="2175" w:type="dxa"/>
          </w:tcPr>
          <w:p w14:paraId="57CEEBB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Январь </w:t>
            </w:r>
          </w:p>
        </w:tc>
        <w:tc>
          <w:tcPr>
            <w:tcW w:w="2466" w:type="dxa"/>
          </w:tcPr>
          <w:p w14:paraId="38353F58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5-9 </w:t>
            </w:r>
          </w:p>
        </w:tc>
      </w:tr>
      <w:tr w:rsidR="00BB2853" w:rsidRPr="00BB2853" w14:paraId="21AB3B0A" w14:textId="77777777" w:rsidTr="00BC1729">
        <w:trPr>
          <w:trHeight w:val="370"/>
        </w:trPr>
        <w:tc>
          <w:tcPr>
            <w:tcW w:w="581" w:type="dxa"/>
          </w:tcPr>
          <w:p w14:paraId="40D5EF1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10</w:t>
            </w:r>
          </w:p>
        </w:tc>
        <w:tc>
          <w:tcPr>
            <w:tcW w:w="5368" w:type="dxa"/>
          </w:tcPr>
          <w:p w14:paraId="6A41223C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Каникулы с ГТО </w:t>
            </w:r>
          </w:p>
        </w:tc>
        <w:tc>
          <w:tcPr>
            <w:tcW w:w="2175" w:type="dxa"/>
          </w:tcPr>
          <w:p w14:paraId="5FCB477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Январь</w:t>
            </w:r>
          </w:p>
        </w:tc>
        <w:tc>
          <w:tcPr>
            <w:tcW w:w="2466" w:type="dxa"/>
          </w:tcPr>
          <w:p w14:paraId="1480864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1-9</w:t>
            </w:r>
          </w:p>
        </w:tc>
      </w:tr>
      <w:tr w:rsidR="00BB2853" w:rsidRPr="00BB2853" w14:paraId="2940FD46" w14:textId="77777777" w:rsidTr="00BC1729">
        <w:trPr>
          <w:trHeight w:val="370"/>
        </w:trPr>
        <w:tc>
          <w:tcPr>
            <w:tcW w:w="581" w:type="dxa"/>
          </w:tcPr>
          <w:p w14:paraId="4104B6CA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11</w:t>
            </w:r>
          </w:p>
        </w:tc>
        <w:tc>
          <w:tcPr>
            <w:tcW w:w="5368" w:type="dxa"/>
          </w:tcPr>
          <w:p w14:paraId="6CE53A2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Школьные соревнования по </w:t>
            </w:r>
            <w:proofErr w:type="spell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скиппингу</w:t>
            </w:r>
            <w:proofErr w:type="spellEnd"/>
          </w:p>
        </w:tc>
        <w:tc>
          <w:tcPr>
            <w:tcW w:w="2175" w:type="dxa"/>
          </w:tcPr>
          <w:p w14:paraId="30F4AAA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Февраль </w:t>
            </w:r>
          </w:p>
        </w:tc>
        <w:tc>
          <w:tcPr>
            <w:tcW w:w="2466" w:type="dxa"/>
          </w:tcPr>
          <w:p w14:paraId="3544BE3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1-11</w:t>
            </w:r>
          </w:p>
        </w:tc>
      </w:tr>
      <w:tr w:rsidR="00BB2853" w:rsidRPr="00BB2853" w14:paraId="19E34FB8" w14:textId="77777777" w:rsidTr="00BC1729">
        <w:trPr>
          <w:trHeight w:val="370"/>
        </w:trPr>
        <w:tc>
          <w:tcPr>
            <w:tcW w:w="581" w:type="dxa"/>
          </w:tcPr>
          <w:p w14:paraId="3D4124FF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12</w:t>
            </w:r>
          </w:p>
        </w:tc>
        <w:tc>
          <w:tcPr>
            <w:tcW w:w="5368" w:type="dxa"/>
          </w:tcPr>
          <w:p w14:paraId="073517D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Школьные легкоатлетические соревнования</w:t>
            </w:r>
          </w:p>
        </w:tc>
        <w:tc>
          <w:tcPr>
            <w:tcW w:w="2175" w:type="dxa"/>
          </w:tcPr>
          <w:p w14:paraId="1ADF63DA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Апрель </w:t>
            </w:r>
            <w:proofErr w:type="gramStart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–м</w:t>
            </w:r>
            <w:proofErr w:type="gramEnd"/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ай </w:t>
            </w:r>
          </w:p>
        </w:tc>
        <w:tc>
          <w:tcPr>
            <w:tcW w:w="2466" w:type="dxa"/>
          </w:tcPr>
          <w:p w14:paraId="07065B25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5-11</w:t>
            </w:r>
          </w:p>
        </w:tc>
      </w:tr>
      <w:tr w:rsidR="00BB2853" w:rsidRPr="00BB2853" w14:paraId="2C53F165" w14:textId="77777777" w:rsidTr="00BC1729">
        <w:trPr>
          <w:trHeight w:val="370"/>
        </w:trPr>
        <w:tc>
          <w:tcPr>
            <w:tcW w:w="581" w:type="dxa"/>
          </w:tcPr>
          <w:p w14:paraId="4075FEF0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13</w:t>
            </w:r>
          </w:p>
        </w:tc>
        <w:tc>
          <w:tcPr>
            <w:tcW w:w="5368" w:type="dxa"/>
          </w:tcPr>
          <w:p w14:paraId="09C226C4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Семейные субботы</w:t>
            </w:r>
          </w:p>
        </w:tc>
        <w:tc>
          <w:tcPr>
            <w:tcW w:w="2175" w:type="dxa"/>
          </w:tcPr>
          <w:p w14:paraId="7855DE0E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В течение года</w:t>
            </w:r>
          </w:p>
        </w:tc>
        <w:tc>
          <w:tcPr>
            <w:tcW w:w="2466" w:type="dxa"/>
          </w:tcPr>
          <w:p w14:paraId="1134A96A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</w:p>
        </w:tc>
      </w:tr>
      <w:tr w:rsidR="00BB2853" w:rsidRPr="00BB2853" w14:paraId="7392EC46" w14:textId="77777777" w:rsidTr="00BC1729">
        <w:trPr>
          <w:trHeight w:val="370"/>
        </w:trPr>
        <w:tc>
          <w:tcPr>
            <w:tcW w:w="581" w:type="dxa"/>
          </w:tcPr>
          <w:p w14:paraId="2B6077C6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14</w:t>
            </w:r>
          </w:p>
        </w:tc>
        <w:tc>
          <w:tcPr>
            <w:tcW w:w="5368" w:type="dxa"/>
          </w:tcPr>
          <w:p w14:paraId="2EDFB6BB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Товарищеские встречи по волейболу, баскетболу</w:t>
            </w:r>
          </w:p>
        </w:tc>
        <w:tc>
          <w:tcPr>
            <w:tcW w:w="2175" w:type="dxa"/>
          </w:tcPr>
          <w:p w14:paraId="5771E891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  <w:r w:rsidRPr="00BB2853">
              <w:rPr>
                <w:rFonts w:ascii="Calibri" w:eastAsia="Calibri" w:hAnsi="Calibri" w:cs="Times New Roman"/>
                <w:b/>
                <w:i/>
                <w:lang w:eastAsia="en-US"/>
              </w:rPr>
              <w:t>В течение года</w:t>
            </w:r>
          </w:p>
        </w:tc>
        <w:tc>
          <w:tcPr>
            <w:tcW w:w="2466" w:type="dxa"/>
          </w:tcPr>
          <w:p w14:paraId="47F3EB33" w14:textId="77777777" w:rsidR="00BB2853" w:rsidRPr="00BB2853" w:rsidRDefault="00BB2853" w:rsidP="00BB285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b/>
                <w:i/>
                <w:lang w:eastAsia="en-US"/>
              </w:rPr>
            </w:pPr>
          </w:p>
        </w:tc>
      </w:tr>
    </w:tbl>
    <w:p w14:paraId="667F3715" w14:textId="77777777" w:rsidR="00BB2853" w:rsidRPr="00BB2853" w:rsidRDefault="00BB2853" w:rsidP="00BB2853">
      <w:pPr>
        <w:spacing w:after="160" w:line="259" w:lineRule="auto"/>
        <w:rPr>
          <w:rFonts w:ascii="Calibri" w:eastAsia="Calibri" w:hAnsi="Calibri" w:cs="Times New Roman"/>
          <w:i/>
          <w:sz w:val="28"/>
          <w:lang w:eastAsia="en-US"/>
        </w:rPr>
      </w:pPr>
    </w:p>
    <w:p w14:paraId="44A6BDEC" w14:textId="0DB7E61A" w:rsidR="008E2782" w:rsidRDefault="00953CBF" w:rsidP="00A8135F">
      <w:pPr>
        <w:pStyle w:val="af9"/>
        <w:pBdr>
          <w:bottom w:val="single" w:sz="8" w:space="3" w:color="4F81BD"/>
        </w:pBdr>
        <w:ind w:left="-540" w:firstLine="18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980CA7">
        <w:rPr>
          <w:rFonts w:ascii="Times New Roman" w:eastAsia="Arial" w:hAnsi="Times New Roman"/>
          <w:b/>
          <w:color w:val="000000"/>
          <w:sz w:val="28"/>
          <w:szCs w:val="28"/>
        </w:rPr>
        <w:t>МО РУССКОГО ЯЗЫКА И ЛИТЕРАТУРЫ</w:t>
      </w:r>
      <w:r w:rsidR="00A8135F">
        <w:rPr>
          <w:rFonts w:ascii="Times New Roman" w:eastAsia="Arial" w:hAnsi="Times New Roman"/>
          <w:b/>
          <w:color w:val="000000"/>
          <w:sz w:val="28"/>
          <w:szCs w:val="28"/>
        </w:rPr>
        <w:t xml:space="preserve"> </w:t>
      </w:r>
      <w:r w:rsidRPr="00980CA7">
        <w:rPr>
          <w:rFonts w:ascii="Times New Roman" w:eastAsia="Arial" w:hAnsi="Times New Roman"/>
          <w:b/>
          <w:color w:val="000000"/>
          <w:sz w:val="28"/>
          <w:szCs w:val="28"/>
        </w:rPr>
        <w:br/>
      </w:r>
    </w:p>
    <w:p w14:paraId="05255C3B" w14:textId="69133EAF" w:rsidR="005C5113" w:rsidRPr="005C5113" w:rsidRDefault="005C5113" w:rsidP="005C5113">
      <w:pPr>
        <w:ind w:left="964" w:right="964" w:firstLine="72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МЕТОДИЧЕСКАЯ ТЕМА:</w:t>
      </w:r>
      <w:r w:rsidRPr="005C5113">
        <w:rPr>
          <w:rFonts w:ascii="Times New Roman" w:eastAsia="Times New Roman" w:hAnsi="Times New Roman" w:cs="Times New Roman"/>
          <w:spacing w:val="40"/>
          <w:sz w:val="24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«Совершенствование профессионализма учителя в соответствии с требованиями обновленных ФОП, ФГОС ООО, ФГОС СОО».</w:t>
      </w:r>
    </w:p>
    <w:p w14:paraId="054FF9C3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Цель работы методического объединения: повышение качества преподавания русского языка и литературы с целью достижения высоких результатов при выполнении заданий ВПР, ОГЭ и ЕГЭ в рамках реализации требований ФГОС третьего поколения</w:t>
      </w:r>
    </w:p>
    <w:p w14:paraId="682D5566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Задачи:</w:t>
      </w:r>
    </w:p>
    <w:p w14:paraId="2E3226A9" w14:textId="77777777" w:rsidR="005C5113" w:rsidRPr="005C5113" w:rsidRDefault="005C5113" w:rsidP="000D62B3">
      <w:pPr>
        <w:numPr>
          <w:ilvl w:val="0"/>
          <w:numId w:val="42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Прививать </w:t>
      </w:r>
      <w:proofErr w:type="gram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обучающимся</w:t>
      </w:r>
      <w:proofErr w:type="gram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уважение и любовь к русскому языку и русской литературе на уроках и во внеурочное время.</w:t>
      </w:r>
    </w:p>
    <w:p w14:paraId="5501FDDB" w14:textId="77777777" w:rsidR="005C5113" w:rsidRPr="005C5113" w:rsidRDefault="005C5113" w:rsidP="000D62B3">
      <w:pPr>
        <w:numPr>
          <w:ilvl w:val="0"/>
          <w:numId w:val="42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Провести работу по выстраиванию индивидуальных маршрутов самообразования и непрерывного развития профессионального мастерства учителей русского языка и литературы.</w:t>
      </w:r>
    </w:p>
    <w:p w14:paraId="487499F1" w14:textId="77777777" w:rsidR="005C5113" w:rsidRPr="005C5113" w:rsidRDefault="005C5113" w:rsidP="000D62B3">
      <w:pPr>
        <w:numPr>
          <w:ilvl w:val="0"/>
          <w:numId w:val="42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Осуществлять информационную, учебно-методическую поддержку учителей на основе диагностики затруднений и мониторинга достижений.</w:t>
      </w:r>
    </w:p>
    <w:p w14:paraId="3C429528" w14:textId="77777777" w:rsidR="005C5113" w:rsidRPr="005C5113" w:rsidRDefault="005C5113" w:rsidP="000D62B3">
      <w:pPr>
        <w:numPr>
          <w:ilvl w:val="0"/>
          <w:numId w:val="42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Составить Дорожную карту проведения совместной работы учителей русского языка и литературы с педагогом-библиотекарем школы.</w:t>
      </w:r>
    </w:p>
    <w:p w14:paraId="6160FADE" w14:textId="77777777" w:rsidR="005C5113" w:rsidRPr="005C5113" w:rsidRDefault="005C5113" w:rsidP="000D62B3">
      <w:pPr>
        <w:numPr>
          <w:ilvl w:val="0"/>
          <w:numId w:val="42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Повышать уровня профессиональной компетентности педагогов путем внедрения в педагогическую практику современных методик и технологий (в т. ч. технологии формирующего оценивания и дистанционные технологии).</w:t>
      </w:r>
    </w:p>
    <w:p w14:paraId="60850098" w14:textId="77777777" w:rsidR="005C5113" w:rsidRPr="005C5113" w:rsidRDefault="005C5113" w:rsidP="000D62B3">
      <w:pPr>
        <w:numPr>
          <w:ilvl w:val="0"/>
          <w:numId w:val="42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Подготовить и провести общешкольную Неделю русского языка и литературы на высоком методическом уровне.</w:t>
      </w:r>
    </w:p>
    <w:p w14:paraId="6974C146" w14:textId="77777777" w:rsidR="005C5113" w:rsidRPr="005C5113" w:rsidRDefault="005C5113" w:rsidP="000D62B3">
      <w:pPr>
        <w:numPr>
          <w:ilvl w:val="0"/>
          <w:numId w:val="42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Включить в КТП совместное проведение с учителями-предметниками других циклов бинарных, интегрированных уроков и занятий.</w:t>
      </w:r>
    </w:p>
    <w:p w14:paraId="3F279683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Направления деятельности школьного МО учителей русского языка и литературы:</w:t>
      </w:r>
    </w:p>
    <w:p w14:paraId="6CC5F1A2" w14:textId="77777777" w:rsidR="005C5113" w:rsidRPr="005C5113" w:rsidRDefault="005C5113" w:rsidP="000D62B3">
      <w:pPr>
        <w:numPr>
          <w:ilvl w:val="0"/>
          <w:numId w:val="43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Изучение изменений в нормативно-правовой базы, внедряемой с 1 сентября 2025 г. Корректировка локальных актов МО.</w:t>
      </w:r>
    </w:p>
    <w:p w14:paraId="00D3D016" w14:textId="77777777" w:rsidR="005C5113" w:rsidRPr="005C5113" w:rsidRDefault="005C5113" w:rsidP="000D62B3">
      <w:pPr>
        <w:numPr>
          <w:ilvl w:val="0"/>
          <w:numId w:val="43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Изучение Методических рекомендаций муниципального, регионального и общероссийского уровней.</w:t>
      </w:r>
    </w:p>
    <w:p w14:paraId="58E295C3" w14:textId="77777777" w:rsidR="005C5113" w:rsidRPr="005C5113" w:rsidRDefault="005C5113" w:rsidP="000D62B3">
      <w:pPr>
        <w:numPr>
          <w:ilvl w:val="0"/>
          <w:numId w:val="43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Осуществление взаимодействия учителей русского языка и литературы со школьным библиотекарем и учителями-предметниками других общеобразовательных циклов.</w:t>
      </w:r>
    </w:p>
    <w:p w14:paraId="07983568" w14:textId="77777777" w:rsidR="005C5113" w:rsidRPr="005C5113" w:rsidRDefault="005C5113" w:rsidP="000D62B3">
      <w:pPr>
        <w:numPr>
          <w:ilvl w:val="0"/>
          <w:numId w:val="43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Апробация новых образовательных технологий и методик обучения с целью повышения качества обучения и воспитания на уроках русского языка и литературы.</w:t>
      </w:r>
    </w:p>
    <w:p w14:paraId="7545945F" w14:textId="77777777" w:rsidR="005C5113" w:rsidRPr="005C5113" w:rsidRDefault="005C5113" w:rsidP="000D62B3">
      <w:pPr>
        <w:numPr>
          <w:ilvl w:val="0"/>
          <w:numId w:val="43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Выявление, обобщение и тиражирование педагогического опыта в условиях реализации обновленных ФГОС.</w:t>
      </w:r>
    </w:p>
    <w:p w14:paraId="0959E631" w14:textId="77777777" w:rsidR="005C5113" w:rsidRPr="005C5113" w:rsidRDefault="005C5113" w:rsidP="000D62B3">
      <w:pPr>
        <w:numPr>
          <w:ilvl w:val="0"/>
          <w:numId w:val="43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Создание благоприятных условий для проявления педагогической инициативы учителей русского языка и литературы.</w:t>
      </w:r>
    </w:p>
    <w:p w14:paraId="58E0AC02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3E33AA22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Аналитическая работа:</w:t>
      </w:r>
    </w:p>
    <w:p w14:paraId="5F12B949" w14:textId="77777777" w:rsidR="005C5113" w:rsidRPr="005C5113" w:rsidRDefault="005C5113" w:rsidP="000D62B3">
      <w:pPr>
        <w:numPr>
          <w:ilvl w:val="0"/>
          <w:numId w:val="44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анализ методической деятельности за 2025-2026 учебный год и планирование на 2026-2027 учебный год;</w:t>
      </w:r>
    </w:p>
    <w:p w14:paraId="6C5B04AD" w14:textId="77777777" w:rsidR="005C5113" w:rsidRPr="005C5113" w:rsidRDefault="005C5113" w:rsidP="000D62B3">
      <w:pPr>
        <w:numPr>
          <w:ilvl w:val="0"/>
          <w:numId w:val="44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изучение направлений деятельности педагогов;</w:t>
      </w:r>
    </w:p>
    <w:p w14:paraId="7ACF54E9" w14:textId="77777777" w:rsidR="005C5113" w:rsidRPr="005C5113" w:rsidRDefault="005C5113" w:rsidP="000D62B3">
      <w:pPr>
        <w:numPr>
          <w:ilvl w:val="0"/>
          <w:numId w:val="44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анализ работы учителей русского языка и литературы с целью оказания им методической помощи;</w:t>
      </w:r>
    </w:p>
    <w:p w14:paraId="7EF9566B" w14:textId="77777777" w:rsidR="005C5113" w:rsidRPr="005C5113" w:rsidRDefault="005C5113" w:rsidP="000D62B3">
      <w:pPr>
        <w:numPr>
          <w:ilvl w:val="0"/>
          <w:numId w:val="44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анализ работы педагогов с целью оказания им методической помощи;</w:t>
      </w:r>
    </w:p>
    <w:p w14:paraId="3E7536BD" w14:textId="77777777" w:rsidR="005C5113" w:rsidRPr="005C5113" w:rsidRDefault="005C5113" w:rsidP="000D62B3">
      <w:pPr>
        <w:numPr>
          <w:ilvl w:val="0"/>
          <w:numId w:val="44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изучение деятельности учителей русского языка и литературы с целью выявления и обобщения прогрессивного педагогического опыта работы;</w:t>
      </w:r>
    </w:p>
    <w:p w14:paraId="31C1D1D8" w14:textId="77777777" w:rsidR="005C5113" w:rsidRPr="005C5113" w:rsidRDefault="005C5113" w:rsidP="000D62B3">
      <w:pPr>
        <w:numPr>
          <w:ilvl w:val="0"/>
          <w:numId w:val="44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поддержка молодых членов МО; выявление образовательных потребностей и профессиональных затруднений молодых (вновь прибывших) учителей русского языка и литературы;</w:t>
      </w:r>
    </w:p>
    <w:p w14:paraId="739C157F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Работа с одарёнными детьми</w:t>
      </w:r>
    </w:p>
    <w:p w14:paraId="45F194A9" w14:textId="77777777" w:rsidR="005C5113" w:rsidRPr="005C5113" w:rsidRDefault="005C5113" w:rsidP="000D62B3">
      <w:pPr>
        <w:numPr>
          <w:ilvl w:val="0"/>
          <w:numId w:val="45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выявление одаренных детей по результатам творческих заданий по предмету, олимпиадам;</w:t>
      </w:r>
    </w:p>
    <w:p w14:paraId="5FE0E40B" w14:textId="77777777" w:rsidR="005C5113" w:rsidRPr="005C5113" w:rsidRDefault="005C5113" w:rsidP="000D62B3">
      <w:pPr>
        <w:numPr>
          <w:ilvl w:val="0"/>
          <w:numId w:val="45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организация индивидуальной работы с одаренными детьми;</w:t>
      </w:r>
    </w:p>
    <w:p w14:paraId="5199733B" w14:textId="77777777" w:rsidR="005C5113" w:rsidRPr="005C5113" w:rsidRDefault="005C5113" w:rsidP="000D62B3">
      <w:pPr>
        <w:numPr>
          <w:ilvl w:val="0"/>
          <w:numId w:val="45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привлечение учащихся, мотивированных на успешную учебу к участию в конкурсах различного уровня, в научно-практических конференциях;</w:t>
      </w:r>
    </w:p>
    <w:p w14:paraId="06E6743B" w14:textId="77777777" w:rsidR="005C5113" w:rsidRPr="005C5113" w:rsidRDefault="005C5113" w:rsidP="000D62B3">
      <w:pPr>
        <w:numPr>
          <w:ilvl w:val="0"/>
          <w:numId w:val="45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помощь одарённым детям в самораскрытии (их творческая направленность, </w:t>
      </w:r>
      <w:proofErr w:type="spell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самопрезентация</w:t>
      </w:r>
      <w:proofErr w:type="spell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).</w:t>
      </w:r>
    </w:p>
    <w:p w14:paraId="5205AE16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2.1. Работа со слабоуспевающими учащимися</w:t>
      </w:r>
    </w:p>
    <w:p w14:paraId="3EF453BD" w14:textId="77777777" w:rsidR="005C5113" w:rsidRPr="005C5113" w:rsidRDefault="005C5113" w:rsidP="000D62B3">
      <w:pPr>
        <w:numPr>
          <w:ilvl w:val="0"/>
          <w:numId w:val="46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Выявление слабоуспевающих детей. Составление ИУП (индивидуального учебного плана) для слабоуспевающих учащихся.</w:t>
      </w:r>
    </w:p>
    <w:p w14:paraId="3E3D5A05" w14:textId="77777777" w:rsidR="005C5113" w:rsidRPr="005C5113" w:rsidRDefault="005C5113" w:rsidP="000D62B3">
      <w:pPr>
        <w:numPr>
          <w:ilvl w:val="0"/>
          <w:numId w:val="46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Проведение групповых и (или) индивидуальных дополнительных занятий.</w:t>
      </w:r>
    </w:p>
    <w:p w14:paraId="52B33BEB" w14:textId="77777777" w:rsidR="005C5113" w:rsidRPr="005C5113" w:rsidRDefault="005C5113" w:rsidP="000D62B3">
      <w:pPr>
        <w:numPr>
          <w:ilvl w:val="0"/>
          <w:numId w:val="46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Воспитание успехом в ходе преодоления трудностей в освоении программы русского языка и литературы.</w:t>
      </w:r>
    </w:p>
    <w:p w14:paraId="410E98DD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3. Подготовка к итоговой аттестации:</w:t>
      </w:r>
    </w:p>
    <w:p w14:paraId="680B1EBD" w14:textId="77777777" w:rsidR="005C5113" w:rsidRPr="005C5113" w:rsidRDefault="005C5113" w:rsidP="000D62B3">
      <w:pPr>
        <w:numPr>
          <w:ilvl w:val="0"/>
          <w:numId w:val="47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знакомство обучающихся с правилами выполнения ВПР, с правилами сдачи ГИА по предметам, с демоверсиями по предметам, с требованиями к знаниям обучающихся, с критериями по оцениванию работ;</w:t>
      </w:r>
    </w:p>
    <w:p w14:paraId="0DA72B4E" w14:textId="77777777" w:rsidR="005C5113" w:rsidRPr="005C5113" w:rsidRDefault="005C5113" w:rsidP="000D62B3">
      <w:pPr>
        <w:numPr>
          <w:ilvl w:val="0"/>
          <w:numId w:val="47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работа с тестами на уроках;</w:t>
      </w:r>
    </w:p>
    <w:p w14:paraId="6134FF5D" w14:textId="77777777" w:rsidR="005C5113" w:rsidRPr="005C5113" w:rsidRDefault="005C5113" w:rsidP="000D62B3">
      <w:pPr>
        <w:numPr>
          <w:ilvl w:val="0"/>
          <w:numId w:val="47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проведение тренировочных и диагностических работ с целью выявления западающих тем.</w:t>
      </w:r>
    </w:p>
    <w:p w14:paraId="49357D2F" w14:textId="77777777" w:rsidR="005C5113" w:rsidRPr="005C5113" w:rsidRDefault="005C5113" w:rsidP="005C5113">
      <w:pPr>
        <w:spacing w:after="120"/>
        <w:ind w:left="964" w:right="964" w:hanging="284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4. Информационная деятельность:</w:t>
      </w:r>
    </w:p>
    <w:p w14:paraId="24104B38" w14:textId="77777777" w:rsidR="005C5113" w:rsidRPr="005C5113" w:rsidRDefault="005C5113" w:rsidP="000D62B3">
      <w:pPr>
        <w:numPr>
          <w:ilvl w:val="0"/>
          <w:numId w:val="48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Систематическая работа с информацией, проработка нововведений и иных методических материалов в целях совершенствования педагогической деятельности;</w:t>
      </w:r>
    </w:p>
    <w:p w14:paraId="20226056" w14:textId="77777777" w:rsidR="005C5113" w:rsidRPr="005C5113" w:rsidRDefault="005C5113" w:rsidP="000D62B3">
      <w:pPr>
        <w:numPr>
          <w:ilvl w:val="0"/>
          <w:numId w:val="48"/>
        </w:numPr>
        <w:spacing w:after="120"/>
        <w:ind w:right="96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пополнение школьной методической копилки сценариями лучших уроков и внеклассных занятий тематической папки-копилки</w:t>
      </w:r>
    </w:p>
    <w:p w14:paraId="61D69789" w14:textId="77777777" w:rsidR="005C5113" w:rsidRPr="005C5113" w:rsidRDefault="005C5113" w:rsidP="005C5113">
      <w:pPr>
        <w:spacing w:after="120"/>
        <w:ind w:left="680" w:right="680" w:hanging="284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Направления деятельности МО</w:t>
      </w:r>
    </w:p>
    <w:p w14:paraId="008049E0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Изучение нормативных документов и рекомендаций.</w:t>
      </w:r>
    </w:p>
    <w:p w14:paraId="549EC774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Использование новых образовательных технологий и методик обучения с целью повышения качества образования.</w:t>
      </w:r>
    </w:p>
    <w:p w14:paraId="6A568601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Выявление профессиональных затруднений педагогических работников.</w:t>
      </w:r>
    </w:p>
    <w:p w14:paraId="145FCA01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Организация работы по обобщению и распространению опыта.</w:t>
      </w:r>
    </w:p>
    <w:p w14:paraId="39D54295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Диагностика уровня профессиональной компетенции и методической подготовки педагогов.</w:t>
      </w:r>
    </w:p>
    <w:p w14:paraId="45682D23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Разработка образовательных программ по учебным предметам и внеурочной деятельности в соответствии с ФГОС;</w:t>
      </w:r>
    </w:p>
    <w:p w14:paraId="48987DD8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Развитие инфраструктуры духовно-нравственного  воспитания  и оздоровления </w:t>
      </w:r>
      <w:proofErr w:type="gram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proofErr w:type="spell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здоровьесбережение</w:t>
      </w:r>
      <w:proofErr w:type="spell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образовательной деятельности,  элективные курсы, детские объединения, дискуссионные клубы, социальное партнерство);</w:t>
      </w:r>
    </w:p>
    <w:p w14:paraId="1D20910D" w14:textId="77777777" w:rsidR="005C5113" w:rsidRPr="005C5113" w:rsidRDefault="005C5113" w:rsidP="000D62B3">
      <w:pPr>
        <w:numPr>
          <w:ilvl w:val="0"/>
          <w:numId w:val="35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Внедрение в практику образовательной деятельности на основе проектно-исследовательского компонента (обеспечение участия обучающихся во всех  видах проектно-исследовательской деятельности, создание условий для реализации  исследовательских навыков обучающихся через расширение сети дополнительных образовательных услуг).</w:t>
      </w:r>
    </w:p>
    <w:p w14:paraId="05696170" w14:textId="77777777" w:rsidR="005C5113" w:rsidRPr="005C5113" w:rsidRDefault="005C5113" w:rsidP="005C5113">
      <w:p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6CBC4A1" w14:textId="77777777" w:rsidR="005C5113" w:rsidRPr="005C5113" w:rsidRDefault="005C5113" w:rsidP="005C5113">
      <w:pPr>
        <w:ind w:left="680" w:right="680"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Проблема:</w:t>
      </w: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4"/>
          <w:szCs w:val="24"/>
          <w:lang w:eastAsia="en-US"/>
        </w:rPr>
        <w:t>обновление содержания и методик преподавания русского языка и литературы.</w:t>
      </w:r>
    </w:p>
    <w:p w14:paraId="42431E25" w14:textId="77777777" w:rsidR="005C5113" w:rsidRPr="005C5113" w:rsidRDefault="005C5113" w:rsidP="005C5113">
      <w:pPr>
        <w:ind w:left="680" w:right="68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Основные задачи ШМО:</w:t>
      </w:r>
    </w:p>
    <w:p w14:paraId="23E83A20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Разработка и апробация модели организации образовательного процесса, реализующей идеи продуктивного  образования, позволяющей успешно реализовать основные цели и задачи ФГОС нового поколения.</w:t>
      </w:r>
    </w:p>
    <w:p w14:paraId="1F0A9872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Обновление  содержания образования в соответствии с ФГОС способа организации деятельности по формированию нового поколения.</w:t>
      </w:r>
    </w:p>
    <w:p w14:paraId="74871771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Построение целостной программы по духовно-нравственному воспитанию в соответствии ФГОС.</w:t>
      </w:r>
    </w:p>
    <w:p w14:paraId="7D9B3592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Организация многоаспектной деятельности </w:t>
      </w:r>
      <w:proofErr w:type="gram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как способа организации деятельности по формированию УУД, развитию социальной активности.</w:t>
      </w:r>
    </w:p>
    <w:p w14:paraId="4663150E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Интенсификация процесса обучения и воспитания путем использования средств ИКТ</w:t>
      </w:r>
    </w:p>
    <w:p w14:paraId="622B8D08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Выявление и развитие задатков, способностей и </w:t>
      </w:r>
      <w:proofErr w:type="gram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талантов</w:t>
      </w:r>
      <w:proofErr w:type="gram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обучающихся самообразование и самосовершенствование педагогов в личностном плане.</w:t>
      </w:r>
    </w:p>
    <w:p w14:paraId="3BCE48AB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Создание условий для формирования активной гражданской позиции учащихся через усиление роли патриотического воспитания на уроках русского языка и литературы.</w:t>
      </w:r>
    </w:p>
    <w:p w14:paraId="73C69D03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Внедрение новых технологий в педагогическую деятельность учителей для раскрытия творческого потенциала учащихся.</w:t>
      </w:r>
    </w:p>
    <w:p w14:paraId="25827494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Обеспечить высокий методический уровень проведения всех видов занятий.</w:t>
      </w:r>
    </w:p>
    <w:p w14:paraId="18BF083E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Повышение объективности оценки и качества учебно-познавательной деятельности и их результатов.</w:t>
      </w:r>
    </w:p>
    <w:p w14:paraId="73ABE805" w14:textId="77777777" w:rsidR="005C5113" w:rsidRPr="005C5113" w:rsidRDefault="005C5113" w:rsidP="005C5113">
      <w:pPr>
        <w:numPr>
          <w:ilvl w:val="0"/>
          <w:numId w:val="22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Повышение профессиональной квалификации учителей.</w:t>
      </w:r>
    </w:p>
    <w:p w14:paraId="24F0FC2F" w14:textId="77777777" w:rsidR="005C5113" w:rsidRPr="005C5113" w:rsidRDefault="005C5113" w:rsidP="005C5113">
      <w:pPr>
        <w:spacing w:after="0" w:line="240" w:lineRule="auto"/>
        <w:ind w:left="680" w:right="680"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14:paraId="4C074DFF" w14:textId="77777777" w:rsidR="005C5113" w:rsidRPr="005C5113" w:rsidRDefault="005C5113" w:rsidP="005C5113">
      <w:pPr>
        <w:spacing w:after="0" w:line="240" w:lineRule="auto"/>
        <w:ind w:left="680" w:right="680"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Повысить квалификацию педагогов по проблемам:</w:t>
      </w:r>
    </w:p>
    <w:p w14:paraId="4F480EF2" w14:textId="77777777" w:rsidR="005C5113" w:rsidRPr="005C5113" w:rsidRDefault="005C5113" w:rsidP="005C5113">
      <w:pPr>
        <w:spacing w:after="0" w:line="240" w:lineRule="auto"/>
        <w:ind w:left="680" w:right="680"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14:paraId="1A72358E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Переход на новые учебные стандарты (формировать ключевые компетентности </w:t>
      </w:r>
      <w:proofErr w:type="gram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);</w:t>
      </w:r>
    </w:p>
    <w:p w14:paraId="2A7D41AF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Проектировать образовательное содержание, направленное на формирование у школьников системы ключевых компетенций; </w:t>
      </w:r>
    </w:p>
    <w:p w14:paraId="224D99C9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Произвести отбор методов, средств, приемов, технологий, соответствующих новым ФГОС;</w:t>
      </w:r>
    </w:p>
    <w:p w14:paraId="16118B3D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Внедрить в практику работы всех учителей </w:t>
      </w:r>
      <w:proofErr w:type="spell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мо</w:t>
      </w:r>
      <w:proofErr w:type="spell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технологии, направленные на формирование компетентностей обучающихся: технологию развития критического мышления, информационно-коммуникационную технологию, игровые технологии, технологию проблемного обучения, метод проектов, метод самостоятельной работы;</w:t>
      </w:r>
    </w:p>
    <w:p w14:paraId="3A17671F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Накопить дидактический материал, соответствующий новым ФГОС;</w:t>
      </w:r>
    </w:p>
    <w:p w14:paraId="2EDBE070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Освоить технологию создания </w:t>
      </w:r>
      <w:proofErr w:type="spellStart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компетентностно</w:t>
      </w:r>
      <w:proofErr w:type="spellEnd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ориентированных заданий;</w:t>
      </w:r>
    </w:p>
    <w:p w14:paraId="443DE9CD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Совершенствовать формы работы с одаренными учащимися; </w:t>
      </w:r>
    </w:p>
    <w:p w14:paraId="163F3165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Осуществлять психолого-педагогическую поддержку слабоуспевающих учащихся; использование возможностей дополнительного образования для обеспечения системы работы по подготовке к государственной итоговой аттестации; </w:t>
      </w:r>
    </w:p>
    <w:p w14:paraId="1156B3F4" w14:textId="77777777" w:rsidR="005C5113" w:rsidRPr="005C5113" w:rsidRDefault="005C5113" w:rsidP="005C5113">
      <w:pPr>
        <w:numPr>
          <w:ilvl w:val="0"/>
          <w:numId w:val="21"/>
        </w:num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Активизация участия в интеллектуальных и творческих конкурсах.</w:t>
      </w:r>
    </w:p>
    <w:p w14:paraId="46425D53" w14:textId="77777777" w:rsidR="005C5113" w:rsidRPr="005C5113" w:rsidRDefault="005C5113" w:rsidP="005C5113">
      <w:pPr>
        <w:spacing w:after="0" w:line="240" w:lineRule="auto"/>
        <w:ind w:left="680" w:right="68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7B031024" w14:textId="77777777" w:rsidR="005C5113" w:rsidRPr="005C5113" w:rsidRDefault="005C5113" w:rsidP="005C5113">
      <w:pPr>
        <w:spacing w:after="0" w:line="240" w:lineRule="auto"/>
        <w:ind w:left="680" w:right="68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eastAsia="en-US"/>
        </w:rPr>
      </w:pPr>
    </w:p>
    <w:p w14:paraId="3F8F30DC" w14:textId="77777777" w:rsidR="005C5113" w:rsidRPr="005C5113" w:rsidRDefault="005C5113" w:rsidP="005C5113">
      <w:pPr>
        <w:shd w:val="clear" w:color="auto" w:fill="FFFFFF"/>
        <w:spacing w:after="150" w:line="259" w:lineRule="atLeast"/>
        <w:ind w:left="680"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1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Ожидаемые результаты работы:</w:t>
      </w:r>
    </w:p>
    <w:p w14:paraId="73524475" w14:textId="77777777" w:rsidR="005C5113" w:rsidRPr="005C5113" w:rsidRDefault="005C5113" w:rsidP="005C5113">
      <w:pPr>
        <w:shd w:val="clear" w:color="auto" w:fill="FFFFFF"/>
        <w:spacing w:after="150" w:line="259" w:lineRule="atLeast"/>
        <w:ind w:left="680"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113">
        <w:rPr>
          <w:rFonts w:ascii="Times New Roman" w:eastAsia="Times New Roman" w:hAnsi="Times New Roman" w:cs="Times New Roman"/>
          <w:sz w:val="24"/>
          <w:szCs w:val="24"/>
        </w:rPr>
        <w:t xml:space="preserve">• рост качества знаний обучающихся; повышение уровня подготовки выпускников во время ОГЭ и ЕГЭ;  </w:t>
      </w:r>
    </w:p>
    <w:p w14:paraId="361922DB" w14:textId="77777777" w:rsidR="005C5113" w:rsidRPr="005C5113" w:rsidRDefault="005C5113" w:rsidP="005C5113">
      <w:pPr>
        <w:shd w:val="clear" w:color="auto" w:fill="FFFFFF"/>
        <w:spacing w:after="150" w:line="259" w:lineRule="atLeast"/>
        <w:ind w:left="680"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113">
        <w:rPr>
          <w:rFonts w:ascii="Times New Roman" w:eastAsia="Times New Roman" w:hAnsi="Times New Roman" w:cs="Times New Roman"/>
          <w:sz w:val="24"/>
          <w:szCs w:val="24"/>
        </w:rPr>
        <w:t>• овладение учителями МО системой преподавания предметов в соответствии с новым ФГОС;</w:t>
      </w:r>
    </w:p>
    <w:p w14:paraId="7D5B0A31" w14:textId="77777777" w:rsidR="005C5113" w:rsidRPr="005C5113" w:rsidRDefault="005C5113" w:rsidP="005C5113">
      <w:pPr>
        <w:shd w:val="clear" w:color="auto" w:fill="FFFFFF"/>
        <w:spacing w:after="150" w:line="259" w:lineRule="atLeast"/>
        <w:ind w:left="680"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113">
        <w:rPr>
          <w:rFonts w:ascii="Times New Roman" w:eastAsia="Times New Roman" w:hAnsi="Times New Roman" w:cs="Times New Roman"/>
          <w:sz w:val="24"/>
          <w:szCs w:val="24"/>
        </w:rPr>
        <w:t>• создание условий в процессе обучения для формирования у обучающихся ключевых компетенций.</w:t>
      </w:r>
    </w:p>
    <w:p w14:paraId="28A2E374" w14:textId="77777777" w:rsidR="005C5113" w:rsidRPr="005C5113" w:rsidRDefault="005C5113" w:rsidP="005C5113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5C5113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t>3. Заседания МО</w:t>
      </w:r>
    </w:p>
    <w:tbl>
      <w:tblPr>
        <w:tblW w:w="10548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268"/>
        <w:gridCol w:w="7004"/>
      </w:tblGrid>
      <w:tr w:rsidR="005C5113" w:rsidRPr="005C5113" w14:paraId="741436ED" w14:textId="77777777" w:rsidTr="005C5113">
        <w:tc>
          <w:tcPr>
            <w:tcW w:w="1276" w:type="dxa"/>
            <w:tcBorders>
              <w:right w:val="single" w:sz="4" w:space="0" w:color="auto"/>
            </w:tcBorders>
          </w:tcPr>
          <w:p w14:paraId="0BFC911E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357D34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Реализация </w:t>
            </w:r>
          </w:p>
        </w:tc>
        <w:tc>
          <w:tcPr>
            <w:tcW w:w="7004" w:type="dxa"/>
          </w:tcPr>
          <w:p w14:paraId="0B526C5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 заседания</w:t>
            </w:r>
          </w:p>
        </w:tc>
      </w:tr>
      <w:tr w:rsidR="005C5113" w:rsidRPr="005C5113" w14:paraId="78DD6943" w14:textId="77777777" w:rsidTr="005C5113">
        <w:trPr>
          <w:trHeight w:val="1624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468C07B3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  <w:p w14:paraId="0510438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BFC7D2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059D72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19EA292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0DCF7A82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Руководитель МО, анализ, протокол заседания.</w:t>
            </w:r>
          </w:p>
          <w:p w14:paraId="6B9B894C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8EF2439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94D7540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B97EA39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E015B9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5242D6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7EF08C2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82FDEB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F808720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Рук. МО</w:t>
            </w:r>
          </w:p>
          <w:p w14:paraId="20CC8C4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Протокол заседания</w:t>
            </w:r>
          </w:p>
          <w:p w14:paraId="622E355D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1C22C1F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12353FD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3359E9A0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Заседание № 1</w:t>
            </w:r>
          </w:p>
          <w:p w14:paraId="1B647B5D" w14:textId="77777777" w:rsidR="005C5113" w:rsidRPr="005C5113" w:rsidRDefault="005C5113" w:rsidP="005C5113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Тема: </w:t>
            </w:r>
            <w:r w:rsidRPr="005C51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r w:rsidRPr="005C511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Анализ работы методического объединения за 2025-2026 учебный год. </w:t>
            </w:r>
            <w:r w:rsidRPr="005C51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Планирование и организация методической работы учителей русского языка и литературы на 2026 – 2027 учебный год».</w:t>
            </w:r>
          </w:p>
        </w:tc>
      </w:tr>
      <w:tr w:rsidR="005C5113" w:rsidRPr="005C5113" w14:paraId="6C261C91" w14:textId="77777777" w:rsidTr="005C5113">
        <w:trPr>
          <w:trHeight w:val="686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611C1E4F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0EC396FE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00843D08" w14:textId="77777777" w:rsidR="005C5113" w:rsidRPr="005C5113" w:rsidRDefault="005C5113" w:rsidP="005C5113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Цель:</w:t>
            </w:r>
            <w:r w:rsidRPr="005C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обсудить план работы МО на 2026 – 2027 учебный год, основные направления работы.</w:t>
            </w:r>
          </w:p>
        </w:tc>
      </w:tr>
      <w:tr w:rsidR="005C5113" w:rsidRPr="005C5113" w14:paraId="3F4C93DD" w14:textId="77777777" w:rsidTr="005C5113">
        <w:trPr>
          <w:trHeight w:val="6058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22DD84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98D31E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3AE7E849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Повестка:</w:t>
            </w:r>
          </w:p>
          <w:p w14:paraId="6DC70FCF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1.Анализ работы МО за 2025 – 2026 учебный год. О результатах ОГЭ и ЕГЭ и принятии необходимых мер для подготовки учащихся к успешной сдаче экзаменов по русскому языку и литературе в 2026 – 2027 учебном году.</w:t>
            </w:r>
          </w:p>
          <w:p w14:paraId="08B6697F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2.Корректировка и утверждение методической темы и плана работ школьного методического объединения учителей русского языка и литературы  на 2026-2027 учебный год. </w:t>
            </w:r>
          </w:p>
          <w:p w14:paraId="58F9D2D3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3.Обсуждение нормативных, </w:t>
            </w:r>
            <w:proofErr w:type="spellStart"/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</w:t>
            </w:r>
            <w:proofErr w:type="spellEnd"/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методических документов. Ознакомление с базисным планом. </w:t>
            </w:r>
          </w:p>
          <w:p w14:paraId="0319D082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4.Рассмотрение и рекомендации по составлению рабочих программ по предметам и внеурочной деятельности.  Программы элективных курсов.</w:t>
            </w:r>
          </w:p>
          <w:p w14:paraId="1060B544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4. Рассмотрение и рекомендации по составлению рабочих программ по русскому языку и литературе в соответствии с требованиями ФГОС  третьего поколения (5-9, 10-11 классы).</w:t>
            </w:r>
          </w:p>
          <w:p w14:paraId="6916A15C" w14:textId="77777777" w:rsidR="005C5113" w:rsidRPr="005C5113" w:rsidRDefault="005C5113" w:rsidP="005C5113">
            <w:pPr>
              <w:shd w:val="clear" w:color="auto" w:fill="FFFFFF"/>
              <w:spacing w:after="15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5.Утверждение тем по самообразованию педагогов.</w:t>
            </w:r>
          </w:p>
          <w:p w14:paraId="243924FC" w14:textId="77777777" w:rsidR="005C5113" w:rsidRPr="005C5113" w:rsidRDefault="005C5113" w:rsidP="005C5113">
            <w:pPr>
              <w:shd w:val="clear" w:color="auto" w:fill="FFFFFF"/>
              <w:spacing w:after="150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6. Преемственность между начальной и основной школой. Диагностирующие (входные) работы по русскому языку в 5 классах.</w:t>
            </w:r>
          </w:p>
        </w:tc>
      </w:tr>
      <w:tr w:rsidR="005C5113" w:rsidRPr="005C5113" w14:paraId="1F30C6DC" w14:textId="77777777" w:rsidTr="005C5113">
        <w:trPr>
          <w:trHeight w:val="1278"/>
        </w:trPr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7D16797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77FF1AF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2679AB8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A75E03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Рук. МО</w:t>
            </w:r>
          </w:p>
          <w:p w14:paraId="7ECE526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Протокол заседания</w:t>
            </w:r>
          </w:p>
          <w:p w14:paraId="4C3C5E43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42F8FB31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Заседание № 2</w:t>
            </w:r>
          </w:p>
          <w:p w14:paraId="64C9723F" w14:textId="77777777" w:rsidR="005C5113" w:rsidRPr="005C5113" w:rsidRDefault="005C5113" w:rsidP="005C5113">
            <w:pPr>
              <w:widowControl w:val="0"/>
              <w:autoSpaceDE w:val="0"/>
              <w:autoSpaceDN w:val="0"/>
              <w:spacing w:before="1" w:after="0" w:line="240" w:lineRule="auto"/>
              <w:ind w:left="102" w:right="67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Тема: </w:t>
            </w:r>
            <w:r w:rsidRPr="005C5113">
              <w:rPr>
                <w:rFonts w:ascii="Times New Roman" w:eastAsia="Times New Roman" w:hAnsi="Times New Roman" w:cs="Times New Roman"/>
                <w:sz w:val="26"/>
                <w:lang w:eastAsia="en-US"/>
              </w:rPr>
              <w:t>«</w:t>
            </w:r>
            <w:r w:rsidRPr="005C5113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 xml:space="preserve">Цифровая образовательная среда как фактор повышения качества </w:t>
            </w:r>
            <w:r w:rsidRPr="005C511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en-US"/>
              </w:rPr>
              <w:t>обучения</w:t>
            </w:r>
            <w:r w:rsidRPr="005C511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»</w:t>
            </w:r>
            <w:r w:rsidRPr="005C5113">
              <w:rPr>
                <w:rFonts w:ascii="Times New Roman" w:eastAsia="Times New Roman" w:hAnsi="Times New Roman" w:cs="Times New Roman"/>
                <w:b/>
                <w:szCs w:val="24"/>
                <w:lang w:eastAsia="en-US"/>
              </w:rPr>
              <w:t xml:space="preserve"> </w:t>
            </w:r>
          </w:p>
        </w:tc>
      </w:tr>
      <w:tr w:rsidR="005C5113" w:rsidRPr="005C5113" w14:paraId="581A47FF" w14:textId="77777777" w:rsidTr="005C5113">
        <w:trPr>
          <w:trHeight w:val="870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2D49B5F2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7FD5DE73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4AC3E44D" w14:textId="77777777" w:rsidR="005C5113" w:rsidRPr="005C5113" w:rsidRDefault="005C5113" w:rsidP="005C511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Цель: </w:t>
            </w:r>
            <w:r w:rsidRPr="005C511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использование возможностей цифровой образовательной среды для повышения качества образовательного процесса,  наиболее эффективных технологий преподавания предметов, </w:t>
            </w:r>
            <w:proofErr w:type="spellStart"/>
            <w:r w:rsidRPr="005C511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разнообразныех</w:t>
            </w:r>
            <w:proofErr w:type="spellEnd"/>
            <w:r w:rsidRPr="005C511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вариативных подходов для</w:t>
            </w:r>
            <w:r w:rsidRPr="005C5113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Calibri" w:hAnsi="Times New Roman" w:cs="Times New Roman"/>
                <w:i/>
                <w:sz w:val="24"/>
                <w:lang w:eastAsia="en-US"/>
              </w:rPr>
              <w:t>повышения уровня профессиональной</w:t>
            </w:r>
            <w:r w:rsidRPr="005C5113">
              <w:rPr>
                <w:rFonts w:ascii="Times New Roman" w:eastAsia="Calibri" w:hAnsi="Times New Roman" w:cs="Times New Roman"/>
                <w:i/>
                <w:spacing w:val="-67"/>
                <w:sz w:val="24"/>
                <w:lang w:eastAsia="en-US"/>
              </w:rPr>
              <w:t xml:space="preserve">   </w:t>
            </w:r>
            <w:r w:rsidRPr="005C5113">
              <w:rPr>
                <w:rFonts w:ascii="Times New Roman" w:eastAsia="Calibri" w:hAnsi="Times New Roman" w:cs="Times New Roman"/>
                <w:i/>
                <w:sz w:val="24"/>
                <w:lang w:eastAsia="en-US"/>
              </w:rPr>
              <w:t xml:space="preserve"> компетентности</w:t>
            </w:r>
            <w:r w:rsidRPr="005C5113">
              <w:rPr>
                <w:rFonts w:ascii="Times New Roman" w:eastAsia="Calibri" w:hAnsi="Times New Roman" w:cs="Times New Roman"/>
                <w:i/>
                <w:spacing w:val="-1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Calibri" w:hAnsi="Times New Roman" w:cs="Times New Roman"/>
                <w:i/>
                <w:sz w:val="24"/>
                <w:lang w:eastAsia="en-US"/>
              </w:rPr>
              <w:t xml:space="preserve">учителя </w:t>
            </w:r>
            <w:r w:rsidRPr="005C5113">
              <w:rPr>
                <w:rFonts w:ascii="Times New Roman" w:eastAsia="Calibri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 w:rsidRPr="005C511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в условиях обновленных ФГОС»</w:t>
            </w:r>
          </w:p>
        </w:tc>
      </w:tr>
      <w:tr w:rsidR="005C5113" w:rsidRPr="005C5113" w14:paraId="3F55CC68" w14:textId="77777777" w:rsidTr="005C5113">
        <w:trPr>
          <w:trHeight w:val="5247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0348DC4E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1D384792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</w:tcPr>
          <w:p w14:paraId="131E7E77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Повестка:</w:t>
            </w:r>
          </w:p>
          <w:p w14:paraId="13E65E38" w14:textId="77777777" w:rsidR="005C5113" w:rsidRPr="005C5113" w:rsidRDefault="005C5113" w:rsidP="000D62B3">
            <w:pPr>
              <w:widowControl w:val="0"/>
              <w:numPr>
                <w:ilvl w:val="0"/>
                <w:numId w:val="51"/>
              </w:numPr>
              <w:autoSpaceDE w:val="0"/>
              <w:autoSpaceDN w:val="0"/>
              <w:spacing w:before="1" w:after="0" w:line="240" w:lineRule="auto"/>
              <w:ind w:right="67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Обмен опытом по теме: </w:t>
            </w:r>
            <w:proofErr w:type="gramStart"/>
            <w:r w:rsidRPr="005C511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«ЦИФРОВЫЕ ТЕХНОЛОГИИ В ОБРАЗОВАТЕЛЬНОМ ПРОЦЕССЕ ”(</w:t>
            </w:r>
            <w:proofErr w:type="gramEnd"/>
          </w:p>
          <w:p w14:paraId="07B94CA9" w14:textId="77777777" w:rsidR="005C5113" w:rsidRPr="005C5113" w:rsidRDefault="005C5113" w:rsidP="000D62B3">
            <w:pPr>
              <w:widowControl w:val="0"/>
              <w:numPr>
                <w:ilvl w:val="0"/>
                <w:numId w:val="52"/>
              </w:numPr>
              <w:autoSpaceDE w:val="0"/>
              <w:autoSpaceDN w:val="0"/>
              <w:spacing w:before="1" w:after="0" w:line="240" w:lineRule="auto"/>
              <w:ind w:right="67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Цифровые технологии в обучении.</w:t>
            </w:r>
          </w:p>
          <w:p w14:paraId="6ABE995A" w14:textId="77777777" w:rsidR="005C5113" w:rsidRPr="005C5113" w:rsidRDefault="005C5113" w:rsidP="000D62B3">
            <w:pPr>
              <w:widowControl w:val="0"/>
              <w:numPr>
                <w:ilvl w:val="0"/>
                <w:numId w:val="52"/>
              </w:numPr>
              <w:autoSpaceDE w:val="0"/>
              <w:autoSpaceDN w:val="0"/>
              <w:spacing w:before="1" w:after="0" w:line="240" w:lineRule="auto"/>
              <w:ind w:right="67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Модели инновационных уроков.</w:t>
            </w:r>
          </w:p>
          <w:p w14:paraId="2D0E071C" w14:textId="77777777" w:rsidR="005C5113" w:rsidRPr="005C5113" w:rsidRDefault="005C5113" w:rsidP="000D62B3">
            <w:pPr>
              <w:widowControl w:val="0"/>
              <w:numPr>
                <w:ilvl w:val="0"/>
                <w:numId w:val="52"/>
              </w:numPr>
              <w:autoSpaceDE w:val="0"/>
              <w:autoSpaceDN w:val="0"/>
              <w:spacing w:before="1" w:after="0" w:line="240" w:lineRule="auto"/>
              <w:ind w:right="67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Применение инструментов цифровой образовательной среды при работе с текстом.</w:t>
            </w:r>
          </w:p>
          <w:p w14:paraId="0E3388DA" w14:textId="77777777" w:rsidR="005C5113" w:rsidRPr="005C5113" w:rsidRDefault="005C5113" w:rsidP="000D62B3">
            <w:pPr>
              <w:numPr>
                <w:ilvl w:val="0"/>
                <w:numId w:val="51"/>
              </w:num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Подготовка к проведению итогового сочинения по литературе в 11 классах.</w:t>
            </w:r>
          </w:p>
          <w:p w14:paraId="6A15D834" w14:textId="77777777" w:rsidR="005C5113" w:rsidRPr="005C5113" w:rsidRDefault="005C5113" w:rsidP="000D62B3">
            <w:pPr>
              <w:widowControl w:val="0"/>
              <w:numPr>
                <w:ilvl w:val="0"/>
                <w:numId w:val="51"/>
              </w:numPr>
              <w:tabs>
                <w:tab w:val="left" w:pos="722"/>
              </w:tabs>
              <w:autoSpaceDE w:val="0"/>
              <w:autoSpaceDN w:val="0"/>
              <w:spacing w:before="2" w:after="0" w:line="240" w:lineRule="auto"/>
              <w:ind w:right="84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Соблюдение единого орфографического режима при оформлении школьной и ученической документации.</w:t>
            </w:r>
          </w:p>
          <w:p w14:paraId="631427E4" w14:textId="77777777" w:rsidR="005C5113" w:rsidRPr="005C5113" w:rsidRDefault="005C5113" w:rsidP="000D62B3">
            <w:pPr>
              <w:widowControl w:val="0"/>
              <w:numPr>
                <w:ilvl w:val="0"/>
                <w:numId w:val="51"/>
              </w:numPr>
              <w:tabs>
                <w:tab w:val="left" w:pos="722"/>
              </w:tabs>
              <w:autoSpaceDE w:val="0"/>
              <w:autoSpaceDN w:val="0"/>
              <w:spacing w:after="0" w:line="240" w:lineRule="auto"/>
              <w:ind w:right="83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Система</w:t>
            </w:r>
            <w:r w:rsidRPr="005C5113">
              <w:rPr>
                <w:rFonts w:ascii="Times New Roman" w:eastAsia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мер</w:t>
            </w:r>
            <w:r w:rsidRPr="005C5113">
              <w:rPr>
                <w:rFonts w:ascii="Times New Roman" w:eastAsia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</w:t>
            </w:r>
            <w:r w:rsidRPr="005C5113">
              <w:rPr>
                <w:rFonts w:ascii="Times New Roman" w:eastAsia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устранению</w:t>
            </w:r>
            <w:r w:rsidRPr="005C5113">
              <w:rPr>
                <w:rFonts w:ascii="Times New Roman" w:eastAsia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мер</w:t>
            </w:r>
            <w:r w:rsidRPr="005C5113">
              <w:rPr>
                <w:rFonts w:ascii="Times New Roman" w:eastAsia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пробелов</w:t>
            </w:r>
            <w:r w:rsidRPr="005C5113">
              <w:rPr>
                <w:rFonts w:ascii="Times New Roman" w:eastAsia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5C5113">
              <w:rPr>
                <w:rFonts w:ascii="Times New Roman" w:eastAsia="Times New Roman" w:hAnsi="Times New Roman" w:cs="Times New Roman"/>
                <w:spacing w:val="80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знаниях обучающихся,</w:t>
            </w:r>
            <w:r w:rsidRPr="005C5113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</w:t>
            </w:r>
            <w:r w:rsidRPr="005C5113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работы</w:t>
            </w:r>
            <w:r w:rsidRPr="005C5113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</w:t>
            </w:r>
            <w:r w:rsidRPr="005C5113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proofErr w:type="gramStart"/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отстающими</w:t>
            </w:r>
            <w:proofErr w:type="gramEnd"/>
            <w:r w:rsidRPr="005C5113">
              <w:rPr>
                <w:rFonts w:ascii="Times New Roman" w:eastAsia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обучающимися.</w:t>
            </w:r>
          </w:p>
          <w:p w14:paraId="174B5057" w14:textId="77777777" w:rsidR="005C5113" w:rsidRPr="005C5113" w:rsidRDefault="005C5113" w:rsidP="005C511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</w:p>
        </w:tc>
      </w:tr>
      <w:tr w:rsidR="005C5113" w:rsidRPr="005C5113" w14:paraId="6E2D0D38" w14:textId="77777777" w:rsidTr="005C5113">
        <w:trPr>
          <w:trHeight w:val="2388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598F9177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73CC5A58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Рук. МО-семинар</w:t>
            </w:r>
          </w:p>
          <w:p w14:paraId="01B2D331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45C9D99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016C32A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 отчет</w:t>
            </w:r>
          </w:p>
          <w:p w14:paraId="7449DEC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заседания</w:t>
            </w:r>
          </w:p>
          <w:p w14:paraId="50F52F5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925365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3A210AD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B66A6B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7C16D3EE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Заседание № 3</w:t>
            </w:r>
          </w:p>
          <w:p w14:paraId="12CD51AB" w14:textId="77777777" w:rsidR="005C5113" w:rsidRPr="005C5113" w:rsidRDefault="005C5113" w:rsidP="005C5113">
            <w:pPr>
              <w:ind w:right="277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Тема: </w:t>
            </w: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«Пути повышения профессиональной компетентности учителей русского языка и литературы ».</w:t>
            </w:r>
          </w:p>
          <w:p w14:paraId="69C2B881" w14:textId="77777777" w:rsidR="005C5113" w:rsidRPr="005C5113" w:rsidRDefault="005C5113" w:rsidP="005C5113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Цель: использование различных направлений методической работы по совершенствованию профессиональных компетенций</w:t>
            </w:r>
            <w:r w:rsidRPr="005C5113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C5113" w:rsidRPr="005C5113" w14:paraId="75CB87F9" w14:textId="77777777" w:rsidTr="005C5113">
        <w:trPr>
          <w:trHeight w:val="4294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610DCF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35BB0C5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3F991EA1" w14:textId="77777777" w:rsidR="005C5113" w:rsidRPr="005C5113" w:rsidRDefault="005C5113" w:rsidP="005C5113">
            <w:pPr>
              <w:ind w:right="277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Cs/>
                <w:lang w:eastAsia="en-US"/>
              </w:rPr>
              <w:t>1.</w:t>
            </w: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Доклад по теме </w:t>
            </w:r>
            <w:r w:rsidRPr="005C5113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«Пути повышения профессиональной компетентности учителей русского языка и литературы ”.</w:t>
            </w:r>
          </w:p>
          <w:p w14:paraId="7038CEA4" w14:textId="77777777" w:rsidR="005C5113" w:rsidRPr="005C5113" w:rsidRDefault="005C5113" w:rsidP="005C5113">
            <w:pPr>
              <w:ind w:right="27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2.Анализ учебной деятельности по русскому языку и литературе (обмен опытом). Анализ результатов школьного  и муниципального этапов олимпиады.</w:t>
            </w:r>
          </w:p>
          <w:p w14:paraId="4E5C66B5" w14:textId="77777777" w:rsidR="005C5113" w:rsidRPr="005C5113" w:rsidRDefault="005C5113" w:rsidP="005C5113">
            <w:pPr>
              <w:widowControl w:val="0"/>
              <w:tabs>
                <w:tab w:val="left" w:pos="346"/>
              </w:tabs>
              <w:autoSpaceDE w:val="0"/>
              <w:autoSpaceDN w:val="0"/>
              <w:spacing w:after="0" w:line="240" w:lineRule="auto"/>
              <w:ind w:right="277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lang w:eastAsia="en-US"/>
              </w:rPr>
              <w:t>3.</w:t>
            </w:r>
            <w:r w:rsidRPr="005C511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Анализ проверки уровня предметных достижений обучающихся 5, 10 классов  по русскому языку (входной контроль), выявление одаренных детей, составление индивидуальных образовательных маршрутов.</w:t>
            </w:r>
          </w:p>
          <w:p w14:paraId="49DD14C8" w14:textId="77777777" w:rsidR="005C5113" w:rsidRPr="005C5113" w:rsidRDefault="005C5113" w:rsidP="005C5113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 Проведение мониторингового тестирования в 9,11 классах в целях обеспечения целенаправленной и индивидуальной подготовки к ОГЭ и ЕГЭ 2026-2027 учебном году.</w:t>
            </w:r>
          </w:p>
          <w:p w14:paraId="41730D21" w14:textId="77777777" w:rsidR="005C5113" w:rsidRPr="005C5113" w:rsidRDefault="005C5113" w:rsidP="005C5113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C51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 Методика подготовки учащихся 9 классов к Итоговой устной аттестации (обмен опытом).</w:t>
            </w:r>
          </w:p>
        </w:tc>
      </w:tr>
      <w:tr w:rsidR="005C5113" w:rsidRPr="005C5113" w14:paraId="79299A2B" w14:textId="77777777" w:rsidTr="005C5113">
        <w:trPr>
          <w:trHeight w:val="416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1C2C454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  <w:p w14:paraId="6969BAB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82D9C4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8D0614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D30975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C2AC77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031DD9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40DE14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3879C2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47EAA6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A5C888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AEEDC6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488AB70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Руководитель МО, предметники;</w:t>
            </w:r>
          </w:p>
          <w:p w14:paraId="0C9C96A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заседания,</w:t>
            </w:r>
          </w:p>
          <w:p w14:paraId="6E4C825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</w:t>
            </w:r>
          </w:p>
          <w:p w14:paraId="0830751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60872AE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D24651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845E737" w14:textId="77777777" w:rsidR="005C5113" w:rsidRPr="005C5113" w:rsidRDefault="005C5113" w:rsidP="005C511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7CC3D8A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05AACC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1A2ED64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5279D76A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Заседание № 4</w:t>
            </w:r>
          </w:p>
          <w:p w14:paraId="2749EDAD" w14:textId="77777777" w:rsidR="005C5113" w:rsidRPr="005C5113" w:rsidRDefault="005C5113" w:rsidP="005C5113">
            <w:pPr>
              <w:tabs>
                <w:tab w:val="left" w:pos="2313"/>
                <w:tab w:val="left" w:pos="4319"/>
              </w:tabs>
              <w:ind w:right="275" w:firstLine="141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Тема  </w:t>
            </w:r>
            <w:r w:rsidRPr="005C511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en-US"/>
              </w:rPr>
              <w:t>«</w:t>
            </w:r>
            <w:r w:rsidRPr="005C5113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Деятельность учителей русского языка и литературы по совершенствованию образовательного процесса в соответствии с требованиями ФГОС и ФООП».</w:t>
            </w:r>
          </w:p>
          <w:p w14:paraId="5A2FDC77" w14:textId="77777777" w:rsidR="005C5113" w:rsidRPr="005C5113" w:rsidRDefault="005C5113" w:rsidP="005C5113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u w:val="single"/>
              </w:rPr>
              <w:t xml:space="preserve">Цель: </w:t>
            </w:r>
            <w:r w:rsidRPr="005C511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 xml:space="preserve">реализация требований ФГОС к кадровым условиям для создания кадрового потенциала педагогов и повышения качества </w:t>
            </w:r>
            <w:r w:rsidRPr="005C511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lastRenderedPageBreak/>
              <w:t>образования.</w:t>
            </w:r>
          </w:p>
        </w:tc>
      </w:tr>
      <w:tr w:rsidR="005C5113" w:rsidRPr="005C5113" w14:paraId="7E1151E3" w14:textId="77777777" w:rsidTr="005C5113">
        <w:trPr>
          <w:trHeight w:val="3834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C0C54C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1CA17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356B5043" w14:textId="77777777" w:rsidR="005C5113" w:rsidRPr="005C5113" w:rsidRDefault="005C5113" w:rsidP="005C5113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Повестка:</w:t>
            </w:r>
          </w:p>
          <w:p w14:paraId="70F2E1BE" w14:textId="77777777" w:rsidR="005C5113" w:rsidRPr="005C5113" w:rsidRDefault="005C5113" w:rsidP="005C511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1.Изучение методик</w:t>
            </w: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управления профессионально-личностным  ростом  педагога.</w:t>
            </w:r>
          </w:p>
          <w:p w14:paraId="30CB3A33" w14:textId="77777777" w:rsidR="005C5113" w:rsidRPr="005C5113" w:rsidRDefault="005C5113" w:rsidP="005C511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Выступления: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</w:r>
          </w:p>
          <w:p w14:paraId="7F8479E2" w14:textId="77777777" w:rsidR="005C5113" w:rsidRPr="005C5113" w:rsidRDefault="005C5113" w:rsidP="000D62B3">
            <w:pPr>
              <w:numPr>
                <w:ilvl w:val="0"/>
                <w:numId w:val="4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«Нетрадиционные формы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  <w:t>урока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  <w:t>с ИКТ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  <w:t>как способы активизации познавательной деятельности учащихся» Доклады с презентацией по теме: «Применение интернет - ресурсов на уроках русского языка и литературы»</w:t>
            </w:r>
          </w:p>
          <w:p w14:paraId="1844DE9F" w14:textId="77777777" w:rsidR="005C5113" w:rsidRPr="005C5113" w:rsidRDefault="005C5113" w:rsidP="000D62B3">
            <w:pPr>
              <w:numPr>
                <w:ilvl w:val="0"/>
                <w:numId w:val="4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«Проектная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  <w:t>и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  <w:t>исследовательская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  <w:t>деятельность: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ab/>
              <w:t>педагогические основы применения в условиях реализации обновленных ФГОС ООО и СОО»</w:t>
            </w:r>
          </w:p>
          <w:p w14:paraId="251D35A2" w14:textId="77777777" w:rsidR="005C5113" w:rsidRPr="005C5113" w:rsidRDefault="005C5113" w:rsidP="000D62B3">
            <w:pPr>
              <w:numPr>
                <w:ilvl w:val="0"/>
                <w:numId w:val="49"/>
              </w:numPr>
              <w:shd w:val="clear" w:color="auto" w:fill="FFFFFF"/>
              <w:spacing w:after="0" w:line="240" w:lineRule="auto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Выступления учителей по темам </w:t>
            </w:r>
            <w:r w:rsidRPr="005C5113">
              <w:rPr>
                <w:rFonts w:ascii="Times New Roman" w:eastAsia="Calibri" w:hAnsi="Times New Roman" w:cs="Times New Roman"/>
                <w:spacing w:val="-2"/>
                <w:sz w:val="24"/>
                <w:lang w:eastAsia="en-US"/>
              </w:rPr>
              <w:t>самообразования.</w:t>
            </w:r>
            <w:r w:rsidRPr="005C511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14:paraId="6C9F4058" w14:textId="77777777" w:rsidR="005C5113" w:rsidRPr="005C5113" w:rsidRDefault="005C5113" w:rsidP="000D62B3">
            <w:pPr>
              <w:numPr>
                <w:ilvl w:val="0"/>
                <w:numId w:val="49"/>
              </w:num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материала для проведения пробного тестирования в 9, 11 классах.</w:t>
            </w:r>
          </w:p>
          <w:p w14:paraId="34746E86" w14:textId="77777777" w:rsidR="005C5113" w:rsidRPr="005C5113" w:rsidRDefault="005C5113" w:rsidP="005C5113">
            <w:pPr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2.Подготовка к ВПР по русскому языку в 5-8 классах. </w:t>
            </w:r>
          </w:p>
          <w:p w14:paraId="71C0DC93" w14:textId="77777777" w:rsidR="005C5113" w:rsidRPr="005C5113" w:rsidRDefault="005C5113" w:rsidP="005C511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3.Система  подготовки    к  ЕГЭ  по  русскому  язык</w:t>
            </w:r>
            <w:proofErr w:type="gramStart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у-</w:t>
            </w:r>
            <w:proofErr w:type="gramEnd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 xml:space="preserve"> обобщение опыта работы учителей с высокими показателями результативности ГИА.</w:t>
            </w:r>
          </w:p>
          <w:p w14:paraId="0EDAE1B3" w14:textId="77777777" w:rsidR="005C5113" w:rsidRPr="005C5113" w:rsidRDefault="005C5113" w:rsidP="005C511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</w:tr>
      <w:tr w:rsidR="005C5113" w:rsidRPr="005C5113" w14:paraId="2AB13024" w14:textId="77777777" w:rsidTr="005C5113">
        <w:trPr>
          <w:trHeight w:val="698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64B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Апрель 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7355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 предметники;</w:t>
            </w:r>
          </w:p>
          <w:p w14:paraId="71D53BD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заседания, отчет.</w:t>
            </w:r>
          </w:p>
          <w:p w14:paraId="1C668C8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52967EA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0844C2E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2E6B6830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Заседание № 5</w:t>
            </w:r>
          </w:p>
          <w:p w14:paraId="6988CD5B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Тема:</w:t>
            </w:r>
            <w:r w:rsidRPr="005C51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«Подведение итогов работы МО учителей русского языка и литературы в 2026-2027 учебном году. Планирование работы МО на 2027-2028  учебный год».</w:t>
            </w:r>
          </w:p>
          <w:p w14:paraId="403B06AF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проанализировать результаты деятельности МО, западающие проблемы и определить пути их коррекции.</w:t>
            </w:r>
          </w:p>
          <w:p w14:paraId="337C2D42" w14:textId="77777777" w:rsidR="005C5113" w:rsidRPr="005C5113" w:rsidRDefault="005C5113" w:rsidP="005C5113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Повестка:</w:t>
            </w:r>
          </w:p>
          <w:p w14:paraId="3DE113F8" w14:textId="77777777" w:rsidR="005C5113" w:rsidRPr="005C5113" w:rsidRDefault="005C5113" w:rsidP="000D62B3">
            <w:pPr>
              <w:numPr>
                <w:ilvl w:val="0"/>
                <w:numId w:val="50"/>
              </w:num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Подготовка к государственной итоговой аттестации.</w:t>
            </w:r>
          </w:p>
          <w:p w14:paraId="7EC7E682" w14:textId="77777777" w:rsidR="005C5113" w:rsidRPr="005C5113" w:rsidRDefault="005C5113" w:rsidP="000D62B3">
            <w:pPr>
              <w:numPr>
                <w:ilvl w:val="0"/>
                <w:numId w:val="50"/>
              </w:num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Анализ работы МО за 2026-2027 учебный год.</w:t>
            </w:r>
          </w:p>
          <w:p w14:paraId="55E30C20" w14:textId="77777777" w:rsidR="005C5113" w:rsidRPr="005C5113" w:rsidRDefault="005C5113" w:rsidP="000D62B3">
            <w:pPr>
              <w:numPr>
                <w:ilvl w:val="0"/>
                <w:numId w:val="50"/>
              </w:num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Обсуждение плана работы МО на 2027-2028 учебный год.</w:t>
            </w:r>
          </w:p>
          <w:p w14:paraId="02550E0E" w14:textId="77777777" w:rsidR="005C5113" w:rsidRPr="005C5113" w:rsidRDefault="005C5113" w:rsidP="000D62B3">
            <w:pPr>
              <w:numPr>
                <w:ilvl w:val="0"/>
                <w:numId w:val="50"/>
              </w:num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Рассмотрение УМК на новый учебный год.</w:t>
            </w:r>
          </w:p>
          <w:p w14:paraId="1408EE2E" w14:textId="77777777" w:rsidR="005C5113" w:rsidRPr="005C5113" w:rsidRDefault="005C5113" w:rsidP="000D62B3">
            <w:pPr>
              <w:numPr>
                <w:ilvl w:val="0"/>
                <w:numId w:val="50"/>
              </w:num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 xml:space="preserve">Подведение итогов по результатам участия </w:t>
            </w:r>
            <w:proofErr w:type="spellStart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одарѐнных</w:t>
            </w:r>
            <w:proofErr w:type="spellEnd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 xml:space="preserve"> детей в олимпиадах, конкурсах и др.</w:t>
            </w:r>
          </w:p>
          <w:p w14:paraId="35A60BF1" w14:textId="77777777" w:rsidR="005C5113" w:rsidRPr="005C5113" w:rsidRDefault="005C5113" w:rsidP="000D62B3">
            <w:pPr>
              <w:numPr>
                <w:ilvl w:val="0"/>
                <w:numId w:val="50"/>
              </w:num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 xml:space="preserve">Диагностика «Выявление трудностей и положительного опыта в работе учителей русского языка и литературы в 2026-2027 </w:t>
            </w:r>
            <w:proofErr w:type="spellStart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уч.г</w:t>
            </w:r>
            <w:proofErr w:type="spellEnd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.</w:t>
            </w:r>
          </w:p>
          <w:p w14:paraId="3E24F3FE" w14:textId="77777777" w:rsidR="005C5113" w:rsidRPr="005C5113" w:rsidRDefault="005C5113" w:rsidP="000D62B3">
            <w:pPr>
              <w:numPr>
                <w:ilvl w:val="0"/>
                <w:numId w:val="50"/>
              </w:numPr>
              <w:shd w:val="clear" w:color="auto" w:fill="FFFFFF"/>
              <w:spacing w:after="15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Обмен опытом: «Эффективные образовательные технологии, используемые на уроках русского языка и литературы». Обобщение положительного опыта учебной, воспитательной и методической работы ШМО учителей русского языка и литературы.</w:t>
            </w:r>
          </w:p>
        </w:tc>
      </w:tr>
    </w:tbl>
    <w:p w14:paraId="6A9098E3" w14:textId="77777777" w:rsidR="005C5113" w:rsidRPr="005C5113" w:rsidRDefault="005C5113" w:rsidP="005C5113">
      <w:pPr>
        <w:rPr>
          <w:rFonts w:ascii="Times New Roman" w:eastAsia="Calibri" w:hAnsi="Times New Roman" w:cs="Times New Roman"/>
          <w:lang w:eastAsia="en-US"/>
        </w:rPr>
      </w:pPr>
    </w:p>
    <w:p w14:paraId="48462511" w14:textId="77777777" w:rsidR="005C5113" w:rsidRPr="005C5113" w:rsidRDefault="005C5113" w:rsidP="005C5113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5C5113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lastRenderedPageBreak/>
        <w:t>4.Учебно-воспитательная работа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0"/>
        <w:gridCol w:w="4028"/>
        <w:gridCol w:w="1701"/>
        <w:gridCol w:w="1985"/>
        <w:gridCol w:w="2126"/>
      </w:tblGrid>
      <w:tr w:rsidR="005C5113" w:rsidRPr="005C5113" w14:paraId="2248744B" w14:textId="77777777" w:rsidTr="005C5113">
        <w:tc>
          <w:tcPr>
            <w:tcW w:w="650" w:type="dxa"/>
          </w:tcPr>
          <w:p w14:paraId="4608C688" w14:textId="77777777" w:rsidR="005C5113" w:rsidRPr="005C5113" w:rsidRDefault="005C5113" w:rsidP="005C5113">
            <w:pPr>
              <w:numPr>
                <w:ilvl w:val="0"/>
                <w:numId w:val="14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59B5229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графика текущих контрольных работ, зачетов.</w:t>
            </w:r>
          </w:p>
        </w:tc>
        <w:tc>
          <w:tcPr>
            <w:tcW w:w="1701" w:type="dxa"/>
          </w:tcPr>
          <w:p w14:paraId="14FC531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Сентябрь-май</w:t>
            </w:r>
          </w:p>
        </w:tc>
        <w:tc>
          <w:tcPr>
            <w:tcW w:w="1985" w:type="dxa"/>
          </w:tcPr>
          <w:p w14:paraId="2F0BA21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предметники</w:t>
            </w:r>
          </w:p>
        </w:tc>
        <w:tc>
          <w:tcPr>
            <w:tcW w:w="2126" w:type="dxa"/>
          </w:tcPr>
          <w:p w14:paraId="6C555FC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Графики работ</w:t>
            </w:r>
          </w:p>
        </w:tc>
      </w:tr>
      <w:tr w:rsidR="005C5113" w:rsidRPr="005C5113" w14:paraId="02B900D6" w14:textId="77777777" w:rsidTr="005C5113">
        <w:tc>
          <w:tcPr>
            <w:tcW w:w="650" w:type="dxa"/>
          </w:tcPr>
          <w:p w14:paraId="50A225CE" w14:textId="77777777" w:rsidR="005C5113" w:rsidRPr="005C5113" w:rsidRDefault="005C5113" w:rsidP="005C5113">
            <w:pPr>
              <w:numPr>
                <w:ilvl w:val="0"/>
                <w:numId w:val="14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7791316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ВПР по предмету в 5-8, 10 классах.</w:t>
            </w:r>
          </w:p>
        </w:tc>
        <w:tc>
          <w:tcPr>
            <w:tcW w:w="1701" w:type="dxa"/>
          </w:tcPr>
          <w:p w14:paraId="1820B634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 - май</w:t>
            </w:r>
          </w:p>
        </w:tc>
        <w:tc>
          <w:tcPr>
            <w:tcW w:w="1985" w:type="dxa"/>
          </w:tcPr>
          <w:p w14:paraId="39FA998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учителя-предметники</w:t>
            </w:r>
          </w:p>
        </w:tc>
        <w:tc>
          <w:tcPr>
            <w:tcW w:w="2126" w:type="dxa"/>
          </w:tcPr>
          <w:p w14:paraId="5DE058B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Тестовые задания</w:t>
            </w:r>
          </w:p>
        </w:tc>
      </w:tr>
      <w:tr w:rsidR="005C5113" w:rsidRPr="005C5113" w14:paraId="6E043D36" w14:textId="77777777" w:rsidTr="005C5113">
        <w:tc>
          <w:tcPr>
            <w:tcW w:w="650" w:type="dxa"/>
          </w:tcPr>
          <w:p w14:paraId="0E61D1BC" w14:textId="77777777" w:rsidR="005C5113" w:rsidRPr="005C5113" w:rsidRDefault="005C5113" w:rsidP="005C5113">
            <w:pPr>
              <w:numPr>
                <w:ilvl w:val="0"/>
                <w:numId w:val="14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59B7D16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Анализ результатов тестирования предметов. </w:t>
            </w:r>
          </w:p>
        </w:tc>
        <w:tc>
          <w:tcPr>
            <w:tcW w:w="1701" w:type="dxa"/>
          </w:tcPr>
          <w:p w14:paraId="7BE9E895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5" w:type="dxa"/>
          </w:tcPr>
          <w:p w14:paraId="578C9FD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учителя-предметники</w:t>
            </w:r>
          </w:p>
        </w:tc>
        <w:tc>
          <w:tcPr>
            <w:tcW w:w="2126" w:type="dxa"/>
          </w:tcPr>
          <w:p w14:paraId="48DD549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дополнительной работы                              с учащимися.</w:t>
            </w:r>
          </w:p>
        </w:tc>
      </w:tr>
      <w:tr w:rsidR="005C5113" w:rsidRPr="005C5113" w14:paraId="5BBC2F98" w14:textId="77777777" w:rsidTr="005C5113">
        <w:tc>
          <w:tcPr>
            <w:tcW w:w="650" w:type="dxa"/>
          </w:tcPr>
          <w:p w14:paraId="33AD3E9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028" w:type="dxa"/>
          </w:tcPr>
          <w:p w14:paraId="18464DE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Организация 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взаимопосещений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уроков по теме:  </w:t>
            </w: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Использование </w:t>
            </w:r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адаптивных технологий как средства реализации системно-</w:t>
            </w:r>
            <w:proofErr w:type="spellStart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деятельностного</w:t>
            </w:r>
            <w:proofErr w:type="spellEnd"/>
            <w:r w:rsidRPr="005C51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подхода в обучении</w:t>
            </w: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</w:tcPr>
          <w:p w14:paraId="5C27F2E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1985" w:type="dxa"/>
          </w:tcPr>
          <w:p w14:paraId="039E938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 МО</w:t>
            </w:r>
          </w:p>
        </w:tc>
        <w:tc>
          <w:tcPr>
            <w:tcW w:w="2126" w:type="dxa"/>
          </w:tcPr>
          <w:p w14:paraId="758DCB4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семинар</w:t>
            </w:r>
          </w:p>
        </w:tc>
      </w:tr>
      <w:tr w:rsidR="005C5113" w:rsidRPr="005C5113" w14:paraId="29B7B998" w14:textId="77777777" w:rsidTr="005C5113">
        <w:tc>
          <w:tcPr>
            <w:tcW w:w="650" w:type="dxa"/>
          </w:tcPr>
          <w:p w14:paraId="5D7ABB1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028" w:type="dxa"/>
          </w:tcPr>
          <w:p w14:paraId="4868A8F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материалов  школьных олимпиад в     5 – 11 классов. </w:t>
            </w:r>
          </w:p>
          <w:p w14:paraId="7226E15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олимпиад.</w:t>
            </w:r>
          </w:p>
        </w:tc>
        <w:tc>
          <w:tcPr>
            <w:tcW w:w="1701" w:type="dxa"/>
          </w:tcPr>
          <w:p w14:paraId="58A0EAF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1985" w:type="dxa"/>
          </w:tcPr>
          <w:p w14:paraId="30626CC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предметники</w:t>
            </w:r>
          </w:p>
        </w:tc>
        <w:tc>
          <w:tcPr>
            <w:tcW w:w="2126" w:type="dxa"/>
          </w:tcPr>
          <w:p w14:paraId="4AF3FBD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Протоколы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,а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нализ</w:t>
            </w:r>
            <w:proofErr w:type="spellEnd"/>
          </w:p>
          <w:p w14:paraId="0D11300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76BB2D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07F63767" w14:textId="77777777" w:rsidTr="005C5113">
        <w:tc>
          <w:tcPr>
            <w:tcW w:w="650" w:type="dxa"/>
          </w:tcPr>
          <w:p w14:paraId="0857C28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29CD90E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4E3BBC3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Проверка контрольных работ по  предметам </w:t>
            </w:r>
          </w:p>
        </w:tc>
        <w:tc>
          <w:tcPr>
            <w:tcW w:w="1701" w:type="dxa"/>
          </w:tcPr>
          <w:p w14:paraId="64AF5CF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март-апрель</w:t>
            </w:r>
          </w:p>
        </w:tc>
        <w:tc>
          <w:tcPr>
            <w:tcW w:w="1985" w:type="dxa"/>
          </w:tcPr>
          <w:p w14:paraId="368E86A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126" w:type="dxa"/>
          </w:tcPr>
          <w:p w14:paraId="14CFEE5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5C5113" w:rsidRPr="005C5113" w14:paraId="1D1BCE7A" w14:textId="77777777" w:rsidTr="005C5113">
        <w:tc>
          <w:tcPr>
            <w:tcW w:w="650" w:type="dxa"/>
          </w:tcPr>
          <w:p w14:paraId="0BB810B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028" w:type="dxa"/>
          </w:tcPr>
          <w:p w14:paraId="2F65C2A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Проверка рабочих тетрадей учащихся. </w:t>
            </w:r>
          </w:p>
        </w:tc>
        <w:tc>
          <w:tcPr>
            <w:tcW w:w="1701" w:type="dxa"/>
          </w:tcPr>
          <w:p w14:paraId="6DE849E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Октябрь-декабрь-</w:t>
            </w:r>
          </w:p>
        </w:tc>
        <w:tc>
          <w:tcPr>
            <w:tcW w:w="1985" w:type="dxa"/>
          </w:tcPr>
          <w:p w14:paraId="0368956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126" w:type="dxa"/>
          </w:tcPr>
          <w:p w14:paraId="5E37C8B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5C5113" w:rsidRPr="005C5113" w14:paraId="0856EC9D" w14:textId="77777777" w:rsidTr="005C5113">
        <w:tc>
          <w:tcPr>
            <w:tcW w:w="650" w:type="dxa"/>
          </w:tcPr>
          <w:p w14:paraId="4ECCE86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028" w:type="dxa"/>
          </w:tcPr>
          <w:p w14:paraId="25FD69B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одаренными детьми по подготовке к различным конкурсам, олимпиадам</w:t>
            </w:r>
          </w:p>
        </w:tc>
        <w:tc>
          <w:tcPr>
            <w:tcW w:w="1701" w:type="dxa"/>
          </w:tcPr>
          <w:p w14:paraId="05CDCD0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Октябрь-май</w:t>
            </w:r>
          </w:p>
        </w:tc>
        <w:tc>
          <w:tcPr>
            <w:tcW w:w="1985" w:type="dxa"/>
          </w:tcPr>
          <w:p w14:paraId="433F51D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предметники</w:t>
            </w:r>
          </w:p>
        </w:tc>
        <w:tc>
          <w:tcPr>
            <w:tcW w:w="2126" w:type="dxa"/>
          </w:tcPr>
          <w:p w14:paraId="6F32BBAE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Отчеты, анализы </w:t>
            </w:r>
          </w:p>
        </w:tc>
      </w:tr>
      <w:tr w:rsidR="005C5113" w:rsidRPr="005C5113" w14:paraId="7EC3F7A6" w14:textId="77777777" w:rsidTr="005C5113">
        <w:tc>
          <w:tcPr>
            <w:tcW w:w="650" w:type="dxa"/>
          </w:tcPr>
          <w:p w14:paraId="09BFF3D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028" w:type="dxa"/>
          </w:tcPr>
          <w:p w14:paraId="23F955E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консультаций для слабоуспевающих учащихся, график  дополнительных работ с ними</w:t>
            </w:r>
          </w:p>
        </w:tc>
        <w:tc>
          <w:tcPr>
            <w:tcW w:w="1701" w:type="dxa"/>
          </w:tcPr>
          <w:p w14:paraId="2F61ECA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5" w:type="dxa"/>
          </w:tcPr>
          <w:p w14:paraId="5AC11CD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предметники</w:t>
            </w:r>
          </w:p>
        </w:tc>
        <w:tc>
          <w:tcPr>
            <w:tcW w:w="2126" w:type="dxa"/>
          </w:tcPr>
          <w:p w14:paraId="3D7CFB5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работы с учащимися низкой мотивации к учебе.</w:t>
            </w:r>
          </w:p>
        </w:tc>
      </w:tr>
      <w:tr w:rsidR="005C5113" w:rsidRPr="005C5113" w14:paraId="38AB6562" w14:textId="77777777" w:rsidTr="005C5113">
        <w:tc>
          <w:tcPr>
            <w:tcW w:w="650" w:type="dxa"/>
          </w:tcPr>
          <w:p w14:paraId="3F00857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028" w:type="dxa"/>
          </w:tcPr>
          <w:p w14:paraId="120D820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консультаций для подготовки к итоговой аттестации выпускников 9, 11 классов.</w:t>
            </w:r>
          </w:p>
        </w:tc>
        <w:tc>
          <w:tcPr>
            <w:tcW w:w="1701" w:type="dxa"/>
          </w:tcPr>
          <w:p w14:paraId="2B40E3F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5" w:type="dxa"/>
          </w:tcPr>
          <w:p w14:paraId="7376236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предметники</w:t>
            </w:r>
          </w:p>
        </w:tc>
        <w:tc>
          <w:tcPr>
            <w:tcW w:w="2126" w:type="dxa"/>
          </w:tcPr>
          <w:p w14:paraId="16398B8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План, график работы</w:t>
            </w:r>
          </w:p>
        </w:tc>
      </w:tr>
      <w:tr w:rsidR="005C5113" w:rsidRPr="005C5113" w14:paraId="7FAFC92D" w14:textId="77777777" w:rsidTr="005C5113">
        <w:tc>
          <w:tcPr>
            <w:tcW w:w="650" w:type="dxa"/>
          </w:tcPr>
          <w:p w14:paraId="225D2D2E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028" w:type="dxa"/>
          </w:tcPr>
          <w:p w14:paraId="6B9B099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 учителей по темам самообразования</w:t>
            </w:r>
          </w:p>
        </w:tc>
        <w:tc>
          <w:tcPr>
            <w:tcW w:w="1701" w:type="dxa"/>
          </w:tcPr>
          <w:p w14:paraId="35CCA5F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 – май</w:t>
            </w:r>
          </w:p>
        </w:tc>
        <w:tc>
          <w:tcPr>
            <w:tcW w:w="1985" w:type="dxa"/>
          </w:tcPr>
          <w:p w14:paraId="070733E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предметники</w:t>
            </w:r>
          </w:p>
        </w:tc>
        <w:tc>
          <w:tcPr>
            <w:tcW w:w="2126" w:type="dxa"/>
          </w:tcPr>
          <w:p w14:paraId="3A5F93A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</w:t>
            </w:r>
          </w:p>
        </w:tc>
      </w:tr>
      <w:tr w:rsidR="005C5113" w:rsidRPr="005C5113" w14:paraId="733A4CB7" w14:textId="77777777" w:rsidTr="005C5113">
        <w:tc>
          <w:tcPr>
            <w:tcW w:w="650" w:type="dxa"/>
          </w:tcPr>
          <w:p w14:paraId="15C5B1F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12.</w:t>
            </w:r>
          </w:p>
        </w:tc>
        <w:tc>
          <w:tcPr>
            <w:tcW w:w="4028" w:type="dxa"/>
          </w:tcPr>
          <w:p w14:paraId="5C48484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итоговой аттестации выпускных классов. Пробный ЕГЭ.</w:t>
            </w:r>
          </w:p>
          <w:p w14:paraId="5C09FB4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аналитических справок.</w:t>
            </w:r>
          </w:p>
        </w:tc>
        <w:tc>
          <w:tcPr>
            <w:tcW w:w="1701" w:type="dxa"/>
          </w:tcPr>
          <w:p w14:paraId="05F995B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1985" w:type="dxa"/>
          </w:tcPr>
          <w:p w14:paraId="52F0FC1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  <w:tc>
          <w:tcPr>
            <w:tcW w:w="2126" w:type="dxa"/>
          </w:tcPr>
          <w:p w14:paraId="02041F8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5C5113" w:rsidRPr="005C5113" w14:paraId="6425AC95" w14:textId="77777777" w:rsidTr="005C5113">
        <w:trPr>
          <w:trHeight w:val="1340"/>
        </w:trPr>
        <w:tc>
          <w:tcPr>
            <w:tcW w:w="650" w:type="dxa"/>
          </w:tcPr>
          <w:p w14:paraId="1E9DFE0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4028" w:type="dxa"/>
          </w:tcPr>
          <w:p w14:paraId="2E27DC9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проектной деятельности 10-11 классов. Защита проектов по русскому языку и литературе.</w:t>
            </w:r>
          </w:p>
        </w:tc>
        <w:tc>
          <w:tcPr>
            <w:tcW w:w="1701" w:type="dxa"/>
          </w:tcPr>
          <w:p w14:paraId="4A474D1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Февраль-март</w:t>
            </w:r>
          </w:p>
        </w:tc>
        <w:tc>
          <w:tcPr>
            <w:tcW w:w="1985" w:type="dxa"/>
          </w:tcPr>
          <w:p w14:paraId="2C659EA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предметники</w:t>
            </w:r>
          </w:p>
        </w:tc>
        <w:tc>
          <w:tcPr>
            <w:tcW w:w="2126" w:type="dxa"/>
          </w:tcPr>
          <w:p w14:paraId="5184866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Научные работы</w:t>
            </w:r>
          </w:p>
        </w:tc>
      </w:tr>
    </w:tbl>
    <w:p w14:paraId="145AB7AF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7456919" w14:textId="77777777" w:rsidR="005C5113" w:rsidRPr="005C5113" w:rsidRDefault="005C5113" w:rsidP="005C5113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5C5113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t>4.Организационно-методическая работа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"/>
        <w:gridCol w:w="3865"/>
        <w:gridCol w:w="1419"/>
        <w:gridCol w:w="1925"/>
        <w:gridCol w:w="2228"/>
      </w:tblGrid>
      <w:tr w:rsidR="005C5113" w:rsidRPr="005C5113" w14:paraId="5C0B238C" w14:textId="77777777" w:rsidTr="005C5113">
        <w:trPr>
          <w:trHeight w:val="1189"/>
        </w:trPr>
        <w:tc>
          <w:tcPr>
            <w:tcW w:w="628" w:type="dxa"/>
          </w:tcPr>
          <w:p w14:paraId="3CDDCA9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65" w:type="dxa"/>
          </w:tcPr>
          <w:p w14:paraId="23B1A28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Проведение совещаний МО</w:t>
            </w:r>
          </w:p>
        </w:tc>
        <w:tc>
          <w:tcPr>
            <w:tcW w:w="1419" w:type="dxa"/>
          </w:tcPr>
          <w:p w14:paraId="70B5CEB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1925" w:type="dxa"/>
          </w:tcPr>
          <w:p w14:paraId="09C7437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228" w:type="dxa"/>
          </w:tcPr>
          <w:p w14:paraId="3C747DCE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протоколы</w:t>
            </w:r>
          </w:p>
        </w:tc>
      </w:tr>
      <w:tr w:rsidR="005C5113" w:rsidRPr="005C5113" w14:paraId="364636AD" w14:textId="77777777" w:rsidTr="005C5113">
        <w:trPr>
          <w:trHeight w:val="1656"/>
        </w:trPr>
        <w:tc>
          <w:tcPr>
            <w:tcW w:w="628" w:type="dxa"/>
          </w:tcPr>
          <w:p w14:paraId="325F984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865" w:type="dxa"/>
          </w:tcPr>
          <w:p w14:paraId="18620DF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Работа по апробации учебников,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КИМов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ВПР, ОГЭ ЕГЭ, учебно-методических материалов</w:t>
            </w:r>
          </w:p>
        </w:tc>
        <w:tc>
          <w:tcPr>
            <w:tcW w:w="1419" w:type="dxa"/>
          </w:tcPr>
          <w:p w14:paraId="04BEE10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1925" w:type="dxa"/>
          </w:tcPr>
          <w:p w14:paraId="29CC702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предметники</w:t>
            </w:r>
          </w:p>
        </w:tc>
        <w:tc>
          <w:tcPr>
            <w:tcW w:w="2228" w:type="dxa"/>
          </w:tcPr>
          <w:p w14:paraId="22F7B6D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</w:t>
            </w:r>
          </w:p>
          <w:p w14:paraId="142DA60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0E580E9C" w14:textId="77777777" w:rsidTr="005C5113">
        <w:trPr>
          <w:trHeight w:val="933"/>
        </w:trPr>
        <w:tc>
          <w:tcPr>
            <w:tcW w:w="628" w:type="dxa"/>
          </w:tcPr>
          <w:p w14:paraId="3EAC5B2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865" w:type="dxa"/>
          </w:tcPr>
          <w:p w14:paraId="7532760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Оформление и подача заявлений на повышение квалификационных категорий</w:t>
            </w:r>
          </w:p>
        </w:tc>
        <w:tc>
          <w:tcPr>
            <w:tcW w:w="1419" w:type="dxa"/>
          </w:tcPr>
          <w:p w14:paraId="2BE702F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925" w:type="dxa"/>
          </w:tcPr>
          <w:p w14:paraId="5868E96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228" w:type="dxa"/>
          </w:tcPr>
          <w:p w14:paraId="4BD03A44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54C22517" w14:textId="77777777" w:rsidTr="005C5113">
        <w:trPr>
          <w:trHeight w:val="1004"/>
        </w:trPr>
        <w:tc>
          <w:tcPr>
            <w:tcW w:w="628" w:type="dxa"/>
          </w:tcPr>
          <w:p w14:paraId="63352A3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65" w:type="dxa"/>
          </w:tcPr>
          <w:p w14:paraId="09A1A55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Работа с молодыми специалистами</w:t>
            </w:r>
          </w:p>
        </w:tc>
        <w:tc>
          <w:tcPr>
            <w:tcW w:w="1419" w:type="dxa"/>
          </w:tcPr>
          <w:p w14:paraId="19511C9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теч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ода</w:t>
            </w:r>
            <w:proofErr w:type="spellEnd"/>
          </w:p>
        </w:tc>
        <w:tc>
          <w:tcPr>
            <w:tcW w:w="1925" w:type="dxa"/>
          </w:tcPr>
          <w:p w14:paraId="57C30E8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опытные учителя</w:t>
            </w:r>
          </w:p>
        </w:tc>
        <w:tc>
          <w:tcPr>
            <w:tcW w:w="2228" w:type="dxa"/>
          </w:tcPr>
          <w:p w14:paraId="7111D91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5C5113" w:rsidRPr="005C5113" w14:paraId="0D583112" w14:textId="77777777" w:rsidTr="005C5113">
        <w:trPr>
          <w:trHeight w:val="870"/>
        </w:trPr>
        <w:tc>
          <w:tcPr>
            <w:tcW w:w="628" w:type="dxa"/>
          </w:tcPr>
          <w:p w14:paraId="3715C63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65" w:type="dxa"/>
          </w:tcPr>
          <w:p w14:paraId="5960E95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Отчеты учителей о работе с разными категориями учащихся за четверть </w:t>
            </w:r>
          </w:p>
        </w:tc>
        <w:tc>
          <w:tcPr>
            <w:tcW w:w="1419" w:type="dxa"/>
          </w:tcPr>
          <w:p w14:paraId="75E3A60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теч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ода</w:t>
            </w:r>
            <w:proofErr w:type="spellEnd"/>
          </w:p>
        </w:tc>
        <w:tc>
          <w:tcPr>
            <w:tcW w:w="1925" w:type="dxa"/>
          </w:tcPr>
          <w:p w14:paraId="396495E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  <w:tc>
          <w:tcPr>
            <w:tcW w:w="2228" w:type="dxa"/>
          </w:tcPr>
          <w:p w14:paraId="62D7D6C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</w:t>
            </w:r>
          </w:p>
        </w:tc>
      </w:tr>
      <w:tr w:rsidR="005C5113" w:rsidRPr="005C5113" w14:paraId="3776DFBA" w14:textId="77777777" w:rsidTr="005C5113">
        <w:trPr>
          <w:trHeight w:val="1189"/>
        </w:trPr>
        <w:tc>
          <w:tcPr>
            <w:tcW w:w="628" w:type="dxa"/>
          </w:tcPr>
          <w:p w14:paraId="0B5F34A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65" w:type="dxa"/>
          </w:tcPr>
          <w:p w14:paraId="5E742F4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Планирование работы МО на следующий учебный год</w:t>
            </w:r>
          </w:p>
        </w:tc>
        <w:tc>
          <w:tcPr>
            <w:tcW w:w="1419" w:type="dxa"/>
          </w:tcPr>
          <w:p w14:paraId="2A46A89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925" w:type="dxa"/>
          </w:tcPr>
          <w:p w14:paraId="73BF3F2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228" w:type="dxa"/>
          </w:tcPr>
          <w:p w14:paraId="0AE6131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работы</w:t>
            </w:r>
          </w:p>
        </w:tc>
      </w:tr>
      <w:tr w:rsidR="005C5113" w:rsidRPr="005C5113" w14:paraId="48BD7C10" w14:textId="77777777" w:rsidTr="005C5113">
        <w:trPr>
          <w:trHeight w:val="1189"/>
        </w:trPr>
        <w:tc>
          <w:tcPr>
            <w:tcW w:w="628" w:type="dxa"/>
          </w:tcPr>
          <w:p w14:paraId="6671A6E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865" w:type="dxa"/>
          </w:tcPr>
          <w:p w14:paraId="311CDEE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Творческие отчеты учителей</w:t>
            </w:r>
          </w:p>
        </w:tc>
        <w:tc>
          <w:tcPr>
            <w:tcW w:w="1419" w:type="dxa"/>
          </w:tcPr>
          <w:p w14:paraId="3BA149B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1925" w:type="dxa"/>
          </w:tcPr>
          <w:p w14:paraId="3595077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  <w:tc>
          <w:tcPr>
            <w:tcW w:w="2228" w:type="dxa"/>
          </w:tcPr>
          <w:p w14:paraId="314BEC8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</w:t>
            </w:r>
          </w:p>
        </w:tc>
      </w:tr>
    </w:tbl>
    <w:p w14:paraId="284D522C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9562C17" w14:textId="77777777" w:rsidR="005C5113" w:rsidRPr="005C5113" w:rsidRDefault="005C5113" w:rsidP="005C511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39E63A7C" w14:textId="77777777" w:rsidR="005C5113" w:rsidRPr="005C5113" w:rsidRDefault="005C5113" w:rsidP="005C511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505E6F80" w14:textId="77777777" w:rsidR="005C5113" w:rsidRPr="005C5113" w:rsidRDefault="005C5113" w:rsidP="005C511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51E87424" w14:textId="77777777" w:rsidR="005C5113" w:rsidRPr="005C5113" w:rsidRDefault="005C5113" w:rsidP="005C511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lastRenderedPageBreak/>
        <w:t>Система  работы</w:t>
      </w:r>
    </w:p>
    <w:p w14:paraId="5DBC5F78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по подготовке и проведению ОГЭ </w:t>
      </w: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 9 классе основной общеобразовательной школы</w:t>
      </w:r>
    </w:p>
    <w:p w14:paraId="1EA768FF" w14:textId="77777777" w:rsidR="005C5113" w:rsidRPr="005C5113" w:rsidRDefault="005C5113" w:rsidP="005C511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2026 - 2027 учебный год</w:t>
      </w:r>
    </w:p>
    <w:tbl>
      <w:tblPr>
        <w:tblW w:w="1045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4395"/>
        <w:gridCol w:w="1853"/>
        <w:gridCol w:w="3358"/>
      </w:tblGrid>
      <w:tr w:rsidR="005C5113" w:rsidRPr="005C5113" w14:paraId="6DF41A16" w14:textId="77777777" w:rsidTr="005C5113">
        <w:trPr>
          <w:trHeight w:val="299"/>
        </w:trPr>
        <w:tc>
          <w:tcPr>
            <w:tcW w:w="850" w:type="dxa"/>
          </w:tcPr>
          <w:p w14:paraId="1773AF6B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395" w:type="dxa"/>
          </w:tcPr>
          <w:p w14:paraId="4C1D58D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853" w:type="dxa"/>
          </w:tcPr>
          <w:p w14:paraId="1CE6EA9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3358" w:type="dxa"/>
          </w:tcPr>
          <w:p w14:paraId="61C216D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5C5113" w:rsidRPr="005C5113" w14:paraId="4CFCF7AB" w14:textId="77777777" w:rsidTr="005C5113">
        <w:trPr>
          <w:trHeight w:val="299"/>
        </w:trPr>
        <w:tc>
          <w:tcPr>
            <w:tcW w:w="10456" w:type="dxa"/>
            <w:gridSpan w:val="4"/>
          </w:tcPr>
          <w:p w14:paraId="4899BD38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Организационно-методическая работа</w:t>
            </w:r>
          </w:p>
        </w:tc>
      </w:tr>
      <w:tr w:rsidR="005C5113" w:rsidRPr="005C5113" w14:paraId="2617FEF0" w14:textId="77777777" w:rsidTr="005C5113">
        <w:tc>
          <w:tcPr>
            <w:tcW w:w="850" w:type="dxa"/>
          </w:tcPr>
          <w:p w14:paraId="1FB62B4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95" w:type="dxa"/>
          </w:tcPr>
          <w:p w14:paraId="2AA7C3B9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 итогов ГИА выпускников 9-х классов в 2025- 2026 учебного года.</w:t>
            </w:r>
          </w:p>
        </w:tc>
        <w:tc>
          <w:tcPr>
            <w:tcW w:w="1853" w:type="dxa"/>
          </w:tcPr>
          <w:p w14:paraId="010C6422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3358" w:type="dxa"/>
          </w:tcPr>
          <w:p w14:paraId="536A0A3F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ШМО</w:t>
            </w:r>
          </w:p>
        </w:tc>
      </w:tr>
      <w:tr w:rsidR="005C5113" w:rsidRPr="005C5113" w14:paraId="430BEAB0" w14:textId="77777777" w:rsidTr="005C5113">
        <w:tc>
          <w:tcPr>
            <w:tcW w:w="850" w:type="dxa"/>
          </w:tcPr>
          <w:p w14:paraId="019BF949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5" w:type="dxa"/>
          </w:tcPr>
          <w:p w14:paraId="57B70C8E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Ознакомление учащихся 9 классов и их родителей с нормативными документами о порядке проведения ОГЭ выпускников IX классов общеобразовательных учреждений в 2026–2027 учебном году (об утверждении общеобразовательных предметов, подлежащих к сдаче на ОГЭ),  о проведении пробных экзаменов.</w:t>
            </w:r>
          </w:p>
          <w:p w14:paraId="246995C8" w14:textId="77777777" w:rsidR="005C5113" w:rsidRPr="005C5113" w:rsidRDefault="005C5113" w:rsidP="005C5113">
            <w:pPr>
              <w:ind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Оформление протокола и листа ознакомления.</w:t>
            </w:r>
          </w:p>
        </w:tc>
        <w:tc>
          <w:tcPr>
            <w:tcW w:w="1853" w:type="dxa"/>
          </w:tcPr>
          <w:p w14:paraId="01A3D1B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</w:t>
            </w:r>
          </w:p>
          <w:p w14:paraId="04B0BB2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  <w:p w14:paraId="0B07F1E8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(в течение года)</w:t>
            </w:r>
          </w:p>
        </w:tc>
        <w:tc>
          <w:tcPr>
            <w:tcW w:w="3358" w:type="dxa"/>
          </w:tcPr>
          <w:p w14:paraId="4AD7F521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 Аришина В.Ф.</w:t>
            </w:r>
          </w:p>
          <w:p w14:paraId="59E3D520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руководители</w:t>
            </w:r>
          </w:p>
          <w:p w14:paraId="14740C6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9-го класса</w:t>
            </w:r>
          </w:p>
        </w:tc>
      </w:tr>
      <w:tr w:rsidR="005C5113" w:rsidRPr="005C5113" w14:paraId="49C9CB18" w14:textId="77777777" w:rsidTr="005C5113">
        <w:tc>
          <w:tcPr>
            <w:tcW w:w="850" w:type="dxa"/>
          </w:tcPr>
          <w:p w14:paraId="3B3728A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95" w:type="dxa"/>
          </w:tcPr>
          <w:p w14:paraId="4E2013F1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Уточнение и согласование перечня общеобразовательных предметов, выносимых на ГИА</w:t>
            </w:r>
            <w:r w:rsidRPr="005C51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53" w:type="dxa"/>
          </w:tcPr>
          <w:p w14:paraId="3FA9ED0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358" w:type="dxa"/>
          </w:tcPr>
          <w:p w14:paraId="74F5FAC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директора по УВР </w:t>
            </w:r>
          </w:p>
          <w:p w14:paraId="1BA2A612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1AE53A0D" w14:textId="77777777" w:rsidTr="005C5113">
        <w:tc>
          <w:tcPr>
            <w:tcW w:w="850" w:type="dxa"/>
          </w:tcPr>
          <w:p w14:paraId="5D81274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95" w:type="dxa"/>
          </w:tcPr>
          <w:p w14:paraId="3ECD3E57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Совещание педагогического коллектива «О проведении итоговой аттестации в форме ЕГЭ и ОГЭ в 2026 - 2027 учебном году»</w:t>
            </w:r>
          </w:p>
        </w:tc>
        <w:tc>
          <w:tcPr>
            <w:tcW w:w="1853" w:type="dxa"/>
          </w:tcPr>
          <w:p w14:paraId="62DD5E21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  <w:p w14:paraId="6170FF9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8" w:type="dxa"/>
          </w:tcPr>
          <w:p w14:paraId="470B0BE4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учителя-предметники</w:t>
            </w:r>
          </w:p>
          <w:p w14:paraId="0DD40C36" w14:textId="77777777" w:rsidR="005C5113" w:rsidRPr="005C5113" w:rsidRDefault="005C5113" w:rsidP="005C5113">
            <w:pPr>
              <w:ind w:hanging="29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0EF140AC" w14:textId="77777777" w:rsidTr="005C5113">
        <w:tc>
          <w:tcPr>
            <w:tcW w:w="850" w:type="dxa"/>
          </w:tcPr>
          <w:p w14:paraId="66F0D4A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5" w:type="dxa"/>
          </w:tcPr>
          <w:p w14:paraId="401B9D0E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Организация подготовки выпускников 9 класса к ОГЭ на уроках, факультативах </w:t>
            </w:r>
          </w:p>
        </w:tc>
        <w:tc>
          <w:tcPr>
            <w:tcW w:w="1853" w:type="dxa"/>
          </w:tcPr>
          <w:p w14:paraId="7E65025E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14:paraId="0418B9A7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3358" w:type="dxa"/>
          </w:tcPr>
          <w:p w14:paraId="4396E58E" w14:textId="77777777" w:rsidR="005C5113" w:rsidRPr="005C5113" w:rsidRDefault="005C5113" w:rsidP="005C511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 русского языка и литературы</w:t>
            </w:r>
          </w:p>
        </w:tc>
      </w:tr>
      <w:tr w:rsidR="005C5113" w:rsidRPr="005C5113" w14:paraId="70C7C048" w14:textId="77777777" w:rsidTr="005C5113">
        <w:tc>
          <w:tcPr>
            <w:tcW w:w="850" w:type="dxa"/>
          </w:tcPr>
          <w:p w14:paraId="584AAFE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395" w:type="dxa"/>
          </w:tcPr>
          <w:p w14:paraId="444BB55E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пробных экзаменов,</w:t>
            </w:r>
          </w:p>
          <w:p w14:paraId="2779BFAD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диагностических работ по русскому языку</w:t>
            </w:r>
          </w:p>
        </w:tc>
        <w:tc>
          <w:tcPr>
            <w:tcW w:w="1853" w:type="dxa"/>
          </w:tcPr>
          <w:p w14:paraId="04BB123D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3358" w:type="dxa"/>
          </w:tcPr>
          <w:p w14:paraId="17B75F17" w14:textId="77777777" w:rsidR="005C5113" w:rsidRPr="005C5113" w:rsidRDefault="005C5113" w:rsidP="005C511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 русского языка и литературы</w:t>
            </w:r>
          </w:p>
        </w:tc>
      </w:tr>
      <w:tr w:rsidR="005C5113" w:rsidRPr="005C5113" w14:paraId="2B6671EC" w14:textId="77777777" w:rsidTr="005C5113">
        <w:tc>
          <w:tcPr>
            <w:tcW w:w="850" w:type="dxa"/>
          </w:tcPr>
          <w:p w14:paraId="3A287C9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95" w:type="dxa"/>
          </w:tcPr>
          <w:p w14:paraId="3E3FD4F7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 результатов пробных, репетиционных экзаменов, диагностических работ, доведение</w:t>
            </w:r>
          </w:p>
          <w:p w14:paraId="31D9DF19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результатов до учащихся (на уроках) и </w:t>
            </w: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их родителей (на родительских собраниях и индивидуальных встречах)</w:t>
            </w:r>
          </w:p>
        </w:tc>
        <w:tc>
          <w:tcPr>
            <w:tcW w:w="1853" w:type="dxa"/>
          </w:tcPr>
          <w:p w14:paraId="0E5093FB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Март-</w:t>
            </w:r>
          </w:p>
          <w:p w14:paraId="4449CC1D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  <w:p w14:paraId="5E285CC2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8" w:type="dxa"/>
          </w:tcPr>
          <w:p w14:paraId="4D7B71B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</w:t>
            </w:r>
          </w:p>
          <w:p w14:paraId="13C66142" w14:textId="77777777" w:rsidR="005C5113" w:rsidRPr="005C5113" w:rsidRDefault="005C5113" w:rsidP="005C511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Учителя  русского языка и литературы </w:t>
            </w:r>
          </w:p>
          <w:p w14:paraId="3C8DEA68" w14:textId="77777777" w:rsidR="005C5113" w:rsidRPr="005C5113" w:rsidRDefault="005C5113" w:rsidP="005C511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Классный руководитель</w:t>
            </w:r>
          </w:p>
        </w:tc>
      </w:tr>
      <w:tr w:rsidR="005C5113" w:rsidRPr="005C5113" w14:paraId="4C110413" w14:textId="77777777" w:rsidTr="005C5113">
        <w:tc>
          <w:tcPr>
            <w:tcW w:w="850" w:type="dxa"/>
          </w:tcPr>
          <w:p w14:paraId="142D31EB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4395" w:type="dxa"/>
          </w:tcPr>
          <w:p w14:paraId="24E0CD47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Консультирование учителей-предметников по актуальным проблемам 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научно-методического</w:t>
            </w:r>
            <w:proofErr w:type="gramEnd"/>
          </w:p>
          <w:p w14:paraId="5F2FEC84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сопровождения 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пробных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ОГЭ.</w:t>
            </w:r>
          </w:p>
        </w:tc>
        <w:tc>
          <w:tcPr>
            <w:tcW w:w="1853" w:type="dxa"/>
          </w:tcPr>
          <w:p w14:paraId="4C9167FB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 –</w:t>
            </w:r>
          </w:p>
          <w:p w14:paraId="014EF4D5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3358" w:type="dxa"/>
          </w:tcPr>
          <w:p w14:paraId="4D135164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</w:t>
            </w:r>
          </w:p>
          <w:p w14:paraId="79264424" w14:textId="77777777" w:rsidR="005C5113" w:rsidRPr="005C5113" w:rsidRDefault="005C5113" w:rsidP="005C511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Руководители ШМО, эксперты  ОГЭ</w:t>
            </w:r>
          </w:p>
        </w:tc>
      </w:tr>
      <w:tr w:rsidR="005C5113" w:rsidRPr="005C5113" w14:paraId="0FD04F14" w14:textId="77777777" w:rsidTr="005C5113">
        <w:trPr>
          <w:trHeight w:val="711"/>
        </w:trPr>
        <w:tc>
          <w:tcPr>
            <w:tcW w:w="850" w:type="dxa"/>
          </w:tcPr>
          <w:p w14:paraId="43D6356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395" w:type="dxa"/>
          </w:tcPr>
          <w:p w14:paraId="0BCC7F5A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с уч-ся  семинаров, консультаций по процедуре проведения и технологии заполнения бланков экзаменов</w:t>
            </w:r>
            <w:r w:rsidRPr="005C51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в новой форме.</w:t>
            </w:r>
          </w:p>
        </w:tc>
        <w:tc>
          <w:tcPr>
            <w:tcW w:w="1853" w:type="dxa"/>
          </w:tcPr>
          <w:p w14:paraId="3F3E50A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Сентябрь-май</w:t>
            </w:r>
          </w:p>
        </w:tc>
        <w:tc>
          <w:tcPr>
            <w:tcW w:w="3358" w:type="dxa"/>
          </w:tcPr>
          <w:p w14:paraId="54A7D50D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УВР,</w:t>
            </w:r>
          </w:p>
          <w:p w14:paraId="45A5462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русского языка и литературы</w:t>
            </w:r>
          </w:p>
          <w:p w14:paraId="70809490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5FDA9C94" w14:textId="77777777" w:rsidTr="005C5113">
        <w:trPr>
          <w:trHeight w:val="293"/>
        </w:trPr>
        <w:tc>
          <w:tcPr>
            <w:tcW w:w="850" w:type="dxa"/>
          </w:tcPr>
          <w:p w14:paraId="457661FF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395" w:type="dxa"/>
          </w:tcPr>
          <w:p w14:paraId="699A4229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Оформление информационного стенда по подготовке и проведению ГИА. </w:t>
            </w:r>
          </w:p>
        </w:tc>
        <w:tc>
          <w:tcPr>
            <w:tcW w:w="1853" w:type="dxa"/>
          </w:tcPr>
          <w:p w14:paraId="5DE90685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358" w:type="dxa"/>
          </w:tcPr>
          <w:p w14:paraId="4FABFE2C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УВР,</w:t>
            </w:r>
          </w:p>
          <w:p w14:paraId="1442C05E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русского языка и литературы</w:t>
            </w:r>
          </w:p>
        </w:tc>
      </w:tr>
      <w:tr w:rsidR="005C5113" w:rsidRPr="005C5113" w14:paraId="4F8EFD75" w14:textId="77777777" w:rsidTr="005C5113">
        <w:trPr>
          <w:trHeight w:val="293"/>
        </w:trPr>
        <w:tc>
          <w:tcPr>
            <w:tcW w:w="850" w:type="dxa"/>
          </w:tcPr>
          <w:p w14:paraId="60B5D01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395" w:type="dxa"/>
          </w:tcPr>
          <w:p w14:paraId="39FC61D6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Участие в проведении репетиционных тестирований обучающихся 9-го класса </w:t>
            </w:r>
          </w:p>
        </w:tc>
        <w:tc>
          <w:tcPr>
            <w:tcW w:w="1853" w:type="dxa"/>
          </w:tcPr>
          <w:p w14:paraId="22422F07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358" w:type="dxa"/>
          </w:tcPr>
          <w:p w14:paraId="6012E2AD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УВ, учителя  русского языка и литературы, классный руководитель</w:t>
            </w:r>
          </w:p>
        </w:tc>
      </w:tr>
      <w:tr w:rsidR="005C5113" w:rsidRPr="005C5113" w14:paraId="72A79403" w14:textId="77777777" w:rsidTr="005C5113">
        <w:trPr>
          <w:trHeight w:val="293"/>
        </w:trPr>
        <w:tc>
          <w:tcPr>
            <w:tcW w:w="850" w:type="dxa"/>
          </w:tcPr>
          <w:p w14:paraId="3B9E5FF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395" w:type="dxa"/>
          </w:tcPr>
          <w:p w14:paraId="45D3BD1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Организация дополнительных занятий с 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обучающимися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показавшими неудовлетворительные результаты по итогам пробных тестирований.</w:t>
            </w:r>
          </w:p>
        </w:tc>
        <w:tc>
          <w:tcPr>
            <w:tcW w:w="1853" w:type="dxa"/>
          </w:tcPr>
          <w:p w14:paraId="67096CE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течение года</w:t>
            </w:r>
          </w:p>
        </w:tc>
        <w:tc>
          <w:tcPr>
            <w:tcW w:w="3358" w:type="dxa"/>
          </w:tcPr>
          <w:p w14:paraId="6FA39C14" w14:textId="77777777" w:rsidR="005C5113" w:rsidRPr="005C5113" w:rsidRDefault="005C5113" w:rsidP="005C511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 русского языка и литературы, классный руководитель</w:t>
            </w:r>
          </w:p>
        </w:tc>
      </w:tr>
      <w:tr w:rsidR="005C5113" w:rsidRPr="005C5113" w14:paraId="33980453" w14:textId="77777777" w:rsidTr="005C5113">
        <w:tc>
          <w:tcPr>
            <w:tcW w:w="850" w:type="dxa"/>
          </w:tcPr>
          <w:p w14:paraId="21E634E6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395" w:type="dxa"/>
          </w:tcPr>
          <w:p w14:paraId="17880E22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Индивидуальное консультирование учащихся и их родителей </w:t>
            </w:r>
          </w:p>
        </w:tc>
        <w:tc>
          <w:tcPr>
            <w:tcW w:w="1853" w:type="dxa"/>
          </w:tcPr>
          <w:p w14:paraId="5992F92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358" w:type="dxa"/>
          </w:tcPr>
          <w:p w14:paraId="766C4B7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</w:t>
            </w:r>
            <w:proofErr w:type="spellEnd"/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..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УВР, классный руководитель</w:t>
            </w:r>
          </w:p>
        </w:tc>
      </w:tr>
      <w:tr w:rsidR="005C5113" w:rsidRPr="005C5113" w14:paraId="14BB12D5" w14:textId="77777777" w:rsidTr="005C5113">
        <w:tc>
          <w:tcPr>
            <w:tcW w:w="850" w:type="dxa"/>
          </w:tcPr>
          <w:p w14:paraId="69EAB3CD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395" w:type="dxa"/>
          </w:tcPr>
          <w:p w14:paraId="6C009C8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психологической помощи при подготовке к ГИА, консультирование</w:t>
            </w:r>
          </w:p>
        </w:tc>
        <w:tc>
          <w:tcPr>
            <w:tcW w:w="1853" w:type="dxa"/>
          </w:tcPr>
          <w:p w14:paraId="6E81FE2C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358" w:type="dxa"/>
          </w:tcPr>
          <w:p w14:paraId="0C00C610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- психолог</w:t>
            </w:r>
          </w:p>
        </w:tc>
      </w:tr>
      <w:tr w:rsidR="005C5113" w:rsidRPr="005C5113" w14:paraId="33AC4C1B" w14:textId="77777777" w:rsidTr="005C5113">
        <w:trPr>
          <w:trHeight w:val="905"/>
        </w:trPr>
        <w:tc>
          <w:tcPr>
            <w:tcW w:w="850" w:type="dxa"/>
          </w:tcPr>
          <w:p w14:paraId="67CE1FA3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395" w:type="dxa"/>
          </w:tcPr>
          <w:p w14:paraId="69A09B23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Ознакомление учащихся с расписанием ОГЭ </w:t>
            </w:r>
          </w:p>
        </w:tc>
        <w:tc>
          <w:tcPr>
            <w:tcW w:w="1853" w:type="dxa"/>
          </w:tcPr>
          <w:p w14:paraId="516C6F45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 мая</w:t>
            </w:r>
          </w:p>
        </w:tc>
        <w:tc>
          <w:tcPr>
            <w:tcW w:w="3358" w:type="dxa"/>
          </w:tcPr>
          <w:p w14:paraId="47F596F0" w14:textId="77777777" w:rsidR="005C5113" w:rsidRPr="005C5113" w:rsidRDefault="005C5113" w:rsidP="005C5113">
            <w:pPr>
              <w:ind w:left="2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русского языка и литературы, классный руководитель</w:t>
            </w:r>
          </w:p>
        </w:tc>
      </w:tr>
      <w:tr w:rsidR="005C5113" w:rsidRPr="005C5113" w14:paraId="10A7C4DD" w14:textId="77777777" w:rsidTr="005C5113">
        <w:trPr>
          <w:trHeight w:val="971"/>
        </w:trPr>
        <w:tc>
          <w:tcPr>
            <w:tcW w:w="850" w:type="dxa"/>
          </w:tcPr>
          <w:p w14:paraId="73F07641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4395" w:type="dxa"/>
          </w:tcPr>
          <w:p w14:paraId="6AF5A2A2" w14:textId="77777777" w:rsidR="005C5113" w:rsidRPr="005C5113" w:rsidRDefault="005C5113" w:rsidP="005C511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мониторинга качества образования на основе результатов ОГЭ</w:t>
            </w:r>
          </w:p>
        </w:tc>
        <w:tc>
          <w:tcPr>
            <w:tcW w:w="1853" w:type="dxa"/>
          </w:tcPr>
          <w:p w14:paraId="6C6D06FA" w14:textId="77777777" w:rsidR="005C5113" w:rsidRPr="005C5113" w:rsidRDefault="005C5113" w:rsidP="005C51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Июнь-август</w:t>
            </w:r>
          </w:p>
        </w:tc>
        <w:tc>
          <w:tcPr>
            <w:tcW w:w="3358" w:type="dxa"/>
          </w:tcPr>
          <w:p w14:paraId="2DB194D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УВР, учителя русского языка и литературы</w:t>
            </w:r>
          </w:p>
        </w:tc>
      </w:tr>
    </w:tbl>
    <w:p w14:paraId="0F381413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566E2CF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7180B1A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06E8723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B43275F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A4A69AA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3C465DD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084B797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E83C955" w14:textId="77777777" w:rsidR="005C5113" w:rsidRPr="005C5113" w:rsidRDefault="005C5113" w:rsidP="005C5113">
      <w:pPr>
        <w:spacing w:line="317" w:lineRule="exact"/>
        <w:ind w:right="4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План работы по подготовке к ЕГЭ по русскому</w:t>
      </w:r>
      <w:r w:rsidRPr="005C511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языку</w:t>
      </w:r>
      <w:r w:rsidRP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в 11 классе учащихся в 2026-2027 учебном году.</w:t>
      </w:r>
    </w:p>
    <w:tbl>
      <w:tblPr>
        <w:tblW w:w="10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8"/>
        <w:gridCol w:w="3163"/>
        <w:gridCol w:w="3197"/>
      </w:tblGrid>
      <w:tr w:rsidR="005C5113" w:rsidRPr="005C5113" w14:paraId="265EA969" w14:textId="77777777" w:rsidTr="005C5113">
        <w:trPr>
          <w:trHeight w:val="672"/>
          <w:jc w:val="center"/>
        </w:trPr>
        <w:tc>
          <w:tcPr>
            <w:tcW w:w="4278" w:type="dxa"/>
            <w:shd w:val="clear" w:color="auto" w:fill="FFFFFF"/>
          </w:tcPr>
          <w:p w14:paraId="20CFCBE6" w14:textId="77777777" w:rsidR="005C5113" w:rsidRPr="005C5113" w:rsidRDefault="005C5113" w:rsidP="005C5113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Работа 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</w:p>
          <w:p w14:paraId="5ECE0BE5" w14:textId="77777777" w:rsidR="005C5113" w:rsidRPr="005C5113" w:rsidRDefault="005C5113" w:rsidP="005C5113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администрацией</w:t>
            </w:r>
          </w:p>
        </w:tc>
        <w:tc>
          <w:tcPr>
            <w:tcW w:w="3163" w:type="dxa"/>
            <w:shd w:val="clear" w:color="auto" w:fill="FFFFFF"/>
          </w:tcPr>
          <w:p w14:paraId="21AB4C20" w14:textId="77777777" w:rsidR="005C5113" w:rsidRPr="005C5113" w:rsidRDefault="005C5113" w:rsidP="005C5113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учащимися</w:t>
            </w:r>
          </w:p>
        </w:tc>
        <w:tc>
          <w:tcPr>
            <w:tcW w:w="3197" w:type="dxa"/>
            <w:shd w:val="clear" w:color="auto" w:fill="FFFFFF"/>
          </w:tcPr>
          <w:p w14:paraId="43942BBC" w14:textId="77777777" w:rsidR="005C5113" w:rsidRPr="005C5113" w:rsidRDefault="005C5113" w:rsidP="005C5113">
            <w:pPr>
              <w:framePr w:wrap="notBeside" w:vAnchor="text" w:hAnchor="text" w:xAlign="center" w:y="1"/>
              <w:ind w:left="14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родителями</w:t>
            </w:r>
          </w:p>
        </w:tc>
      </w:tr>
      <w:tr w:rsidR="005C5113" w:rsidRPr="005C5113" w14:paraId="47D9A01F" w14:textId="77777777" w:rsidTr="005C5113">
        <w:trPr>
          <w:trHeight w:val="336"/>
          <w:jc w:val="center"/>
        </w:trPr>
        <w:tc>
          <w:tcPr>
            <w:tcW w:w="10638" w:type="dxa"/>
            <w:gridSpan w:val="3"/>
            <w:shd w:val="clear" w:color="auto" w:fill="FFFFFF"/>
          </w:tcPr>
          <w:p w14:paraId="1895DA05" w14:textId="77777777" w:rsidR="005C5113" w:rsidRPr="005C5113" w:rsidRDefault="005C5113" w:rsidP="005C5113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 - ноябрь</w:t>
            </w:r>
          </w:p>
        </w:tc>
      </w:tr>
      <w:tr w:rsidR="005C5113" w:rsidRPr="005C5113" w14:paraId="2F4E56D3" w14:textId="77777777" w:rsidTr="005C5113">
        <w:trPr>
          <w:trHeight w:val="2582"/>
          <w:jc w:val="center"/>
        </w:trPr>
        <w:tc>
          <w:tcPr>
            <w:tcW w:w="4278" w:type="dxa"/>
            <w:shd w:val="clear" w:color="auto" w:fill="FFFFFF"/>
          </w:tcPr>
          <w:p w14:paraId="02E0A8D8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Проведение заседания педагогического совета по вопросам подготовки учащихся 11 класса к ЕГЭ.</w:t>
            </w:r>
          </w:p>
        </w:tc>
        <w:tc>
          <w:tcPr>
            <w:tcW w:w="3163" w:type="dxa"/>
            <w:shd w:val="clear" w:color="auto" w:fill="FFFFFF"/>
          </w:tcPr>
          <w:p w14:paraId="7FBA294D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Беседы - разъяснения :</w:t>
            </w:r>
          </w:p>
          <w:p w14:paraId="23CF7014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4"/>
              </w:numPr>
              <w:tabs>
                <w:tab w:val="left" w:pos="386"/>
              </w:tabs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содержание и цели проведения ЕГЭ</w:t>
            </w:r>
          </w:p>
          <w:p w14:paraId="680B7878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по русскому языку</w:t>
            </w:r>
          </w:p>
          <w:p w14:paraId="1B197F31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4"/>
              </w:numPr>
              <w:tabs>
                <w:tab w:val="left" w:pos="405"/>
              </w:tabs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с организацией и</w:t>
            </w:r>
          </w:p>
          <w:p w14:paraId="3C314E59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технологией проведения ЕГЭ</w:t>
            </w:r>
          </w:p>
        </w:tc>
        <w:tc>
          <w:tcPr>
            <w:tcW w:w="3197" w:type="dxa"/>
            <w:shd w:val="clear" w:color="auto" w:fill="FFFFFF"/>
          </w:tcPr>
          <w:p w14:paraId="4A97741D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Выступление на родительском собрании по вопросу подготовки к ЕГЭ по русскому языку.</w:t>
            </w:r>
          </w:p>
        </w:tc>
      </w:tr>
      <w:tr w:rsidR="005C5113" w:rsidRPr="005C5113" w14:paraId="365048C0" w14:textId="77777777" w:rsidTr="005C5113">
        <w:trPr>
          <w:trHeight w:val="2256"/>
          <w:jc w:val="center"/>
        </w:trPr>
        <w:tc>
          <w:tcPr>
            <w:tcW w:w="4278" w:type="dxa"/>
            <w:shd w:val="clear" w:color="auto" w:fill="FFFFFF"/>
          </w:tcPr>
          <w:p w14:paraId="6B65B1C5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Выявление уровня подготовки учащихся к сдаче ЕГЭ.</w:t>
            </w:r>
          </w:p>
        </w:tc>
        <w:tc>
          <w:tcPr>
            <w:tcW w:w="3163" w:type="dxa"/>
            <w:shd w:val="clear" w:color="auto" w:fill="FFFFFF"/>
          </w:tcPr>
          <w:p w14:paraId="3761B998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240" w:lineRule="auto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3197" w:type="dxa"/>
            <w:shd w:val="clear" w:color="auto" w:fill="FFFFFF"/>
          </w:tcPr>
          <w:p w14:paraId="3B19CCC4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беседы:</w:t>
            </w:r>
          </w:p>
          <w:p w14:paraId="67D15F28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5"/>
              </w:numPr>
              <w:tabs>
                <w:tab w:val="left" w:pos="390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цели и содержание ЕГЭ</w:t>
            </w:r>
          </w:p>
          <w:p w14:paraId="663C6735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5"/>
              </w:numPr>
              <w:tabs>
                <w:tab w:val="left" w:pos="375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технология проведения ЕГЭ, обсуждение результатов.</w:t>
            </w:r>
          </w:p>
        </w:tc>
      </w:tr>
      <w:tr w:rsidR="005C5113" w:rsidRPr="005C5113" w14:paraId="551EBCED" w14:textId="77777777" w:rsidTr="005C5113">
        <w:trPr>
          <w:trHeight w:val="1939"/>
          <w:jc w:val="center"/>
        </w:trPr>
        <w:tc>
          <w:tcPr>
            <w:tcW w:w="4278" w:type="dxa"/>
            <w:shd w:val="clear" w:color="auto" w:fill="FFFFFF"/>
          </w:tcPr>
          <w:p w14:paraId="4103C830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Проведение</w:t>
            </w:r>
          </w:p>
          <w:p w14:paraId="4923BC7E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дополнительных занятий с учащимися во внеурочное и каникулярное время.</w:t>
            </w:r>
            <w:r w:rsidRPr="005C51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shd w:val="clear" w:color="auto" w:fill="FFFFFF"/>
              </w:rPr>
              <w:t xml:space="preserve"> (в течение года).</w:t>
            </w:r>
          </w:p>
        </w:tc>
        <w:tc>
          <w:tcPr>
            <w:tcW w:w="3163" w:type="dxa"/>
            <w:shd w:val="clear" w:color="auto" w:fill="FFFFFF"/>
          </w:tcPr>
          <w:p w14:paraId="7B030C8E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Индивидуальная и коллективная работа</w:t>
            </w:r>
          </w:p>
        </w:tc>
        <w:tc>
          <w:tcPr>
            <w:tcW w:w="3197" w:type="dxa"/>
            <w:shd w:val="clear" w:color="auto" w:fill="FFFFFF"/>
          </w:tcPr>
          <w:p w14:paraId="3F059B2C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родителей с работами учащихся.</w:t>
            </w:r>
          </w:p>
        </w:tc>
      </w:tr>
      <w:tr w:rsidR="005C5113" w:rsidRPr="005C5113" w14:paraId="75753739" w14:textId="77777777" w:rsidTr="005C5113">
        <w:trPr>
          <w:trHeight w:val="331"/>
          <w:jc w:val="center"/>
        </w:trPr>
        <w:tc>
          <w:tcPr>
            <w:tcW w:w="10638" w:type="dxa"/>
            <w:gridSpan w:val="3"/>
            <w:shd w:val="clear" w:color="auto" w:fill="FFFFFF"/>
          </w:tcPr>
          <w:p w14:paraId="1742B70D" w14:textId="77777777" w:rsidR="005C5113" w:rsidRPr="005C5113" w:rsidRDefault="005C5113" w:rsidP="005C5113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 - март</w:t>
            </w:r>
          </w:p>
        </w:tc>
      </w:tr>
      <w:tr w:rsidR="005C5113" w:rsidRPr="005C5113" w14:paraId="49E744F8" w14:textId="77777777" w:rsidTr="005C5113">
        <w:trPr>
          <w:trHeight w:val="1722"/>
          <w:jc w:val="center"/>
        </w:trPr>
        <w:tc>
          <w:tcPr>
            <w:tcW w:w="4278" w:type="dxa"/>
            <w:shd w:val="clear" w:color="auto" w:fill="FFFFFF"/>
          </w:tcPr>
          <w:p w14:paraId="2CD48D2E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Заседание МО с целью выявления уровня организации методической работы по вопросу подготовки к ЕГЭ.</w:t>
            </w:r>
          </w:p>
        </w:tc>
        <w:tc>
          <w:tcPr>
            <w:tcW w:w="3163" w:type="dxa"/>
            <w:shd w:val="clear" w:color="auto" w:fill="FFFFFF"/>
          </w:tcPr>
          <w:p w14:paraId="7138E0C5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 Анализ, сравнение с результатами  работы в 1 полугодии . Работа над ошибками.</w:t>
            </w:r>
          </w:p>
        </w:tc>
        <w:tc>
          <w:tcPr>
            <w:tcW w:w="3197" w:type="dxa"/>
            <w:shd w:val="clear" w:color="auto" w:fill="FFFFFF"/>
          </w:tcPr>
          <w:p w14:paraId="2E13D536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Выступление на родительском собрании «О ходе подготовки к сдаче ЕГЭ. Проблемы и пути их устранения».</w:t>
            </w:r>
          </w:p>
        </w:tc>
      </w:tr>
      <w:tr w:rsidR="005C5113" w:rsidRPr="005C5113" w14:paraId="606444CC" w14:textId="77777777" w:rsidTr="005C5113">
        <w:trPr>
          <w:trHeight w:val="1251"/>
          <w:jc w:val="center"/>
        </w:trPr>
        <w:tc>
          <w:tcPr>
            <w:tcW w:w="4278" w:type="dxa"/>
            <w:shd w:val="clear" w:color="auto" w:fill="FFFFFF"/>
          </w:tcPr>
          <w:p w14:paraId="484DBB74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Организация психологического сопровождения: консультации, тренинги, беседы. Работа с психологом и социальным педагогом.</w:t>
            </w:r>
          </w:p>
        </w:tc>
        <w:tc>
          <w:tcPr>
            <w:tcW w:w="3163" w:type="dxa"/>
            <w:shd w:val="clear" w:color="auto" w:fill="FFFFFF"/>
          </w:tcPr>
          <w:p w14:paraId="691D376A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Обучение учащихся написанию эссе (27 задание), особенно по подбору аргументов</w:t>
            </w:r>
          </w:p>
        </w:tc>
        <w:tc>
          <w:tcPr>
            <w:tcW w:w="3197" w:type="dxa"/>
            <w:shd w:val="clear" w:color="auto" w:fill="FFFFFF"/>
          </w:tcPr>
          <w:p w14:paraId="20E3DB64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консультации я родителей</w:t>
            </w:r>
          </w:p>
        </w:tc>
      </w:tr>
    </w:tbl>
    <w:p w14:paraId="01B02C2A" w14:textId="77777777" w:rsidR="005C5113" w:rsidRPr="005C5113" w:rsidRDefault="005C5113" w:rsidP="005C511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7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2"/>
        <w:gridCol w:w="3158"/>
        <w:gridCol w:w="3182"/>
      </w:tblGrid>
      <w:tr w:rsidR="005C5113" w:rsidRPr="005C5113" w14:paraId="5C81F22F" w14:textId="77777777" w:rsidTr="005C5113">
        <w:trPr>
          <w:trHeight w:val="1833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B09DE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lastRenderedPageBreak/>
              <w:t>Ознакомление учащихся с нормативно - распорядительными документами :</w:t>
            </w:r>
          </w:p>
          <w:p w14:paraId="7CD675D8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6"/>
              </w:numPr>
              <w:tabs>
                <w:tab w:val="left" w:pos="308"/>
              </w:tabs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 приказами:</w:t>
            </w:r>
          </w:p>
          <w:p w14:paraId="4A73DB66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6"/>
              </w:numPr>
              <w:tabs>
                <w:tab w:val="left" w:pos="303"/>
              </w:tabs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 инструкциями: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4C2AD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Работа с документацией.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D52E6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 - консультации по вопросам подготовки к ЕГЭ.</w:t>
            </w:r>
          </w:p>
        </w:tc>
      </w:tr>
      <w:tr w:rsidR="005C5113" w:rsidRPr="005C5113" w14:paraId="5923A894" w14:textId="77777777" w:rsidTr="005C5113">
        <w:trPr>
          <w:trHeight w:val="1442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4CA7F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Выявление уровня подготовки учащихся к сдаче ЕГЭ.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92050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240" w:lineRule="auto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Пробный ЕГЭ (март)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95D0F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 по итогам диагностической работы, консультации по вопросам подготовки к ЕГЭ.</w:t>
            </w:r>
          </w:p>
        </w:tc>
      </w:tr>
      <w:tr w:rsidR="005C5113" w:rsidRPr="005C5113" w14:paraId="0BDE8806" w14:textId="77777777" w:rsidTr="005C5113">
        <w:trPr>
          <w:trHeight w:val="1986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071C29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Обсуждение на педсовете уровня подготовки учащихся к сдаче ЕГЭ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02749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Обеспечение помощи учащимся в преодолении затруднений и построении</w:t>
            </w:r>
          </w:p>
          <w:p w14:paraId="738005EA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индивидуального плана подготовки учащихся к сдаче ЕГЭ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FDF84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консультации с психологом, социальным педагогом.</w:t>
            </w:r>
          </w:p>
        </w:tc>
      </w:tr>
      <w:tr w:rsidR="005C5113" w:rsidRPr="005C5113" w14:paraId="7B06579A" w14:textId="77777777" w:rsidTr="005C5113">
        <w:trPr>
          <w:trHeight w:val="1608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50314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Обсуждение на МО уровня подготовки учащихся к сдаче ЕГЭ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3F940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учащихся с процедурой проверки тестовой части и критериями проверки 27 задания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DBDC7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консультации с психологом, социальным педагогом</w:t>
            </w:r>
          </w:p>
        </w:tc>
      </w:tr>
      <w:tr w:rsidR="005C5113" w:rsidRPr="005C5113" w14:paraId="0019250A" w14:textId="77777777" w:rsidTr="005C5113">
        <w:trPr>
          <w:trHeight w:val="326"/>
          <w:jc w:val="center"/>
        </w:trPr>
        <w:tc>
          <w:tcPr>
            <w:tcW w:w="9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BA6C2" w14:textId="77777777" w:rsidR="005C5113" w:rsidRPr="005C5113" w:rsidRDefault="005C5113" w:rsidP="005C5113">
            <w:pPr>
              <w:framePr w:wrap="notBeside" w:vAnchor="text" w:hAnchor="text" w:xAlign="center" w:y="1"/>
              <w:ind w:left="14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 - май</w:t>
            </w:r>
          </w:p>
        </w:tc>
      </w:tr>
      <w:tr w:rsidR="005C5113" w:rsidRPr="005C5113" w14:paraId="7E85B599" w14:textId="77777777" w:rsidTr="005C5113">
        <w:trPr>
          <w:trHeight w:val="4203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EABD3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с нормативно- распорядительными документами:</w:t>
            </w:r>
          </w:p>
          <w:p w14:paraId="4B02AA86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3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Приказ о формах, сроках и</w:t>
            </w:r>
          </w:p>
          <w:p w14:paraId="4054BB3C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продолжительности ЕГЭ в 2027 году.</w:t>
            </w:r>
          </w:p>
          <w:p w14:paraId="0D9FBD80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3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Приказ «О порядке окончания учебного года»,</w:t>
            </w:r>
          </w:p>
          <w:p w14:paraId="44357CAA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8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Приказ «ОБ утверждении положения об итоговой аттестации».</w:t>
            </w:r>
          </w:p>
          <w:p w14:paraId="52FC6331" w14:textId="77777777" w:rsidR="005C5113" w:rsidRPr="005C5113" w:rsidRDefault="005C5113" w:rsidP="005C5113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3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Правила приёма и зачисления в вузы по итогам ЕГЭ.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63C0C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учащихся с нормативными документами.</w:t>
            </w:r>
          </w:p>
          <w:p w14:paraId="4DEA6BC1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с правилами поведения на экзамене</w:t>
            </w:r>
          </w:p>
          <w:p w14:paraId="3534AB52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 ( права и обязанности выпускников).</w:t>
            </w:r>
          </w:p>
          <w:p w14:paraId="409D4B52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Консультации администрации, психолога, классного руководителя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F5D28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беседы- консультации по вопросам подготовки к ЕГЭ.</w:t>
            </w:r>
          </w:p>
        </w:tc>
      </w:tr>
    </w:tbl>
    <w:p w14:paraId="6A94A857" w14:textId="77777777" w:rsidR="005C5113" w:rsidRPr="005C5113" w:rsidRDefault="005C5113" w:rsidP="005C511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7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8"/>
        <w:gridCol w:w="3158"/>
        <w:gridCol w:w="3163"/>
      </w:tblGrid>
      <w:tr w:rsidR="005C5113" w:rsidRPr="005C5113" w14:paraId="12EE7AF8" w14:textId="77777777" w:rsidTr="005C5113">
        <w:trPr>
          <w:trHeight w:val="331"/>
          <w:jc w:val="center"/>
        </w:trPr>
        <w:tc>
          <w:tcPr>
            <w:tcW w:w="9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AF1E3" w14:textId="77777777" w:rsidR="005C5113" w:rsidRPr="005C5113" w:rsidRDefault="005C5113" w:rsidP="005C5113">
            <w:pPr>
              <w:framePr w:wrap="notBeside" w:vAnchor="text" w:hAnchor="text" w:xAlign="center" w:y="1"/>
              <w:ind w:left="14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Июнь</w:t>
            </w:r>
          </w:p>
        </w:tc>
      </w:tr>
      <w:tr w:rsidR="005C5113" w:rsidRPr="005C5113" w14:paraId="4C361F7F" w14:textId="77777777" w:rsidTr="005C5113">
        <w:trPr>
          <w:trHeight w:val="1963"/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025FA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Сводный аналитический отчёт и план работы по совершенствованию процедуры подготовки к ЕГЭ.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DD643" w14:textId="77777777" w:rsidR="005C5113" w:rsidRPr="005C5113" w:rsidRDefault="005C5113" w:rsidP="005C5113">
            <w:pPr>
              <w:framePr w:wrap="notBeside" w:vAnchor="text" w:hAnchor="text" w:xAlign="center" w:y="1"/>
              <w:spacing w:after="0" w:line="317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5C5113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Проведение опросов общественного мнения (выпускники, родители) об организации, содержании, результатах ЕГЭ.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1BE80" w14:textId="77777777" w:rsidR="005C5113" w:rsidRPr="005C5113" w:rsidRDefault="005C5113" w:rsidP="005C5113">
            <w:pPr>
              <w:framePr w:wrap="notBeside" w:vAnchor="text" w:hAnchor="text" w:xAlign="center" w:y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36333A9" w14:textId="77777777" w:rsidR="005C5113" w:rsidRPr="005C5113" w:rsidRDefault="005C5113" w:rsidP="005C5113">
      <w:pPr>
        <w:keepNext/>
        <w:keepLines/>
        <w:spacing w:line="260" w:lineRule="exact"/>
        <w:ind w:left="100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3" w:name="bookmark0"/>
      <w:r w:rsidRPr="005C5113">
        <w:rPr>
          <w:rFonts w:ascii="Times New Roman" w:eastAsia="Calibri" w:hAnsi="Times New Roman" w:cs="Times New Roman"/>
          <w:sz w:val="24"/>
          <w:szCs w:val="24"/>
          <w:lang w:eastAsia="en-US"/>
        </w:rPr>
        <w:t>В течение учебного года:</w:t>
      </w:r>
      <w:bookmarkEnd w:id="3"/>
    </w:p>
    <w:p w14:paraId="1FC1C326" w14:textId="77777777" w:rsidR="005C5113" w:rsidRPr="005C5113" w:rsidRDefault="005C5113" w:rsidP="005C5113">
      <w:pPr>
        <w:spacing w:after="0" w:line="317" w:lineRule="exact"/>
        <w:ind w:left="100" w:right="1000"/>
        <w:jc w:val="both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1. Оформление школьной документации по ЕГЭ (протоколы проведения педагогических советов, заседаний МО, производственных совещаний, родительских собраний).</w:t>
      </w:r>
    </w:p>
    <w:p w14:paraId="676839BB" w14:textId="77777777" w:rsidR="005C5113" w:rsidRPr="005C5113" w:rsidRDefault="005C5113" w:rsidP="005C5113">
      <w:pPr>
        <w:numPr>
          <w:ilvl w:val="0"/>
          <w:numId w:val="8"/>
        </w:numPr>
        <w:tabs>
          <w:tab w:val="left" w:pos="388"/>
        </w:tabs>
        <w:spacing w:after="0" w:line="317" w:lineRule="exact"/>
        <w:ind w:left="100"/>
        <w:jc w:val="both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Оформление стенда к ЕГЭ :</w:t>
      </w:r>
    </w:p>
    <w:p w14:paraId="247BAC3A" w14:textId="77777777" w:rsidR="005C5113" w:rsidRPr="005C5113" w:rsidRDefault="005C5113" w:rsidP="005C5113">
      <w:pPr>
        <w:spacing w:after="0" w:line="317" w:lineRule="exact"/>
        <w:ind w:left="100" w:right="1340" w:firstLine="58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proofErr w:type="gramStart"/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- график проведения консультаций для учащихся и их родителей ( администрация, учитель, психолог»</w:t>
      </w:r>
      <w:proofErr w:type="gramEnd"/>
    </w:p>
    <w:p w14:paraId="378AF920" w14:textId="77777777" w:rsidR="005C5113" w:rsidRPr="005C5113" w:rsidRDefault="005C5113" w:rsidP="005C5113">
      <w:pPr>
        <w:numPr>
          <w:ilvl w:val="0"/>
          <w:numId w:val="9"/>
        </w:numPr>
        <w:tabs>
          <w:tab w:val="left" w:pos="563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график диагностических работ</w:t>
      </w:r>
    </w:p>
    <w:p w14:paraId="6984021C" w14:textId="77777777" w:rsidR="005C5113" w:rsidRPr="005C5113" w:rsidRDefault="005C5113" w:rsidP="005C5113">
      <w:pPr>
        <w:numPr>
          <w:ilvl w:val="0"/>
          <w:numId w:val="9"/>
        </w:numPr>
        <w:tabs>
          <w:tab w:val="left" w:pos="563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адреса сайтов</w:t>
      </w:r>
    </w:p>
    <w:p w14:paraId="0851E2F0" w14:textId="77777777" w:rsidR="005C5113" w:rsidRPr="005C5113" w:rsidRDefault="005C5113" w:rsidP="005C5113">
      <w:pPr>
        <w:numPr>
          <w:ilvl w:val="0"/>
          <w:numId w:val="9"/>
        </w:numPr>
        <w:tabs>
          <w:tab w:val="left" w:pos="558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советы врача, психолога, учителя</w:t>
      </w:r>
    </w:p>
    <w:p w14:paraId="487BC0D7" w14:textId="77777777" w:rsidR="005C5113" w:rsidRPr="005C5113" w:rsidRDefault="005C5113" w:rsidP="005C5113">
      <w:pPr>
        <w:numPr>
          <w:ilvl w:val="0"/>
          <w:numId w:val="9"/>
        </w:numPr>
        <w:tabs>
          <w:tab w:val="left" w:pos="558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источники информации , материалы для подготовки</w:t>
      </w:r>
    </w:p>
    <w:p w14:paraId="4EA1E606" w14:textId="77777777" w:rsidR="005C5113" w:rsidRPr="005C5113" w:rsidRDefault="005C5113" w:rsidP="005C5113">
      <w:pPr>
        <w:numPr>
          <w:ilvl w:val="1"/>
          <w:numId w:val="9"/>
        </w:numPr>
        <w:tabs>
          <w:tab w:val="left" w:pos="383"/>
        </w:tabs>
        <w:spacing w:after="0" w:line="317" w:lineRule="exact"/>
        <w:ind w:left="100"/>
        <w:jc w:val="both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Доведение до сведения родителей результатов диагностических работ.</w:t>
      </w:r>
    </w:p>
    <w:p w14:paraId="34025FED" w14:textId="77777777" w:rsidR="005C5113" w:rsidRPr="005C5113" w:rsidRDefault="005C5113" w:rsidP="005C5113">
      <w:pPr>
        <w:numPr>
          <w:ilvl w:val="1"/>
          <w:numId w:val="9"/>
        </w:numPr>
        <w:tabs>
          <w:tab w:val="left" w:pos="388"/>
        </w:tabs>
        <w:spacing w:after="0" w:line="317" w:lineRule="exact"/>
        <w:ind w:left="100" w:right="134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5C5113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Ознакомление учащихся и родителей с адресами сайтов, ресурсных центров, с телефонами «горячей линии».</w:t>
      </w:r>
    </w:p>
    <w:p w14:paraId="5A26E894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21B55BAC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458A8A29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6EE314F8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18A85247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0C691BBA" w14:textId="77777777" w:rsidR="005C5113" w:rsidRPr="005C5113" w:rsidRDefault="005C5113" w:rsidP="005C5113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37596F4F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100123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11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A089AF1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511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72CF9DF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7AD68C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85A056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64D729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9F2A84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2EF601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3A034FD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41DC9B1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5CF67D6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0CF6318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F196E35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DA59C9A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575A660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D7C6FF6" w14:textId="77777777" w:rsidR="005C5113" w:rsidRPr="005C5113" w:rsidRDefault="005C5113" w:rsidP="005C511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C511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Совершенствование педагогического мастерства учителей русского языка и литературы. Самообразование.</w:t>
      </w:r>
    </w:p>
    <w:tbl>
      <w:tblPr>
        <w:tblW w:w="10594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8"/>
        <w:gridCol w:w="2978"/>
        <w:gridCol w:w="4961"/>
        <w:gridCol w:w="1947"/>
      </w:tblGrid>
      <w:tr w:rsidR="005C5113" w:rsidRPr="005C5113" w14:paraId="65752458" w14:textId="77777777" w:rsidTr="005C5113">
        <w:tc>
          <w:tcPr>
            <w:tcW w:w="708" w:type="dxa"/>
            <w:vAlign w:val="center"/>
          </w:tcPr>
          <w:p w14:paraId="29E02E5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78" w:type="dxa"/>
            <w:vAlign w:val="center"/>
          </w:tcPr>
          <w:p w14:paraId="185DE6AB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Фамилия, имя, отчество учителя</w:t>
            </w:r>
          </w:p>
        </w:tc>
        <w:tc>
          <w:tcPr>
            <w:tcW w:w="4961" w:type="dxa"/>
            <w:vAlign w:val="center"/>
          </w:tcPr>
          <w:p w14:paraId="6566F0A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 по самообразованию</w:t>
            </w:r>
          </w:p>
        </w:tc>
        <w:tc>
          <w:tcPr>
            <w:tcW w:w="1947" w:type="dxa"/>
            <w:vAlign w:val="center"/>
          </w:tcPr>
          <w:p w14:paraId="392B424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B99C70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</w:tc>
      </w:tr>
      <w:tr w:rsidR="005C5113" w:rsidRPr="005C5113" w14:paraId="18392B17" w14:textId="77777777" w:rsidTr="005C5113">
        <w:trPr>
          <w:trHeight w:val="1002"/>
        </w:trPr>
        <w:tc>
          <w:tcPr>
            <w:tcW w:w="708" w:type="dxa"/>
            <w:vAlign w:val="center"/>
          </w:tcPr>
          <w:p w14:paraId="5A0024C6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978" w:type="dxa"/>
            <w:vAlign w:val="center"/>
          </w:tcPr>
          <w:p w14:paraId="528FB3D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Донскова Е.М.</w:t>
            </w:r>
          </w:p>
        </w:tc>
        <w:tc>
          <w:tcPr>
            <w:tcW w:w="4961" w:type="dxa"/>
          </w:tcPr>
          <w:p w14:paraId="6DF33F3B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познавательной деятельности на уроках русского языка</w:t>
            </w:r>
          </w:p>
        </w:tc>
        <w:tc>
          <w:tcPr>
            <w:tcW w:w="1947" w:type="dxa"/>
          </w:tcPr>
          <w:p w14:paraId="27CDAB81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3B4455DF" w14:textId="77777777" w:rsidTr="005C5113">
        <w:tc>
          <w:tcPr>
            <w:tcW w:w="708" w:type="dxa"/>
            <w:vAlign w:val="center"/>
          </w:tcPr>
          <w:p w14:paraId="6436BFCF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978" w:type="dxa"/>
            <w:vAlign w:val="center"/>
          </w:tcPr>
          <w:p w14:paraId="236959B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Бичурина Н.Е.</w:t>
            </w:r>
          </w:p>
        </w:tc>
        <w:tc>
          <w:tcPr>
            <w:tcW w:w="4961" w:type="dxa"/>
          </w:tcPr>
          <w:p w14:paraId="1BA3A271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интереса к урокам русского языка</w:t>
            </w:r>
          </w:p>
        </w:tc>
        <w:tc>
          <w:tcPr>
            <w:tcW w:w="1947" w:type="dxa"/>
          </w:tcPr>
          <w:p w14:paraId="6F9B7E2C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411B64D4" w14:textId="77777777" w:rsidTr="005C5113">
        <w:tc>
          <w:tcPr>
            <w:tcW w:w="708" w:type="dxa"/>
            <w:vAlign w:val="center"/>
          </w:tcPr>
          <w:p w14:paraId="479F177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978" w:type="dxa"/>
            <w:vAlign w:val="center"/>
          </w:tcPr>
          <w:p w14:paraId="3D5406B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Пименова Т.М.</w:t>
            </w:r>
          </w:p>
        </w:tc>
        <w:tc>
          <w:tcPr>
            <w:tcW w:w="4961" w:type="dxa"/>
          </w:tcPr>
          <w:p w14:paraId="5B91CC0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Развитие познавательной деятельности на уроках русского языка </w:t>
            </w:r>
          </w:p>
        </w:tc>
        <w:tc>
          <w:tcPr>
            <w:tcW w:w="1947" w:type="dxa"/>
          </w:tcPr>
          <w:p w14:paraId="034D21EE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42D61317" w14:textId="77777777" w:rsidTr="005C5113">
        <w:trPr>
          <w:trHeight w:val="154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7E9CA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0D3E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Ажнова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Е.Н.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55D5559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речевой компетенции обучающихся на уроках русского языка и литературы</w:t>
            </w:r>
            <w:proofErr w:type="gramEnd"/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48A025C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5113" w:rsidRPr="005C5113" w14:paraId="048EE006" w14:textId="77777777" w:rsidTr="005C5113">
        <w:trPr>
          <w:trHeight w:val="154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7445B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61939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Кузнецова С.М.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C32621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Активизация познавательной деятельности учащихся на уроках литературы и литературного краеведения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43EA0A0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834EBDE" w14:textId="77777777" w:rsidR="005C5113" w:rsidRPr="005C5113" w:rsidRDefault="005C5113" w:rsidP="005C5113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1498B80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1D797E0D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58E57650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75F8C0BD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6306FF28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1E777BF9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68DBBC26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50CDDC97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04945E15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4AE9FB35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0D570735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5EBC45C2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Кадровое обеспечение</w:t>
      </w:r>
    </w:p>
    <w:tbl>
      <w:tblPr>
        <w:tblW w:w="108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53"/>
        <w:gridCol w:w="1985"/>
        <w:gridCol w:w="850"/>
        <w:gridCol w:w="993"/>
        <w:gridCol w:w="2693"/>
        <w:gridCol w:w="2557"/>
      </w:tblGrid>
      <w:tr w:rsidR="005C5113" w:rsidRPr="005C5113" w14:paraId="4AC3BC80" w14:textId="77777777" w:rsidTr="005C5113">
        <w:trPr>
          <w:jc w:val="center"/>
        </w:trPr>
        <w:tc>
          <w:tcPr>
            <w:tcW w:w="1753" w:type="dxa"/>
            <w:vAlign w:val="center"/>
          </w:tcPr>
          <w:p w14:paraId="77CD0495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Ф.И.О.</w:t>
            </w:r>
          </w:p>
          <w:p w14:paraId="0F35B18E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</w:t>
            </w:r>
          </w:p>
        </w:tc>
        <w:tc>
          <w:tcPr>
            <w:tcW w:w="1985" w:type="dxa"/>
            <w:vAlign w:val="center"/>
          </w:tcPr>
          <w:p w14:paraId="19E95DF2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850" w:type="dxa"/>
            <w:vAlign w:val="center"/>
          </w:tcPr>
          <w:p w14:paraId="28C5B9B9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Стаж</w:t>
            </w:r>
          </w:p>
        </w:tc>
        <w:tc>
          <w:tcPr>
            <w:tcW w:w="993" w:type="dxa"/>
            <w:vAlign w:val="center"/>
          </w:tcPr>
          <w:p w14:paraId="4472B983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Разряд</w:t>
            </w:r>
          </w:p>
        </w:tc>
        <w:tc>
          <w:tcPr>
            <w:tcW w:w="2693" w:type="dxa"/>
            <w:vAlign w:val="center"/>
          </w:tcPr>
          <w:p w14:paraId="00439F20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Награды</w:t>
            </w:r>
          </w:p>
        </w:tc>
        <w:tc>
          <w:tcPr>
            <w:tcW w:w="2557" w:type="dxa"/>
            <w:vAlign w:val="center"/>
          </w:tcPr>
          <w:p w14:paraId="3D3C3B82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Курсы</w:t>
            </w:r>
          </w:p>
        </w:tc>
      </w:tr>
      <w:tr w:rsidR="005C5113" w:rsidRPr="005C5113" w14:paraId="76E1DCA9" w14:textId="77777777" w:rsidTr="005C5113">
        <w:trPr>
          <w:trHeight w:val="908"/>
          <w:jc w:val="center"/>
        </w:trPr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34D4C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1.Донскова Елена Михайловна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92B6F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   ПГПИ им.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В.Г.Белинского</w:t>
            </w:r>
            <w:proofErr w:type="spellEnd"/>
          </w:p>
          <w:p w14:paraId="0AE41E7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2001г.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1663D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C160A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65C6B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4461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 2025года</w:t>
            </w:r>
          </w:p>
        </w:tc>
      </w:tr>
      <w:tr w:rsidR="005C5113" w:rsidRPr="005C5113" w14:paraId="2D937955" w14:textId="77777777" w:rsidTr="005C5113">
        <w:trPr>
          <w:trHeight w:val="710"/>
          <w:jc w:val="center"/>
        </w:trPr>
        <w:tc>
          <w:tcPr>
            <w:tcW w:w="1753" w:type="dxa"/>
          </w:tcPr>
          <w:p w14:paraId="51DB2658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2.Пименова Татьяна Михайловна</w:t>
            </w:r>
          </w:p>
        </w:tc>
        <w:tc>
          <w:tcPr>
            <w:tcW w:w="1985" w:type="dxa"/>
          </w:tcPr>
          <w:p w14:paraId="5F5AEDFC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ПГПИ им. В.Г. Белинского 1989г</w:t>
            </w:r>
          </w:p>
        </w:tc>
        <w:tc>
          <w:tcPr>
            <w:tcW w:w="850" w:type="dxa"/>
            <w:vAlign w:val="center"/>
          </w:tcPr>
          <w:p w14:paraId="3E68CB9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vAlign w:val="center"/>
          </w:tcPr>
          <w:p w14:paraId="55574109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93" w:type="dxa"/>
          </w:tcPr>
          <w:p w14:paraId="0F66E6AA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7" w:type="dxa"/>
          </w:tcPr>
          <w:p w14:paraId="79ABCCEA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4EE11FF2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5C5113" w:rsidRPr="005C5113" w14:paraId="77FE424E" w14:textId="77777777" w:rsidTr="005C5113">
        <w:trPr>
          <w:trHeight w:val="3034"/>
          <w:jc w:val="center"/>
        </w:trPr>
        <w:tc>
          <w:tcPr>
            <w:tcW w:w="1753" w:type="dxa"/>
            <w:tcBorders>
              <w:bottom w:val="single" w:sz="4" w:space="0" w:color="auto"/>
            </w:tcBorders>
          </w:tcPr>
          <w:p w14:paraId="0DA2735F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3.Ажнова Елена </w:t>
            </w:r>
          </w:p>
          <w:p w14:paraId="2C30AD8C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27EA9E0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 ПГПИ им. В.Г. Белинского 1993г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047E44C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10DFCFE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0AF7DC2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Грамота Управления</w:t>
            </w:r>
          </w:p>
          <w:p w14:paraId="07783B05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Образования, 2003 Почетная Грамота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Пенз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бласти</w:t>
            </w:r>
            <w:proofErr w:type="spellEnd"/>
          </w:p>
          <w:p w14:paraId="2A7CE37E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Почетная грамота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науки РФ 2020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143026DA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Сентябрь 2021г., октябрь 2022, </w:t>
            </w:r>
          </w:p>
          <w:p w14:paraId="164F3704" w14:textId="77777777" w:rsidR="005C5113" w:rsidRPr="005C5113" w:rsidRDefault="005C5113" w:rsidP="005C511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курс  «Школа современного учителя русского языка и литературы: достижения российской науки» апрель 2023</w:t>
            </w:r>
          </w:p>
        </w:tc>
      </w:tr>
      <w:tr w:rsidR="005C5113" w:rsidRPr="005C5113" w14:paraId="342A726E" w14:textId="77777777" w:rsidTr="005C5113">
        <w:trPr>
          <w:trHeight w:val="428"/>
          <w:jc w:val="center"/>
        </w:trPr>
        <w:tc>
          <w:tcPr>
            <w:tcW w:w="1753" w:type="dxa"/>
            <w:tcBorders>
              <w:bottom w:val="single" w:sz="4" w:space="0" w:color="auto"/>
            </w:tcBorders>
          </w:tcPr>
          <w:p w14:paraId="7042B0D4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4.Бичурина Наталья </w:t>
            </w:r>
          </w:p>
          <w:p w14:paraId="4986B704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027F3FC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 ПГПИ им. В.Г. Белинского, 1987г.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7C7FB17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DF87474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984A79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Почетная Грамота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Пенз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бласти</w:t>
            </w:r>
            <w:proofErr w:type="spellEnd"/>
          </w:p>
          <w:p w14:paraId="106DF6FA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Почетная грамота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науки РФ, Грамота Управления</w:t>
            </w:r>
          </w:p>
          <w:p w14:paraId="65A88167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2020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14:paraId="0C79292F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январь 2023г., </w:t>
            </w:r>
          </w:p>
          <w:p w14:paraId="1F2D9E9B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курс «Школа современного учителя русского языка и литературы: достижения российской науки» апрель 2023,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Фоксфорд</w:t>
            </w:r>
            <w:proofErr w:type="spell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август 2026</w:t>
            </w:r>
          </w:p>
        </w:tc>
      </w:tr>
      <w:tr w:rsidR="005C5113" w:rsidRPr="005C5113" w14:paraId="44182422" w14:textId="77777777" w:rsidTr="005C5113">
        <w:trPr>
          <w:trHeight w:val="1017"/>
          <w:jc w:val="center"/>
        </w:trPr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</w:tcPr>
          <w:p w14:paraId="5B74C2CC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5.Кузнецова Светлана Михайловна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961E7F9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  ПГПИ им. </w:t>
            </w:r>
            <w:proofErr w:type="spell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В.Г.Белинского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D0975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0AAB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51206D2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  <w:bottom w:val="single" w:sz="4" w:space="0" w:color="auto"/>
            </w:tcBorders>
          </w:tcPr>
          <w:p w14:paraId="7F9C860B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 2021г</w:t>
            </w:r>
            <w:r w:rsidRPr="005C511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.</w:t>
            </w:r>
            <w:r w:rsidRPr="005C511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br/>
              <w:t xml:space="preserve"> </w:t>
            </w:r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2026 г. </w:t>
            </w:r>
            <w:proofErr w:type="gramStart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5C511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литературному краеведению</w:t>
            </w:r>
          </w:p>
          <w:p w14:paraId="32CF5972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57A73138" w14:textId="77777777" w:rsidR="005C5113" w:rsidRPr="005C5113" w:rsidRDefault="005C5113" w:rsidP="005C5113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6D2F10AE" w14:textId="77777777" w:rsidR="005C5113" w:rsidRPr="005C5113" w:rsidRDefault="005C5113" w:rsidP="005C5113">
      <w:pPr>
        <w:spacing w:after="0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</w:p>
    <w:p w14:paraId="58AF4DC9" w14:textId="77777777" w:rsidR="005C5113" w:rsidRDefault="005C5113" w:rsidP="00A8135F">
      <w:pPr>
        <w:shd w:val="clear" w:color="auto" w:fill="FFFFFF"/>
        <w:spacing w:after="150" w:line="25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47ECC3" w14:textId="77777777" w:rsidR="005C5113" w:rsidRDefault="005C5113" w:rsidP="00A8135F">
      <w:pPr>
        <w:shd w:val="clear" w:color="auto" w:fill="FFFFFF"/>
        <w:spacing w:after="150" w:line="25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52DF63" w14:textId="77777777" w:rsidR="005C5113" w:rsidRDefault="005C5113" w:rsidP="00A8135F">
      <w:pPr>
        <w:shd w:val="clear" w:color="auto" w:fill="FFFFFF"/>
        <w:spacing w:after="150" w:line="25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50BE0B" w14:textId="77777777" w:rsidR="005C5113" w:rsidRPr="00A8135F" w:rsidRDefault="005C5113" w:rsidP="00A8135F">
      <w:pPr>
        <w:shd w:val="clear" w:color="auto" w:fill="FFFFFF"/>
        <w:spacing w:after="150" w:line="259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E56D42" w14:textId="77777777" w:rsidR="00A8135F" w:rsidRPr="00A8135F" w:rsidRDefault="00A8135F" w:rsidP="00A8135F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A8135F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t>1. Подготовка к новому учебному году</w:t>
      </w:r>
    </w:p>
    <w:tbl>
      <w:tblPr>
        <w:tblW w:w="1020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3261"/>
        <w:gridCol w:w="2127"/>
        <w:gridCol w:w="1275"/>
        <w:gridCol w:w="2552"/>
      </w:tblGrid>
      <w:tr w:rsidR="00A8135F" w:rsidRPr="00A8135F" w14:paraId="629EC7EF" w14:textId="77777777" w:rsidTr="005C5113">
        <w:trPr>
          <w:trHeight w:val="1349"/>
        </w:trPr>
        <w:tc>
          <w:tcPr>
            <w:tcW w:w="992" w:type="dxa"/>
          </w:tcPr>
          <w:p w14:paraId="709D2E9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261" w:type="dxa"/>
          </w:tcPr>
          <w:p w14:paraId="5910C70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2127" w:type="dxa"/>
          </w:tcPr>
          <w:p w14:paraId="73B0E4C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 выполнения</w:t>
            </w:r>
          </w:p>
        </w:tc>
        <w:tc>
          <w:tcPr>
            <w:tcW w:w="1275" w:type="dxa"/>
          </w:tcPr>
          <w:p w14:paraId="6444D8A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Ответств</w:t>
            </w:r>
            <w:proofErr w:type="spellEnd"/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-й</w:t>
            </w:r>
          </w:p>
        </w:tc>
        <w:tc>
          <w:tcPr>
            <w:tcW w:w="2552" w:type="dxa"/>
          </w:tcPr>
          <w:p w14:paraId="4038EB1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Реализация</w:t>
            </w:r>
          </w:p>
        </w:tc>
      </w:tr>
      <w:tr w:rsidR="00A8135F" w:rsidRPr="00A8135F" w14:paraId="4D7436AB" w14:textId="77777777" w:rsidTr="005C5113">
        <w:trPr>
          <w:trHeight w:val="973"/>
        </w:trPr>
        <w:tc>
          <w:tcPr>
            <w:tcW w:w="992" w:type="dxa"/>
          </w:tcPr>
          <w:p w14:paraId="0069171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261" w:type="dxa"/>
          </w:tcPr>
          <w:p w14:paraId="5AA752C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Изучение учебных программ, проверка наличия учебно-методического обеспечения по предмету</w:t>
            </w:r>
          </w:p>
        </w:tc>
        <w:tc>
          <w:tcPr>
            <w:tcW w:w="2127" w:type="dxa"/>
          </w:tcPr>
          <w:p w14:paraId="601E6C9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Сентябрь-до конца месяца</w:t>
            </w:r>
          </w:p>
        </w:tc>
        <w:tc>
          <w:tcPr>
            <w:tcW w:w="1275" w:type="dxa"/>
          </w:tcPr>
          <w:p w14:paraId="0A38A0B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Руководитель МО </w:t>
            </w:r>
          </w:p>
        </w:tc>
        <w:tc>
          <w:tcPr>
            <w:tcW w:w="2552" w:type="dxa"/>
          </w:tcPr>
          <w:p w14:paraId="397B623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A8135F" w:rsidRPr="00A8135F" w14:paraId="6C0937C0" w14:textId="77777777" w:rsidTr="005C5113">
        <w:trPr>
          <w:trHeight w:val="1331"/>
        </w:trPr>
        <w:tc>
          <w:tcPr>
            <w:tcW w:w="992" w:type="dxa"/>
          </w:tcPr>
          <w:p w14:paraId="7E6211A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261" w:type="dxa"/>
          </w:tcPr>
          <w:p w14:paraId="134C94E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Подготовка кабинетов к началу учебного года</w:t>
            </w:r>
          </w:p>
        </w:tc>
        <w:tc>
          <w:tcPr>
            <w:tcW w:w="2127" w:type="dxa"/>
          </w:tcPr>
          <w:p w14:paraId="7BF93C5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1275" w:type="dxa"/>
          </w:tcPr>
          <w:p w14:paraId="238D521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МО-учителя-предметники</w:t>
            </w:r>
          </w:p>
        </w:tc>
        <w:tc>
          <w:tcPr>
            <w:tcW w:w="2552" w:type="dxa"/>
          </w:tcPr>
          <w:p w14:paraId="7F94017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A8135F" w:rsidRPr="00A8135F" w14:paraId="138CCD3D" w14:textId="77777777" w:rsidTr="005C5113">
        <w:trPr>
          <w:trHeight w:val="1349"/>
        </w:trPr>
        <w:tc>
          <w:tcPr>
            <w:tcW w:w="992" w:type="dxa"/>
          </w:tcPr>
          <w:p w14:paraId="38ACB4F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261" w:type="dxa"/>
          </w:tcPr>
          <w:p w14:paraId="54A7371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Уточнение недельной нагрузки учителей МО, выявление вакансий</w:t>
            </w:r>
          </w:p>
        </w:tc>
        <w:tc>
          <w:tcPr>
            <w:tcW w:w="2127" w:type="dxa"/>
          </w:tcPr>
          <w:p w14:paraId="2DF8E1D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275" w:type="dxa"/>
          </w:tcPr>
          <w:p w14:paraId="3FFBE9D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552" w:type="dxa"/>
          </w:tcPr>
          <w:p w14:paraId="3E45B71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протоколы</w:t>
            </w:r>
          </w:p>
        </w:tc>
      </w:tr>
      <w:tr w:rsidR="00A8135F" w:rsidRPr="00A8135F" w14:paraId="35161903" w14:textId="77777777" w:rsidTr="005C5113">
        <w:trPr>
          <w:trHeight w:val="969"/>
        </w:trPr>
        <w:tc>
          <w:tcPr>
            <w:tcW w:w="992" w:type="dxa"/>
          </w:tcPr>
          <w:p w14:paraId="1BAA4A45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261" w:type="dxa"/>
          </w:tcPr>
          <w:p w14:paraId="6EEFF9E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Корректировка плана работы МО на новый учебный год</w:t>
            </w:r>
          </w:p>
        </w:tc>
        <w:tc>
          <w:tcPr>
            <w:tcW w:w="2127" w:type="dxa"/>
          </w:tcPr>
          <w:p w14:paraId="07520B2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275" w:type="dxa"/>
          </w:tcPr>
          <w:p w14:paraId="7182858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552" w:type="dxa"/>
          </w:tcPr>
          <w:p w14:paraId="374A3669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работы МО</w:t>
            </w:r>
          </w:p>
        </w:tc>
      </w:tr>
      <w:tr w:rsidR="00A8135F" w:rsidRPr="00A8135F" w14:paraId="21F8A441" w14:textId="77777777" w:rsidTr="005C5113">
        <w:trPr>
          <w:trHeight w:val="1349"/>
        </w:trPr>
        <w:tc>
          <w:tcPr>
            <w:tcW w:w="992" w:type="dxa"/>
          </w:tcPr>
          <w:p w14:paraId="2BCA4AC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261" w:type="dxa"/>
          </w:tcPr>
          <w:p w14:paraId="0AA38119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педсоветах</w:t>
            </w:r>
          </w:p>
        </w:tc>
        <w:tc>
          <w:tcPr>
            <w:tcW w:w="2127" w:type="dxa"/>
          </w:tcPr>
          <w:p w14:paraId="3D9C568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регулярно</w:t>
            </w:r>
          </w:p>
        </w:tc>
        <w:tc>
          <w:tcPr>
            <w:tcW w:w="1275" w:type="dxa"/>
          </w:tcPr>
          <w:p w14:paraId="31B0469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учителя-предметники</w:t>
            </w:r>
          </w:p>
        </w:tc>
        <w:tc>
          <w:tcPr>
            <w:tcW w:w="2552" w:type="dxa"/>
          </w:tcPr>
          <w:p w14:paraId="52910EF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протоколы</w:t>
            </w:r>
          </w:p>
        </w:tc>
      </w:tr>
      <w:tr w:rsidR="00A8135F" w:rsidRPr="00A8135F" w14:paraId="43ECCA86" w14:textId="77777777" w:rsidTr="005C5113">
        <w:trPr>
          <w:trHeight w:val="1176"/>
        </w:trPr>
        <w:tc>
          <w:tcPr>
            <w:tcW w:w="992" w:type="dxa"/>
          </w:tcPr>
          <w:p w14:paraId="5AC208C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261" w:type="dxa"/>
          </w:tcPr>
          <w:p w14:paraId="60D6EEB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планов  работы кабинетов, паспорта кабинетов</w:t>
            </w:r>
          </w:p>
        </w:tc>
        <w:tc>
          <w:tcPr>
            <w:tcW w:w="2127" w:type="dxa"/>
          </w:tcPr>
          <w:p w14:paraId="308FCB9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Сентябрь </w:t>
            </w:r>
          </w:p>
          <w:p w14:paraId="1781A6F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275" w:type="dxa"/>
          </w:tcPr>
          <w:p w14:paraId="63EFF08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Заведующие </w:t>
            </w:r>
          </w:p>
          <w:p w14:paraId="06EC5DB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кабинетов</w:t>
            </w:r>
          </w:p>
        </w:tc>
        <w:tc>
          <w:tcPr>
            <w:tcW w:w="2552" w:type="dxa"/>
          </w:tcPr>
          <w:p w14:paraId="34D3FF1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</w:t>
            </w:r>
          </w:p>
        </w:tc>
      </w:tr>
    </w:tbl>
    <w:p w14:paraId="6E225BFB" w14:textId="77777777" w:rsidR="00A8135F" w:rsidRPr="00A8135F" w:rsidRDefault="00A8135F" w:rsidP="00A8135F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A8135F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t>2.Общешкольные мероприятия</w:t>
      </w:r>
    </w:p>
    <w:tbl>
      <w:tblPr>
        <w:tblW w:w="1063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3120"/>
        <w:gridCol w:w="1842"/>
        <w:gridCol w:w="1701"/>
        <w:gridCol w:w="2977"/>
      </w:tblGrid>
      <w:tr w:rsidR="00A8135F" w:rsidRPr="00A8135F" w14:paraId="35B9A43C" w14:textId="77777777" w:rsidTr="005C5113">
        <w:tc>
          <w:tcPr>
            <w:tcW w:w="992" w:type="dxa"/>
          </w:tcPr>
          <w:p w14:paraId="372F9C3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120" w:type="dxa"/>
          </w:tcPr>
          <w:p w14:paraId="38883FA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Предметная неделя русского языка и литературы                                           </w:t>
            </w:r>
          </w:p>
        </w:tc>
        <w:tc>
          <w:tcPr>
            <w:tcW w:w="1842" w:type="dxa"/>
          </w:tcPr>
          <w:p w14:paraId="5DFE851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701" w:type="dxa"/>
          </w:tcPr>
          <w:p w14:paraId="0844AFA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  <w:tc>
          <w:tcPr>
            <w:tcW w:w="2977" w:type="dxa"/>
          </w:tcPr>
          <w:p w14:paraId="4E12790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Планы открытых уроков фотоальбомы, отчеты</w:t>
            </w:r>
          </w:p>
        </w:tc>
      </w:tr>
      <w:tr w:rsidR="00A8135F" w:rsidRPr="00A8135F" w14:paraId="24783A27" w14:textId="77777777" w:rsidTr="005C5113">
        <w:tc>
          <w:tcPr>
            <w:tcW w:w="992" w:type="dxa"/>
          </w:tcPr>
          <w:p w14:paraId="2DDE6F7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120" w:type="dxa"/>
          </w:tcPr>
          <w:p w14:paraId="4966B74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Заседания МО</w:t>
            </w:r>
          </w:p>
          <w:p w14:paraId="04927F48" w14:textId="77777777" w:rsidR="00A8135F" w:rsidRPr="00A8135F" w:rsidRDefault="00A8135F" w:rsidP="00A8135F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</w:tcPr>
          <w:p w14:paraId="0329A82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1701" w:type="dxa"/>
          </w:tcPr>
          <w:p w14:paraId="7023AB9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 МО </w:t>
            </w:r>
          </w:p>
          <w:p w14:paraId="237AA32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предметники</w:t>
            </w:r>
          </w:p>
        </w:tc>
        <w:tc>
          <w:tcPr>
            <w:tcW w:w="2977" w:type="dxa"/>
          </w:tcPr>
          <w:p w14:paraId="32D15A0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предметники</w:t>
            </w:r>
          </w:p>
        </w:tc>
      </w:tr>
    </w:tbl>
    <w:p w14:paraId="335BC20F" w14:textId="77777777" w:rsidR="00A8135F" w:rsidRPr="00A8135F" w:rsidRDefault="00A8135F" w:rsidP="00A813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A8135F" w:rsidRPr="00A8135F" w:rsidSect="005C5113">
          <w:pgSz w:w="11906" w:h="16838"/>
          <w:pgMar w:top="964" w:right="1134" w:bottom="1134" w:left="1134" w:header="709" w:footer="709" w:gutter="1134"/>
          <w:cols w:space="708"/>
          <w:docGrid w:linePitch="360"/>
        </w:sectPr>
      </w:pPr>
    </w:p>
    <w:p w14:paraId="623095C2" w14:textId="77777777" w:rsidR="00A8135F" w:rsidRPr="00A8135F" w:rsidRDefault="00A8135F" w:rsidP="00A8135F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A8135F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lastRenderedPageBreak/>
        <w:t>3. Заседания МО</w:t>
      </w:r>
    </w:p>
    <w:tbl>
      <w:tblPr>
        <w:tblW w:w="10548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268"/>
        <w:gridCol w:w="7004"/>
      </w:tblGrid>
      <w:tr w:rsidR="00A8135F" w:rsidRPr="00A8135F" w14:paraId="2E40D708" w14:textId="77777777" w:rsidTr="005C5113">
        <w:tc>
          <w:tcPr>
            <w:tcW w:w="1276" w:type="dxa"/>
            <w:tcBorders>
              <w:right w:val="single" w:sz="4" w:space="0" w:color="auto"/>
            </w:tcBorders>
          </w:tcPr>
          <w:p w14:paraId="7CEE2B49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7FF7A5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Реализация </w:t>
            </w:r>
          </w:p>
        </w:tc>
        <w:tc>
          <w:tcPr>
            <w:tcW w:w="7004" w:type="dxa"/>
          </w:tcPr>
          <w:p w14:paraId="7F0642E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 заседания</w:t>
            </w:r>
          </w:p>
        </w:tc>
      </w:tr>
      <w:tr w:rsidR="00A8135F" w:rsidRPr="00A8135F" w14:paraId="12E08B9B" w14:textId="77777777" w:rsidTr="005C5113">
        <w:trPr>
          <w:trHeight w:val="1624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08861C5C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Сентябрь</w:t>
            </w:r>
          </w:p>
          <w:p w14:paraId="1BFAAFB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B33E57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0F69B8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FB8BA8B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4CD94B0D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анализ, протокол заседания.</w:t>
            </w:r>
          </w:p>
          <w:p w14:paraId="4721026C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866B4C3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7317A46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02CBCAD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F4F0C6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69B467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DEB6A3E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B57C80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71A0B563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Рук. МО</w:t>
            </w:r>
          </w:p>
          <w:p w14:paraId="3D5B8DE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Протокол заседания</w:t>
            </w:r>
          </w:p>
          <w:p w14:paraId="7C5EAE67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7559210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8D15857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6236C3FD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Заседание № 1</w:t>
            </w:r>
          </w:p>
          <w:p w14:paraId="6A09BE90" w14:textId="77777777" w:rsidR="00A8135F" w:rsidRPr="00A8135F" w:rsidRDefault="00A8135F" w:rsidP="00A8135F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813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Тема: </w:t>
            </w:r>
            <w:r w:rsidRPr="00A813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</w:t>
            </w:r>
            <w:r w:rsidRPr="00A8135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Анализ работы методического объединения за 2024-2025 учебный год. </w:t>
            </w:r>
            <w:r w:rsidRPr="00A81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Планирование и организация методической работы учителей русского языка и литературы на 2025 – 2026 учебный год».</w:t>
            </w:r>
          </w:p>
        </w:tc>
      </w:tr>
      <w:tr w:rsidR="00A8135F" w:rsidRPr="00A8135F" w14:paraId="33562609" w14:textId="77777777" w:rsidTr="005C5113">
        <w:trPr>
          <w:trHeight w:val="686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4B58855C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1E010246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27C107D4" w14:textId="77777777" w:rsidR="00A8135F" w:rsidRPr="00A8135F" w:rsidRDefault="00A8135F" w:rsidP="00A8135F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813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Цель:</w:t>
            </w:r>
            <w:r w:rsidRPr="00A813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обсудить план работы МО на 2025 – 2026 учебный год, основные направления работы.</w:t>
            </w:r>
          </w:p>
        </w:tc>
      </w:tr>
      <w:tr w:rsidR="00A8135F" w:rsidRPr="00A8135F" w14:paraId="4CDACE06" w14:textId="77777777" w:rsidTr="005C5113">
        <w:trPr>
          <w:trHeight w:val="6058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AFDEED4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C00066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42DC2A89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Повестка:</w:t>
            </w:r>
          </w:p>
          <w:p w14:paraId="1358AFAD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1.Анализ работы МО за 2024 – 2025 учебный год. О результатах ОГЭ и ЕГЭ и принятии необходимых мер для подготовки учащихся к успешной сдаче экзаменов по русскому языку и литературе в 2025 – 2026 учебном году.</w:t>
            </w:r>
          </w:p>
          <w:p w14:paraId="4C583486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2.Корректировка и утверждение методической темы и плана работ школьного методического объединения учителей русского языка и литературы  на 2025-2026 учебный год. </w:t>
            </w:r>
          </w:p>
          <w:p w14:paraId="6EE3C6C1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3.Обсуждение нормативных, </w:t>
            </w:r>
            <w:proofErr w:type="spellStart"/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</w:t>
            </w:r>
            <w:proofErr w:type="spellEnd"/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методических документов. Ознакомление с базисным планом. </w:t>
            </w:r>
          </w:p>
          <w:p w14:paraId="334CBE4B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4.Рассмотрение и рекомендации по составлению рабочих программ по предметам и внеурочной деятельности.  Программы элективных курсов.</w:t>
            </w:r>
          </w:p>
          <w:p w14:paraId="222D178B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4. Рассмотрение и рекомендации по составлению рабочих программ по русскому языку и литературе в соответствии с требованиями ФГОС  третьего поколения (5-9, 10-11 классы).</w:t>
            </w:r>
          </w:p>
          <w:p w14:paraId="36ECF03C" w14:textId="77777777" w:rsidR="00A8135F" w:rsidRPr="00A8135F" w:rsidRDefault="00A8135F" w:rsidP="00A8135F">
            <w:pPr>
              <w:shd w:val="clear" w:color="auto" w:fill="FFFFFF"/>
              <w:spacing w:after="15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5.Утверждение тем по самообразованию педагогов.</w:t>
            </w:r>
          </w:p>
          <w:p w14:paraId="3AC9053D" w14:textId="77777777" w:rsidR="00A8135F" w:rsidRPr="00A8135F" w:rsidRDefault="00A8135F" w:rsidP="00A8135F">
            <w:pPr>
              <w:shd w:val="clear" w:color="auto" w:fill="FFFFFF"/>
              <w:spacing w:after="150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6. Преемственность между начальной и основной школой. Диагностирующие (входные) работы по русскому языку в 5 классах.</w:t>
            </w:r>
          </w:p>
        </w:tc>
      </w:tr>
      <w:tr w:rsidR="00A8135F" w:rsidRPr="00A8135F" w14:paraId="58B4B7F3" w14:textId="77777777" w:rsidTr="005C5113">
        <w:trPr>
          <w:trHeight w:val="1278"/>
        </w:trPr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1EA65B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FE0B34C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A4B33F7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56966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Рук. МО</w:t>
            </w:r>
          </w:p>
          <w:p w14:paraId="3A796E5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Протокол заседания</w:t>
            </w:r>
          </w:p>
          <w:p w14:paraId="5F8A8B84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61174295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Заседание № 2</w:t>
            </w:r>
          </w:p>
          <w:p w14:paraId="54624317" w14:textId="77777777" w:rsidR="00A8135F" w:rsidRPr="00A8135F" w:rsidRDefault="00A8135F" w:rsidP="00A8135F">
            <w:pPr>
              <w:widowControl w:val="0"/>
              <w:autoSpaceDE w:val="0"/>
              <w:autoSpaceDN w:val="0"/>
              <w:spacing w:before="1" w:after="0" w:line="240" w:lineRule="auto"/>
              <w:ind w:left="102" w:right="67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A81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Тема: </w:t>
            </w:r>
            <w:r w:rsidRPr="00A8135F">
              <w:rPr>
                <w:rFonts w:ascii="Times New Roman" w:eastAsia="Times New Roman" w:hAnsi="Times New Roman" w:cs="Times New Roman"/>
                <w:sz w:val="26"/>
                <w:lang w:eastAsia="en-US"/>
              </w:rPr>
              <w:t>«</w:t>
            </w:r>
            <w:r w:rsidRPr="00A8135F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Современные подходы к организации образовательного процесса в условиях обновленных ФГОС»</w:t>
            </w:r>
            <w:r w:rsidRPr="00A8135F">
              <w:rPr>
                <w:rFonts w:ascii="Times New Roman" w:eastAsia="Times New Roman" w:hAnsi="Times New Roman" w:cs="Times New Roman"/>
                <w:b/>
                <w:szCs w:val="24"/>
                <w:lang w:eastAsia="en-US"/>
              </w:rPr>
              <w:t xml:space="preserve"> </w:t>
            </w:r>
          </w:p>
        </w:tc>
      </w:tr>
      <w:tr w:rsidR="00A8135F" w:rsidRPr="00A8135F" w14:paraId="14BFB1BC" w14:textId="77777777" w:rsidTr="005C5113">
        <w:trPr>
          <w:trHeight w:val="870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2801C304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66A32CD8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1CFC43BF" w14:textId="77777777" w:rsidR="00A8135F" w:rsidRPr="00A8135F" w:rsidRDefault="00A8135F" w:rsidP="00A8135F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Цель: </w:t>
            </w:r>
            <w:r w:rsidRPr="00A813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использование  наиболее эффективных технологий преподавания предметов, разнообразные вариативные подходы для</w:t>
            </w:r>
            <w:r w:rsidRPr="00A8135F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Calibri" w:hAnsi="Times New Roman" w:cs="Times New Roman"/>
                <w:i/>
                <w:sz w:val="24"/>
                <w:lang w:eastAsia="en-US"/>
              </w:rPr>
              <w:t>повышения уровня профессиональной</w:t>
            </w:r>
            <w:r w:rsidRPr="00A8135F">
              <w:rPr>
                <w:rFonts w:ascii="Times New Roman" w:eastAsia="Calibri" w:hAnsi="Times New Roman" w:cs="Times New Roman"/>
                <w:i/>
                <w:spacing w:val="-67"/>
                <w:sz w:val="24"/>
                <w:lang w:eastAsia="en-US"/>
              </w:rPr>
              <w:t xml:space="preserve">   </w:t>
            </w:r>
            <w:r w:rsidRPr="00A8135F">
              <w:rPr>
                <w:rFonts w:ascii="Times New Roman" w:eastAsia="Calibri" w:hAnsi="Times New Roman" w:cs="Times New Roman"/>
                <w:i/>
                <w:sz w:val="24"/>
                <w:lang w:eastAsia="en-US"/>
              </w:rPr>
              <w:t xml:space="preserve"> компетентности</w:t>
            </w:r>
            <w:r w:rsidRPr="00A8135F">
              <w:rPr>
                <w:rFonts w:ascii="Times New Roman" w:eastAsia="Calibri" w:hAnsi="Times New Roman" w:cs="Times New Roman"/>
                <w:i/>
                <w:spacing w:val="-1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Calibri" w:hAnsi="Times New Roman" w:cs="Times New Roman"/>
                <w:i/>
                <w:sz w:val="24"/>
                <w:lang w:eastAsia="en-US"/>
              </w:rPr>
              <w:t xml:space="preserve">учителя </w:t>
            </w:r>
            <w:r w:rsidRPr="00A8135F">
              <w:rPr>
                <w:rFonts w:ascii="Times New Roman" w:eastAsia="Calibri" w:hAnsi="Times New Roman" w:cs="Times New Roman"/>
                <w:spacing w:val="-13"/>
                <w:sz w:val="26"/>
                <w:lang w:eastAsia="en-US"/>
              </w:rPr>
              <w:t xml:space="preserve"> </w:t>
            </w:r>
            <w:r w:rsidRPr="00A813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в условиях обновленных ФГОС»</w:t>
            </w:r>
          </w:p>
        </w:tc>
      </w:tr>
      <w:tr w:rsidR="00A8135F" w:rsidRPr="00A8135F" w14:paraId="37C43F21" w14:textId="77777777" w:rsidTr="005C5113">
        <w:trPr>
          <w:trHeight w:val="3534"/>
        </w:trPr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19122761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687D82E9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</w:tcPr>
          <w:p w14:paraId="32141A35" w14:textId="77777777" w:rsidR="00A8135F" w:rsidRPr="00A8135F" w:rsidRDefault="00A8135F" w:rsidP="00A813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Повестка:</w:t>
            </w:r>
          </w:p>
          <w:p w14:paraId="483E3CDE" w14:textId="77777777" w:rsidR="00A8135F" w:rsidRPr="00A8135F" w:rsidRDefault="00A8135F" w:rsidP="000D62B3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spacing w:before="1" w:after="0" w:line="240" w:lineRule="auto"/>
              <w:ind w:right="67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Обмен опытом по теме: «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Современные подходы к организации образовательного процесса в условиях ФГОС третьего поколения”.</w:t>
            </w:r>
          </w:p>
          <w:p w14:paraId="16B1F3C8" w14:textId="77777777" w:rsidR="00A8135F" w:rsidRPr="00A8135F" w:rsidRDefault="00A8135F" w:rsidP="000D62B3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spacing w:before="1" w:after="0" w:line="240" w:lineRule="auto"/>
              <w:ind w:right="67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ФГОС третьего поколения: требования к структуре и содержанию рабочих программ в 2025-20256учебном году.</w:t>
            </w:r>
          </w:p>
          <w:p w14:paraId="43E1FF0C" w14:textId="77777777" w:rsidR="00A8135F" w:rsidRPr="00A8135F" w:rsidRDefault="00A8135F" w:rsidP="000D62B3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spacing w:before="1" w:after="0" w:line="240" w:lineRule="auto"/>
              <w:ind w:right="67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Проектирование уроков в рамках ФГОС ООО и СОО.</w:t>
            </w:r>
          </w:p>
          <w:p w14:paraId="50023C76" w14:textId="77777777" w:rsidR="00A8135F" w:rsidRPr="00A8135F" w:rsidRDefault="00A8135F" w:rsidP="000D62B3">
            <w:pPr>
              <w:numPr>
                <w:ilvl w:val="0"/>
                <w:numId w:val="36"/>
              </w:num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Подготовка  к проведению  школьной олимпиады.</w:t>
            </w:r>
          </w:p>
          <w:p w14:paraId="00D65130" w14:textId="77777777" w:rsidR="00A8135F" w:rsidRPr="00A8135F" w:rsidRDefault="00A8135F" w:rsidP="000D62B3">
            <w:pPr>
              <w:numPr>
                <w:ilvl w:val="0"/>
                <w:numId w:val="36"/>
              </w:num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Подготовка к проведению итогового сочинения по литературе в 11 классах.</w:t>
            </w:r>
          </w:p>
          <w:p w14:paraId="38F55B81" w14:textId="77777777" w:rsidR="00A8135F" w:rsidRPr="00A8135F" w:rsidRDefault="00A8135F" w:rsidP="00A813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</w:p>
        </w:tc>
      </w:tr>
      <w:tr w:rsidR="00A8135F" w:rsidRPr="00A8135F" w14:paraId="5BD11083" w14:textId="77777777" w:rsidTr="005C5113">
        <w:trPr>
          <w:trHeight w:val="1892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7EB69D11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3EB48B57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Рук. МО-семинар</w:t>
            </w:r>
          </w:p>
          <w:p w14:paraId="2F524D51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36CE58F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03AF5D38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 отчет</w:t>
            </w:r>
          </w:p>
          <w:p w14:paraId="7997DEA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заседания</w:t>
            </w:r>
          </w:p>
          <w:p w14:paraId="52454DB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7C31D0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33C79B2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2155C5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68840B55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81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Заседание № 3</w:t>
            </w:r>
          </w:p>
          <w:p w14:paraId="2CB3AFA5" w14:textId="77777777" w:rsidR="00A8135F" w:rsidRPr="00A8135F" w:rsidRDefault="00A8135F" w:rsidP="00A8135F">
            <w:pPr>
              <w:ind w:right="277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Тема: 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«Деятельность учителей русского языка и литературы по совершенствованию образовательного процесса в соответствии с требованиями ФГОС и ФООП”</w:t>
            </w:r>
          </w:p>
          <w:p w14:paraId="046618C6" w14:textId="77777777" w:rsidR="00A8135F" w:rsidRPr="00A8135F" w:rsidRDefault="00A8135F" w:rsidP="00A8135F">
            <w:pPr>
              <w:spacing w:line="21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Цель: познакомить педагогов с с</w:t>
            </w:r>
            <w:r w:rsidRPr="00A8135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овременными подходами к организации образовательного процесса в условиях</w:t>
            </w:r>
            <w:r w:rsidRPr="00A8135F">
              <w:rPr>
                <w:rFonts w:ascii="Times New Roman" w:eastAsia="Calibri" w:hAnsi="Times New Roman" w:cs="Times New Roman"/>
                <w:i/>
                <w:szCs w:val="28"/>
                <w:lang w:eastAsia="en-US"/>
              </w:rPr>
              <w:t xml:space="preserve"> </w:t>
            </w:r>
            <w:r w:rsidRPr="00A8135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реализации ФГОС ООО</w:t>
            </w:r>
            <w:r w:rsidRPr="00A8135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.</w:t>
            </w:r>
          </w:p>
        </w:tc>
      </w:tr>
      <w:tr w:rsidR="00A8135F" w:rsidRPr="00A8135F" w14:paraId="78ABC6DF" w14:textId="77777777" w:rsidTr="005C5113">
        <w:trPr>
          <w:trHeight w:val="4294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E734E59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91A797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76D71E0C" w14:textId="77777777" w:rsidR="00A8135F" w:rsidRPr="00A8135F" w:rsidRDefault="00A8135F" w:rsidP="00A8135F">
            <w:pPr>
              <w:ind w:right="277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1.Доклад по теме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«Способы моделирования современного урока в контексте профессиональной деятельности учителя, необходимые для реализации ФГОС третьего поколения”.</w:t>
            </w:r>
          </w:p>
          <w:p w14:paraId="35A8BC87" w14:textId="77777777" w:rsidR="00A8135F" w:rsidRPr="00A8135F" w:rsidRDefault="00A8135F" w:rsidP="00A8135F">
            <w:pPr>
              <w:ind w:right="27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2.Анализ учебной деятельности по русскому языку и литературе (обмен опытом). Анализ результатов школьного этапа олимпиады.</w:t>
            </w:r>
          </w:p>
          <w:p w14:paraId="25555EC9" w14:textId="77777777" w:rsidR="00A8135F" w:rsidRPr="00A8135F" w:rsidRDefault="00A8135F" w:rsidP="00A8135F">
            <w:pPr>
              <w:widowControl w:val="0"/>
              <w:tabs>
                <w:tab w:val="left" w:pos="346"/>
              </w:tabs>
              <w:autoSpaceDE w:val="0"/>
              <w:autoSpaceDN w:val="0"/>
              <w:spacing w:after="0" w:line="240" w:lineRule="auto"/>
              <w:ind w:right="277"/>
              <w:jc w:val="both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>3.Организация подготовки обучающихся к муниципальному этапу Всероссийской олимпиады школьников.</w:t>
            </w:r>
          </w:p>
          <w:p w14:paraId="57221365" w14:textId="77777777" w:rsidR="00A8135F" w:rsidRPr="00A8135F" w:rsidRDefault="00A8135F" w:rsidP="00A8135F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 w:rsidRPr="00A81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Анализ проверки уровня предметных достижений обучающихся 5, 10 классов  по русскому языку (входной контроль), выявление одаренных детей, составление индивидуальных образовательных маршрутов.</w:t>
            </w:r>
          </w:p>
          <w:p w14:paraId="514EE361" w14:textId="77777777" w:rsidR="00A8135F" w:rsidRPr="00A8135F" w:rsidRDefault="00A8135F" w:rsidP="00A8135F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5. Проведение мониторингового тестирования в 9,11 классах в целях обеспечения целенаправленной и индивидуальной подготовки к ОГЭ и ЕГЭ 2025-2026 учебном году.</w:t>
            </w:r>
          </w:p>
          <w:p w14:paraId="5A75EA56" w14:textId="77777777" w:rsidR="00A8135F" w:rsidRPr="00A8135F" w:rsidRDefault="00A8135F" w:rsidP="00A8135F">
            <w:pPr>
              <w:shd w:val="clear" w:color="auto" w:fill="FFFFFF"/>
              <w:spacing w:before="30"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81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6. Методика подготовки учащихся 9 классов к Итоговой устной аттестации </w:t>
            </w:r>
            <w:proofErr w:type="gramStart"/>
            <w:r w:rsidRPr="00A81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A81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обмен опытом).</w:t>
            </w:r>
          </w:p>
        </w:tc>
      </w:tr>
      <w:tr w:rsidR="00A8135F" w:rsidRPr="00A8135F" w14:paraId="34D2DA60" w14:textId="77777777" w:rsidTr="005C5113">
        <w:trPr>
          <w:trHeight w:val="416"/>
        </w:trPr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70F94CD9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  <w:p w14:paraId="27061A2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025B3E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173F3D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85F800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2BED04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D49F25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8E1C6D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895455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1933A9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83C382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942327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0B95D479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Руководитель МО, предметники;</w:t>
            </w:r>
          </w:p>
          <w:p w14:paraId="0E04DB0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протокол 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заседания,</w:t>
            </w:r>
          </w:p>
          <w:p w14:paraId="6B52A64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</w:t>
            </w:r>
          </w:p>
          <w:p w14:paraId="5CC1E7B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15E3C72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5E5CE5C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CE91596" w14:textId="77777777" w:rsidR="00A8135F" w:rsidRPr="00A8135F" w:rsidRDefault="00A8135F" w:rsidP="00A813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04EDD7B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37A22A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F8F8ACC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70CCAE2A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Заседание № 4</w:t>
            </w:r>
          </w:p>
          <w:p w14:paraId="77427D69" w14:textId="77777777" w:rsidR="00A8135F" w:rsidRPr="00A8135F" w:rsidRDefault="00A8135F" w:rsidP="00A8135F">
            <w:pPr>
              <w:tabs>
                <w:tab w:val="left" w:pos="2313"/>
                <w:tab w:val="left" w:pos="4319"/>
              </w:tabs>
              <w:ind w:right="275" w:firstLine="141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Тема  </w:t>
            </w:r>
            <w:r w:rsidRPr="00A8135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en-US"/>
              </w:rPr>
              <w:t>«Рефлексия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ab/>
            </w:r>
            <w:r w:rsidRPr="00A8135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en-US"/>
              </w:rPr>
              <w:t>успешности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ab/>
            </w:r>
            <w:r w:rsidRPr="00A8135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eastAsia="en-US"/>
              </w:rPr>
              <w:t>учителя.</w:t>
            </w:r>
            <w:r w:rsidRPr="00A8135F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Результаты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деятельности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учителей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русского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языка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и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литературы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по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совершенствованию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образовательного</w:t>
            </w:r>
            <w:r w:rsidRPr="00A8135F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r w:rsidRPr="00A8135F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lastRenderedPageBreak/>
              <w:t>процесса».</w:t>
            </w:r>
          </w:p>
          <w:p w14:paraId="4CD22499" w14:textId="77777777" w:rsidR="00A8135F" w:rsidRPr="00A8135F" w:rsidRDefault="00A8135F" w:rsidP="00A8135F">
            <w:pPr>
              <w:shd w:val="clear" w:color="auto" w:fill="FFFFFF"/>
              <w:jc w:val="both"/>
              <w:outlineLvl w:val="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u w:val="single"/>
              </w:rPr>
              <w:t xml:space="preserve">Цель: </w:t>
            </w:r>
            <w:r w:rsidRPr="00A8135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реализация требований ФГОС к кадровым условиям для создания кадрового потенциала педагогов и повышения качества образования.</w:t>
            </w:r>
          </w:p>
        </w:tc>
      </w:tr>
      <w:tr w:rsidR="00A8135F" w:rsidRPr="00A8135F" w14:paraId="6144C3D4" w14:textId="77777777" w:rsidTr="005C5113">
        <w:trPr>
          <w:trHeight w:val="3834"/>
        </w:trPr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81051B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1BC63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558F81DF" w14:textId="77777777" w:rsidR="00A8135F" w:rsidRPr="00A8135F" w:rsidRDefault="00A8135F" w:rsidP="00733567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Повестка:</w:t>
            </w:r>
          </w:p>
          <w:p w14:paraId="7D761EB3" w14:textId="77777777" w:rsidR="00A8135F" w:rsidRPr="00A8135F" w:rsidRDefault="00A8135F" w:rsidP="000D62B3">
            <w:pPr>
              <w:numPr>
                <w:ilvl w:val="0"/>
                <w:numId w:val="2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Изучение методик</w:t>
            </w: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управления профессионально-личностным  ростом  педагога.</w:t>
            </w:r>
          </w:p>
          <w:p w14:paraId="3784BF4D" w14:textId="77777777" w:rsidR="00A8135F" w:rsidRPr="00A8135F" w:rsidRDefault="00A8135F" w:rsidP="000D62B3">
            <w:pPr>
              <w:numPr>
                <w:ilvl w:val="0"/>
                <w:numId w:val="28"/>
              </w:numPr>
              <w:shd w:val="clear" w:color="auto" w:fill="FFFFFF"/>
              <w:spacing w:after="0" w:line="240" w:lineRule="auto"/>
              <w:outlineLvl w:val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Выступления учителей по темам </w:t>
            </w:r>
            <w:r w:rsidRPr="00A8135F">
              <w:rPr>
                <w:rFonts w:ascii="Times New Roman" w:eastAsia="Calibri" w:hAnsi="Times New Roman" w:cs="Times New Roman"/>
                <w:spacing w:val="-2"/>
                <w:sz w:val="24"/>
                <w:lang w:eastAsia="en-US"/>
              </w:rPr>
              <w:t>самообразования.</w:t>
            </w:r>
            <w:r w:rsidRPr="00A8135F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14:paraId="7AABB3A0" w14:textId="77777777" w:rsidR="00A8135F" w:rsidRPr="00A8135F" w:rsidRDefault="00A8135F" w:rsidP="000D62B3">
            <w:pPr>
              <w:numPr>
                <w:ilvl w:val="0"/>
                <w:numId w:val="28"/>
              </w:num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материала для проведения пробного тестирования в 9, 11 классах.</w:t>
            </w:r>
          </w:p>
          <w:p w14:paraId="28170C58" w14:textId="77777777" w:rsidR="00A8135F" w:rsidRPr="00A8135F" w:rsidRDefault="00A8135F" w:rsidP="000D62B3">
            <w:pPr>
              <w:numPr>
                <w:ilvl w:val="0"/>
                <w:numId w:val="28"/>
              </w:num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к ВПР по русскому языку в 5-8 классах. </w:t>
            </w:r>
          </w:p>
          <w:p w14:paraId="17415254" w14:textId="77777777" w:rsidR="00A8135F" w:rsidRPr="00A8135F" w:rsidRDefault="00A8135F" w:rsidP="000D62B3">
            <w:pPr>
              <w:numPr>
                <w:ilvl w:val="0"/>
                <w:numId w:val="2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Система  подготовки    к  ЕГЭ  по  русскому  язык</w:t>
            </w:r>
            <w:proofErr w:type="gramStart"/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у-</w:t>
            </w:r>
            <w:proofErr w:type="gramEnd"/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 xml:space="preserve"> обобщение опыта работы учителей с высокими показателями результативности ГИА.</w:t>
            </w:r>
          </w:p>
          <w:p w14:paraId="4000297F" w14:textId="77777777" w:rsidR="00A8135F" w:rsidRPr="00A8135F" w:rsidRDefault="00A8135F" w:rsidP="000D62B3">
            <w:pPr>
              <w:numPr>
                <w:ilvl w:val="0"/>
                <w:numId w:val="28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proofErr w:type="gramStart"/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en-US"/>
              </w:rPr>
              <w:t>Формы и методы  активизации познавательной активности, исследовательской деятельности обучающихся на уроках русского языка и литературы (из опыта работы).</w:t>
            </w: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proofErr w:type="gramEnd"/>
          </w:p>
        </w:tc>
      </w:tr>
      <w:tr w:rsidR="00A8135F" w:rsidRPr="00A8135F" w14:paraId="7914991A" w14:textId="77777777" w:rsidTr="005C5113">
        <w:trPr>
          <w:trHeight w:val="6982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7BE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Апрель 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3F9C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 предметники;</w:t>
            </w:r>
          </w:p>
          <w:p w14:paraId="258145F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протокол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заседания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,о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тчет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B66014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34CC861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73B0102B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4" w:type="dxa"/>
            <w:tcBorders>
              <w:top w:val="single" w:sz="4" w:space="0" w:color="auto"/>
              <w:bottom w:val="single" w:sz="4" w:space="0" w:color="auto"/>
            </w:tcBorders>
          </w:tcPr>
          <w:p w14:paraId="44694725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Заседание № 5</w:t>
            </w:r>
          </w:p>
          <w:p w14:paraId="15DB244B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Тема:</w:t>
            </w:r>
            <w:r w:rsidRPr="00A81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«Подведение итогов работы МО учителей русского языка и литературы в 2025-2026 учебном году. Планирование работы МО на 2026-2027  учебный год».</w:t>
            </w:r>
          </w:p>
          <w:p w14:paraId="130C2086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проанализировать результаты деятельности МО, западающие проблемы и определить пути их коррекции.</w:t>
            </w:r>
          </w:p>
          <w:p w14:paraId="53486EE6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Повестка:</w:t>
            </w:r>
          </w:p>
          <w:p w14:paraId="1CD34C91" w14:textId="77777777" w:rsidR="00A8135F" w:rsidRPr="00A8135F" w:rsidRDefault="00A8135F" w:rsidP="00A8135F">
            <w:pPr>
              <w:numPr>
                <w:ilvl w:val="0"/>
                <w:numId w:val="10"/>
              </w:numPr>
              <w:shd w:val="clear" w:color="auto" w:fill="FFFFFF"/>
              <w:spacing w:after="15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к государственной итоговой аттестации.</w:t>
            </w:r>
          </w:p>
          <w:p w14:paraId="712D1670" w14:textId="77777777" w:rsidR="00A8135F" w:rsidRPr="00A8135F" w:rsidRDefault="00A8135F" w:rsidP="00A8135F">
            <w:pPr>
              <w:numPr>
                <w:ilvl w:val="0"/>
                <w:numId w:val="10"/>
              </w:num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работы МО за 2025-2026 учебный год.</w:t>
            </w:r>
          </w:p>
          <w:p w14:paraId="69C2B6A1" w14:textId="77777777" w:rsidR="00A8135F" w:rsidRPr="00A8135F" w:rsidRDefault="00A8135F" w:rsidP="00A8135F">
            <w:pPr>
              <w:numPr>
                <w:ilvl w:val="0"/>
                <w:numId w:val="10"/>
              </w:num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 плана работы МО на 2026-2027 учебный год.</w:t>
            </w:r>
          </w:p>
          <w:p w14:paraId="6DE526B6" w14:textId="77777777" w:rsidR="00A8135F" w:rsidRPr="00A8135F" w:rsidRDefault="00A8135F" w:rsidP="00A8135F">
            <w:pPr>
              <w:numPr>
                <w:ilvl w:val="0"/>
                <w:numId w:val="10"/>
              </w:num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УМК на новый учебный год.</w:t>
            </w:r>
          </w:p>
          <w:p w14:paraId="0B0B075C" w14:textId="77777777" w:rsidR="00A8135F" w:rsidRPr="00A8135F" w:rsidRDefault="00A8135F" w:rsidP="00A8135F">
            <w:pPr>
              <w:numPr>
                <w:ilvl w:val="0"/>
                <w:numId w:val="10"/>
              </w:num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 текущей работе:</w:t>
            </w:r>
          </w:p>
          <w:p w14:paraId="412615FC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-итоговые комплексные контрольные работы по предметам   за год;</w:t>
            </w:r>
          </w:p>
          <w:p w14:paraId="6D263BE9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-отчет о прохождении программы по предметам;</w:t>
            </w:r>
          </w:p>
          <w:p w14:paraId="6ED551E7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оформление документации;</w:t>
            </w:r>
          </w:p>
          <w:p w14:paraId="08B3F94B" w14:textId="77777777" w:rsidR="00A8135F" w:rsidRPr="00A8135F" w:rsidRDefault="00A8135F" w:rsidP="00A8135F">
            <w:pPr>
              <w:shd w:val="clear" w:color="auto" w:fill="FFFFFF"/>
              <w:spacing w:after="15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-оценка деятельности учителей </w:t>
            </w:r>
            <w:proofErr w:type="spellStart"/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учителей</w:t>
            </w:r>
            <w:proofErr w:type="spellEnd"/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русского языка и литературы по внедрению ФГОС.</w:t>
            </w:r>
          </w:p>
          <w:p w14:paraId="7B6F54C9" w14:textId="77777777" w:rsidR="00A8135F" w:rsidRPr="00A8135F" w:rsidRDefault="00A8135F" w:rsidP="00A8135F">
            <w:pPr>
              <w:shd w:val="clear" w:color="auto" w:fill="FFFFFF"/>
              <w:spacing w:before="30" w:after="15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81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-мероприятия ко Дню Победы.</w:t>
            </w:r>
          </w:p>
        </w:tc>
      </w:tr>
    </w:tbl>
    <w:p w14:paraId="264284D7" w14:textId="77777777" w:rsidR="00A8135F" w:rsidRPr="00A8135F" w:rsidRDefault="00A8135F" w:rsidP="00A8135F">
      <w:pPr>
        <w:rPr>
          <w:rFonts w:ascii="Times New Roman" w:eastAsia="Calibri" w:hAnsi="Times New Roman" w:cs="Times New Roman"/>
          <w:lang w:eastAsia="en-US"/>
        </w:rPr>
      </w:pPr>
    </w:p>
    <w:p w14:paraId="60EEF276" w14:textId="77777777" w:rsidR="00A8135F" w:rsidRPr="00A8135F" w:rsidRDefault="00A8135F" w:rsidP="00A8135F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A8135F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t>4.Учебно-воспитательная работа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0"/>
        <w:gridCol w:w="4028"/>
        <w:gridCol w:w="1701"/>
        <w:gridCol w:w="1985"/>
        <w:gridCol w:w="2126"/>
      </w:tblGrid>
      <w:tr w:rsidR="00A8135F" w:rsidRPr="00A8135F" w14:paraId="45A614B8" w14:textId="77777777" w:rsidTr="005C5113">
        <w:tc>
          <w:tcPr>
            <w:tcW w:w="650" w:type="dxa"/>
          </w:tcPr>
          <w:p w14:paraId="49D88836" w14:textId="77777777" w:rsidR="00A8135F" w:rsidRPr="00A8135F" w:rsidRDefault="00A8135F" w:rsidP="00733567">
            <w:pPr>
              <w:numPr>
                <w:ilvl w:val="0"/>
                <w:numId w:val="14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12EE565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графика текущих контрольных работ, зачетов.</w:t>
            </w:r>
          </w:p>
        </w:tc>
        <w:tc>
          <w:tcPr>
            <w:tcW w:w="1701" w:type="dxa"/>
          </w:tcPr>
          <w:p w14:paraId="5C71F49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Сентябрь-май</w:t>
            </w:r>
          </w:p>
        </w:tc>
        <w:tc>
          <w:tcPr>
            <w:tcW w:w="1985" w:type="dxa"/>
          </w:tcPr>
          <w:p w14:paraId="1AC1CB5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предметники</w:t>
            </w:r>
          </w:p>
        </w:tc>
        <w:tc>
          <w:tcPr>
            <w:tcW w:w="2126" w:type="dxa"/>
          </w:tcPr>
          <w:p w14:paraId="17A23A5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Графики работ</w:t>
            </w:r>
          </w:p>
        </w:tc>
      </w:tr>
      <w:tr w:rsidR="00A8135F" w:rsidRPr="00A8135F" w14:paraId="315B7091" w14:textId="77777777" w:rsidTr="005C5113">
        <w:tc>
          <w:tcPr>
            <w:tcW w:w="650" w:type="dxa"/>
          </w:tcPr>
          <w:p w14:paraId="0F75B841" w14:textId="77777777" w:rsidR="00A8135F" w:rsidRPr="00A8135F" w:rsidRDefault="00A8135F" w:rsidP="00733567">
            <w:pPr>
              <w:numPr>
                <w:ilvl w:val="0"/>
                <w:numId w:val="14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322A4E2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ВПР по предмету в 5-8, 10 классах.</w:t>
            </w:r>
          </w:p>
        </w:tc>
        <w:tc>
          <w:tcPr>
            <w:tcW w:w="1701" w:type="dxa"/>
          </w:tcPr>
          <w:p w14:paraId="1C06403C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 - май</w:t>
            </w:r>
          </w:p>
        </w:tc>
        <w:tc>
          <w:tcPr>
            <w:tcW w:w="1985" w:type="dxa"/>
          </w:tcPr>
          <w:p w14:paraId="36DB0B8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учителя-предметники</w:t>
            </w:r>
          </w:p>
        </w:tc>
        <w:tc>
          <w:tcPr>
            <w:tcW w:w="2126" w:type="dxa"/>
          </w:tcPr>
          <w:p w14:paraId="0C54EED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Тестовые задания</w:t>
            </w:r>
          </w:p>
        </w:tc>
      </w:tr>
      <w:tr w:rsidR="00A8135F" w:rsidRPr="00A8135F" w14:paraId="53A7BEB0" w14:textId="77777777" w:rsidTr="005C5113">
        <w:tc>
          <w:tcPr>
            <w:tcW w:w="650" w:type="dxa"/>
          </w:tcPr>
          <w:p w14:paraId="1BFA48F0" w14:textId="77777777" w:rsidR="00A8135F" w:rsidRPr="00A8135F" w:rsidRDefault="00A8135F" w:rsidP="00733567">
            <w:pPr>
              <w:numPr>
                <w:ilvl w:val="0"/>
                <w:numId w:val="14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6BCCE5F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Анализ результатов тестирования предметов. </w:t>
            </w:r>
          </w:p>
        </w:tc>
        <w:tc>
          <w:tcPr>
            <w:tcW w:w="1701" w:type="dxa"/>
          </w:tcPr>
          <w:p w14:paraId="2EA03411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5" w:type="dxa"/>
          </w:tcPr>
          <w:p w14:paraId="52FA2E2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учителя-предметники</w:t>
            </w:r>
          </w:p>
        </w:tc>
        <w:tc>
          <w:tcPr>
            <w:tcW w:w="2126" w:type="dxa"/>
          </w:tcPr>
          <w:p w14:paraId="62C8FD3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дополнительной работы                              с учащимися.</w:t>
            </w:r>
          </w:p>
        </w:tc>
      </w:tr>
      <w:tr w:rsidR="00A8135F" w:rsidRPr="00A8135F" w14:paraId="1C4CC426" w14:textId="77777777" w:rsidTr="005C5113">
        <w:tc>
          <w:tcPr>
            <w:tcW w:w="650" w:type="dxa"/>
          </w:tcPr>
          <w:p w14:paraId="654B423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028" w:type="dxa"/>
          </w:tcPr>
          <w:p w14:paraId="133962B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Организация 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взаимопосещений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уроков по теме:  </w:t>
            </w: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Использование </w:t>
            </w:r>
            <w:r w:rsidRPr="00A81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адаптивных технологий как средства реализации системно-деятельностного подхода в обучении</w:t>
            </w: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</w:tcPr>
          <w:p w14:paraId="1B8C318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1985" w:type="dxa"/>
          </w:tcPr>
          <w:p w14:paraId="6C54492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 МО</w:t>
            </w:r>
          </w:p>
        </w:tc>
        <w:tc>
          <w:tcPr>
            <w:tcW w:w="2126" w:type="dxa"/>
          </w:tcPr>
          <w:p w14:paraId="7888345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Практический семинар</w:t>
            </w:r>
          </w:p>
        </w:tc>
      </w:tr>
      <w:tr w:rsidR="00A8135F" w:rsidRPr="00A8135F" w14:paraId="0E032839" w14:textId="77777777" w:rsidTr="005C5113">
        <w:tc>
          <w:tcPr>
            <w:tcW w:w="650" w:type="dxa"/>
          </w:tcPr>
          <w:p w14:paraId="480DB7D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028" w:type="dxa"/>
          </w:tcPr>
          <w:p w14:paraId="5152FC1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Подготовка материалов  школьных олимпиад в     5 – 11 классов. </w:t>
            </w:r>
          </w:p>
          <w:p w14:paraId="779CD1C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олимпиад.</w:t>
            </w:r>
          </w:p>
        </w:tc>
        <w:tc>
          <w:tcPr>
            <w:tcW w:w="1701" w:type="dxa"/>
          </w:tcPr>
          <w:p w14:paraId="56294CB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1985" w:type="dxa"/>
          </w:tcPr>
          <w:p w14:paraId="0971A90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предметники</w:t>
            </w:r>
          </w:p>
        </w:tc>
        <w:tc>
          <w:tcPr>
            <w:tcW w:w="2126" w:type="dxa"/>
          </w:tcPr>
          <w:p w14:paraId="686E5E7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Протоколы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,а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нализ</w:t>
            </w:r>
            <w:proofErr w:type="spellEnd"/>
          </w:p>
          <w:p w14:paraId="6D2BBF4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425690F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3FC3E49A" w14:textId="77777777" w:rsidTr="005C5113">
        <w:tc>
          <w:tcPr>
            <w:tcW w:w="650" w:type="dxa"/>
          </w:tcPr>
          <w:p w14:paraId="2A2ACEC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  <w:p w14:paraId="474C5BE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28" w:type="dxa"/>
          </w:tcPr>
          <w:p w14:paraId="576D6C3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Проверка контрольных работ по  предметам </w:t>
            </w:r>
          </w:p>
        </w:tc>
        <w:tc>
          <w:tcPr>
            <w:tcW w:w="1701" w:type="dxa"/>
          </w:tcPr>
          <w:p w14:paraId="1BDCD9D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март-апрель</w:t>
            </w:r>
          </w:p>
        </w:tc>
        <w:tc>
          <w:tcPr>
            <w:tcW w:w="1985" w:type="dxa"/>
          </w:tcPr>
          <w:p w14:paraId="029DC38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126" w:type="dxa"/>
          </w:tcPr>
          <w:p w14:paraId="796200C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A8135F" w:rsidRPr="00A8135F" w14:paraId="7DBB1B6D" w14:textId="77777777" w:rsidTr="005C5113">
        <w:tc>
          <w:tcPr>
            <w:tcW w:w="650" w:type="dxa"/>
          </w:tcPr>
          <w:p w14:paraId="5925B57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028" w:type="dxa"/>
          </w:tcPr>
          <w:p w14:paraId="16B0A2E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Проверка рабочих тетрадей учащихся. </w:t>
            </w:r>
          </w:p>
        </w:tc>
        <w:tc>
          <w:tcPr>
            <w:tcW w:w="1701" w:type="dxa"/>
          </w:tcPr>
          <w:p w14:paraId="116642A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Октябрь-декабрь-</w:t>
            </w:r>
          </w:p>
        </w:tc>
        <w:tc>
          <w:tcPr>
            <w:tcW w:w="1985" w:type="dxa"/>
          </w:tcPr>
          <w:p w14:paraId="1B16AB4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126" w:type="dxa"/>
          </w:tcPr>
          <w:p w14:paraId="4FB56A4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A8135F" w:rsidRPr="00A8135F" w14:paraId="2FA9CF9D" w14:textId="77777777" w:rsidTr="005C5113">
        <w:tc>
          <w:tcPr>
            <w:tcW w:w="650" w:type="dxa"/>
          </w:tcPr>
          <w:p w14:paraId="0E182B8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028" w:type="dxa"/>
          </w:tcPr>
          <w:p w14:paraId="504B529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одаренными детьми по подготовке к различным конкурсам, олимпиадам</w:t>
            </w:r>
          </w:p>
        </w:tc>
        <w:tc>
          <w:tcPr>
            <w:tcW w:w="1701" w:type="dxa"/>
          </w:tcPr>
          <w:p w14:paraId="74ABE4D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Октябрь-май</w:t>
            </w:r>
          </w:p>
        </w:tc>
        <w:tc>
          <w:tcPr>
            <w:tcW w:w="1985" w:type="dxa"/>
          </w:tcPr>
          <w:p w14:paraId="0177B7B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предметники</w:t>
            </w:r>
          </w:p>
        </w:tc>
        <w:tc>
          <w:tcPr>
            <w:tcW w:w="2126" w:type="dxa"/>
          </w:tcPr>
          <w:p w14:paraId="68D0DC8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Отчеты, анализы </w:t>
            </w:r>
          </w:p>
        </w:tc>
      </w:tr>
      <w:tr w:rsidR="00A8135F" w:rsidRPr="00A8135F" w14:paraId="7336A525" w14:textId="77777777" w:rsidTr="005C5113">
        <w:tc>
          <w:tcPr>
            <w:tcW w:w="650" w:type="dxa"/>
          </w:tcPr>
          <w:p w14:paraId="208E766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028" w:type="dxa"/>
          </w:tcPr>
          <w:p w14:paraId="14621CE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консультаций для слабоуспевающих учащихся, график  дополнительных работ с ними</w:t>
            </w:r>
          </w:p>
        </w:tc>
        <w:tc>
          <w:tcPr>
            <w:tcW w:w="1701" w:type="dxa"/>
          </w:tcPr>
          <w:p w14:paraId="12FA78B9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5" w:type="dxa"/>
          </w:tcPr>
          <w:p w14:paraId="2DF5FF4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предметники</w:t>
            </w:r>
          </w:p>
        </w:tc>
        <w:tc>
          <w:tcPr>
            <w:tcW w:w="2126" w:type="dxa"/>
          </w:tcPr>
          <w:p w14:paraId="514F888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работы с учащимися низкой мотивации к учебе.</w:t>
            </w:r>
          </w:p>
        </w:tc>
      </w:tr>
      <w:tr w:rsidR="00A8135F" w:rsidRPr="00A8135F" w14:paraId="616DBD0A" w14:textId="77777777" w:rsidTr="005C5113">
        <w:tc>
          <w:tcPr>
            <w:tcW w:w="650" w:type="dxa"/>
          </w:tcPr>
          <w:p w14:paraId="126A7C6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028" w:type="dxa"/>
          </w:tcPr>
          <w:p w14:paraId="1A33F80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консультаций для подготовки к итоговой аттестации выпускников 9, 11 классов.</w:t>
            </w:r>
          </w:p>
        </w:tc>
        <w:tc>
          <w:tcPr>
            <w:tcW w:w="1701" w:type="dxa"/>
          </w:tcPr>
          <w:p w14:paraId="56BDFDC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5" w:type="dxa"/>
          </w:tcPr>
          <w:p w14:paraId="51BCA23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Руководитель, предметники</w:t>
            </w:r>
          </w:p>
        </w:tc>
        <w:tc>
          <w:tcPr>
            <w:tcW w:w="2126" w:type="dxa"/>
          </w:tcPr>
          <w:p w14:paraId="4CA7EE4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План, график работы</w:t>
            </w:r>
          </w:p>
        </w:tc>
      </w:tr>
      <w:tr w:rsidR="00A8135F" w:rsidRPr="00A8135F" w14:paraId="3A76123F" w14:textId="77777777" w:rsidTr="005C5113">
        <w:tc>
          <w:tcPr>
            <w:tcW w:w="650" w:type="dxa"/>
          </w:tcPr>
          <w:p w14:paraId="49FA03E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028" w:type="dxa"/>
          </w:tcPr>
          <w:p w14:paraId="17744B2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 учителей по темам самообразования</w:t>
            </w:r>
          </w:p>
        </w:tc>
        <w:tc>
          <w:tcPr>
            <w:tcW w:w="1701" w:type="dxa"/>
          </w:tcPr>
          <w:p w14:paraId="6374AEC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Ноябрь – май</w:t>
            </w:r>
          </w:p>
        </w:tc>
        <w:tc>
          <w:tcPr>
            <w:tcW w:w="1985" w:type="dxa"/>
          </w:tcPr>
          <w:p w14:paraId="0E62C3D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предметники</w:t>
            </w:r>
          </w:p>
        </w:tc>
        <w:tc>
          <w:tcPr>
            <w:tcW w:w="2126" w:type="dxa"/>
          </w:tcPr>
          <w:p w14:paraId="7DFEFE7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</w:t>
            </w:r>
          </w:p>
        </w:tc>
      </w:tr>
      <w:tr w:rsidR="00A8135F" w:rsidRPr="00A8135F" w14:paraId="164A775F" w14:textId="77777777" w:rsidTr="005C5113">
        <w:tc>
          <w:tcPr>
            <w:tcW w:w="650" w:type="dxa"/>
          </w:tcPr>
          <w:p w14:paraId="5EA6D91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4028" w:type="dxa"/>
          </w:tcPr>
          <w:p w14:paraId="41E26DB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итоговой аттестации 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выпускных классов. Пробный ЕГЭ.</w:t>
            </w:r>
          </w:p>
          <w:p w14:paraId="2698E29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аналитических справок.</w:t>
            </w:r>
          </w:p>
        </w:tc>
        <w:tc>
          <w:tcPr>
            <w:tcW w:w="1701" w:type="dxa"/>
          </w:tcPr>
          <w:p w14:paraId="5238DEF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Апрель-май</w:t>
            </w:r>
          </w:p>
        </w:tc>
        <w:tc>
          <w:tcPr>
            <w:tcW w:w="1985" w:type="dxa"/>
          </w:tcPr>
          <w:p w14:paraId="6ACF9BF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Учителя-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предметники</w:t>
            </w:r>
          </w:p>
        </w:tc>
        <w:tc>
          <w:tcPr>
            <w:tcW w:w="2126" w:type="dxa"/>
          </w:tcPr>
          <w:p w14:paraId="399EA5C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справка</w:t>
            </w:r>
          </w:p>
        </w:tc>
      </w:tr>
      <w:tr w:rsidR="00A8135F" w:rsidRPr="00A8135F" w14:paraId="6297B2B8" w14:textId="77777777" w:rsidTr="005C5113">
        <w:trPr>
          <w:trHeight w:val="1340"/>
        </w:trPr>
        <w:tc>
          <w:tcPr>
            <w:tcW w:w="650" w:type="dxa"/>
          </w:tcPr>
          <w:p w14:paraId="41D2343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13.</w:t>
            </w:r>
          </w:p>
        </w:tc>
        <w:tc>
          <w:tcPr>
            <w:tcW w:w="4028" w:type="dxa"/>
          </w:tcPr>
          <w:p w14:paraId="38298DA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проектной деятельности 10-11 классов. Защита проектов по русскому языку и литературе.</w:t>
            </w:r>
          </w:p>
        </w:tc>
        <w:tc>
          <w:tcPr>
            <w:tcW w:w="1701" w:type="dxa"/>
          </w:tcPr>
          <w:p w14:paraId="2D2CF71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Февраль-март</w:t>
            </w:r>
          </w:p>
        </w:tc>
        <w:tc>
          <w:tcPr>
            <w:tcW w:w="1985" w:type="dxa"/>
          </w:tcPr>
          <w:p w14:paraId="310F437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предметники</w:t>
            </w:r>
          </w:p>
        </w:tc>
        <w:tc>
          <w:tcPr>
            <w:tcW w:w="2126" w:type="dxa"/>
          </w:tcPr>
          <w:p w14:paraId="319CACA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Научные работы</w:t>
            </w:r>
          </w:p>
        </w:tc>
      </w:tr>
    </w:tbl>
    <w:p w14:paraId="70B01DF3" w14:textId="77777777" w:rsidR="00A8135F" w:rsidRPr="00A8135F" w:rsidRDefault="00A8135F" w:rsidP="00A8135F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F79DCB4" w14:textId="77777777" w:rsidR="00A8135F" w:rsidRPr="00A8135F" w:rsidRDefault="00A8135F" w:rsidP="00A8135F">
      <w:pPr>
        <w:pBdr>
          <w:bottom w:val="single" w:sz="8" w:space="4" w:color="4F81BD"/>
        </w:pBdr>
        <w:spacing w:after="300" w:line="240" w:lineRule="auto"/>
        <w:contextualSpacing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</w:pPr>
      <w:r w:rsidRPr="00A8135F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eastAsia="en-US"/>
        </w:rPr>
        <w:t>4.Организационно-методическая работа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"/>
        <w:gridCol w:w="3865"/>
        <w:gridCol w:w="1419"/>
        <w:gridCol w:w="1925"/>
        <w:gridCol w:w="2228"/>
      </w:tblGrid>
      <w:tr w:rsidR="00A8135F" w:rsidRPr="00A8135F" w14:paraId="0DD7335C" w14:textId="77777777" w:rsidTr="005C5113">
        <w:trPr>
          <w:trHeight w:val="1189"/>
        </w:trPr>
        <w:tc>
          <w:tcPr>
            <w:tcW w:w="628" w:type="dxa"/>
          </w:tcPr>
          <w:p w14:paraId="7114AEB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65" w:type="dxa"/>
          </w:tcPr>
          <w:p w14:paraId="4180A88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Проведение совещаний МО</w:t>
            </w:r>
          </w:p>
        </w:tc>
        <w:tc>
          <w:tcPr>
            <w:tcW w:w="1419" w:type="dxa"/>
          </w:tcPr>
          <w:p w14:paraId="7FCF416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1925" w:type="dxa"/>
          </w:tcPr>
          <w:p w14:paraId="4D0CE2E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228" w:type="dxa"/>
          </w:tcPr>
          <w:p w14:paraId="0268E99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протоколы</w:t>
            </w:r>
          </w:p>
        </w:tc>
      </w:tr>
      <w:tr w:rsidR="00A8135F" w:rsidRPr="00A8135F" w14:paraId="74310961" w14:textId="77777777" w:rsidTr="005C5113">
        <w:trPr>
          <w:trHeight w:val="1656"/>
        </w:trPr>
        <w:tc>
          <w:tcPr>
            <w:tcW w:w="628" w:type="dxa"/>
          </w:tcPr>
          <w:p w14:paraId="13DA058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865" w:type="dxa"/>
          </w:tcPr>
          <w:p w14:paraId="2E13B46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по апробации учебников, КИМов ВПР, ОГЭ ЕГЭ, учебно-методических материалов</w:t>
            </w:r>
          </w:p>
        </w:tc>
        <w:tc>
          <w:tcPr>
            <w:tcW w:w="1419" w:type="dxa"/>
          </w:tcPr>
          <w:p w14:paraId="44FBFC5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1925" w:type="dxa"/>
          </w:tcPr>
          <w:p w14:paraId="120CDFF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предметники</w:t>
            </w:r>
          </w:p>
        </w:tc>
        <w:tc>
          <w:tcPr>
            <w:tcW w:w="2228" w:type="dxa"/>
          </w:tcPr>
          <w:p w14:paraId="12F9B7D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</w:t>
            </w:r>
          </w:p>
          <w:p w14:paraId="110E7F29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0BFFD8B9" w14:textId="77777777" w:rsidTr="005C5113">
        <w:trPr>
          <w:trHeight w:val="933"/>
        </w:trPr>
        <w:tc>
          <w:tcPr>
            <w:tcW w:w="628" w:type="dxa"/>
          </w:tcPr>
          <w:p w14:paraId="1841C50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865" w:type="dxa"/>
          </w:tcPr>
          <w:p w14:paraId="2E2F671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Оформление и подача заявлений на повышение квалификационных категорий</w:t>
            </w:r>
          </w:p>
        </w:tc>
        <w:tc>
          <w:tcPr>
            <w:tcW w:w="1419" w:type="dxa"/>
          </w:tcPr>
          <w:p w14:paraId="6B92D23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925" w:type="dxa"/>
          </w:tcPr>
          <w:p w14:paraId="7A987C2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228" w:type="dxa"/>
          </w:tcPr>
          <w:p w14:paraId="46DF9FB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00D8025A" w14:textId="77777777" w:rsidTr="005C5113">
        <w:trPr>
          <w:trHeight w:val="1004"/>
        </w:trPr>
        <w:tc>
          <w:tcPr>
            <w:tcW w:w="628" w:type="dxa"/>
          </w:tcPr>
          <w:p w14:paraId="7129FA7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65" w:type="dxa"/>
          </w:tcPr>
          <w:p w14:paraId="727B599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Работа с молодыми специалистами</w:t>
            </w:r>
          </w:p>
        </w:tc>
        <w:tc>
          <w:tcPr>
            <w:tcW w:w="1419" w:type="dxa"/>
          </w:tcPr>
          <w:p w14:paraId="0129AB8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теч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ода</w:t>
            </w:r>
            <w:proofErr w:type="spellEnd"/>
          </w:p>
        </w:tc>
        <w:tc>
          <w:tcPr>
            <w:tcW w:w="1925" w:type="dxa"/>
          </w:tcPr>
          <w:p w14:paraId="36A675F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МО, опытные учителя</w:t>
            </w:r>
          </w:p>
        </w:tc>
        <w:tc>
          <w:tcPr>
            <w:tcW w:w="2228" w:type="dxa"/>
          </w:tcPr>
          <w:p w14:paraId="2B0884B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справка</w:t>
            </w:r>
          </w:p>
        </w:tc>
      </w:tr>
      <w:tr w:rsidR="00A8135F" w:rsidRPr="00A8135F" w14:paraId="598F4FFD" w14:textId="77777777" w:rsidTr="005C5113">
        <w:trPr>
          <w:trHeight w:val="870"/>
        </w:trPr>
        <w:tc>
          <w:tcPr>
            <w:tcW w:w="628" w:type="dxa"/>
          </w:tcPr>
          <w:p w14:paraId="79DEEE1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65" w:type="dxa"/>
          </w:tcPr>
          <w:p w14:paraId="785FE4E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Отчеты учителей о работе с разными категориями учащихся за четверть </w:t>
            </w:r>
          </w:p>
        </w:tc>
        <w:tc>
          <w:tcPr>
            <w:tcW w:w="1419" w:type="dxa"/>
          </w:tcPr>
          <w:p w14:paraId="11DE734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теч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ода</w:t>
            </w:r>
            <w:proofErr w:type="spellEnd"/>
          </w:p>
        </w:tc>
        <w:tc>
          <w:tcPr>
            <w:tcW w:w="1925" w:type="dxa"/>
          </w:tcPr>
          <w:p w14:paraId="1DF9252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  <w:tc>
          <w:tcPr>
            <w:tcW w:w="2228" w:type="dxa"/>
          </w:tcPr>
          <w:p w14:paraId="7A1382D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</w:t>
            </w:r>
          </w:p>
        </w:tc>
      </w:tr>
      <w:tr w:rsidR="00A8135F" w:rsidRPr="00A8135F" w14:paraId="6406DE33" w14:textId="77777777" w:rsidTr="005C5113">
        <w:trPr>
          <w:trHeight w:val="1189"/>
        </w:trPr>
        <w:tc>
          <w:tcPr>
            <w:tcW w:w="628" w:type="dxa"/>
          </w:tcPr>
          <w:p w14:paraId="69FC8DA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65" w:type="dxa"/>
          </w:tcPr>
          <w:p w14:paraId="18D40DD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Планирование работы МО на следующий учебный год</w:t>
            </w:r>
          </w:p>
        </w:tc>
        <w:tc>
          <w:tcPr>
            <w:tcW w:w="1419" w:type="dxa"/>
          </w:tcPr>
          <w:p w14:paraId="1A241C2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925" w:type="dxa"/>
          </w:tcPr>
          <w:p w14:paraId="76596B6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</w:tc>
        <w:tc>
          <w:tcPr>
            <w:tcW w:w="2228" w:type="dxa"/>
          </w:tcPr>
          <w:p w14:paraId="5F79F05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 работы</w:t>
            </w:r>
          </w:p>
        </w:tc>
      </w:tr>
      <w:tr w:rsidR="00A8135F" w:rsidRPr="00A8135F" w14:paraId="5715008A" w14:textId="77777777" w:rsidTr="005C5113">
        <w:trPr>
          <w:trHeight w:val="1189"/>
        </w:trPr>
        <w:tc>
          <w:tcPr>
            <w:tcW w:w="628" w:type="dxa"/>
          </w:tcPr>
          <w:p w14:paraId="7687302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865" w:type="dxa"/>
          </w:tcPr>
          <w:p w14:paraId="3B4E478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Творческие отчеты учителей</w:t>
            </w:r>
          </w:p>
        </w:tc>
        <w:tc>
          <w:tcPr>
            <w:tcW w:w="1419" w:type="dxa"/>
          </w:tcPr>
          <w:p w14:paraId="451A719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Апрель-май</w:t>
            </w:r>
          </w:p>
        </w:tc>
        <w:tc>
          <w:tcPr>
            <w:tcW w:w="1925" w:type="dxa"/>
          </w:tcPr>
          <w:p w14:paraId="2284712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  <w:tc>
          <w:tcPr>
            <w:tcW w:w="2228" w:type="dxa"/>
          </w:tcPr>
          <w:p w14:paraId="4DF5504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отчеты</w:t>
            </w:r>
          </w:p>
        </w:tc>
      </w:tr>
    </w:tbl>
    <w:p w14:paraId="5BC2A50B" w14:textId="77777777" w:rsidR="00A8135F" w:rsidRPr="00A8135F" w:rsidRDefault="00A8135F" w:rsidP="00A8135F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5427AF3" w14:textId="77777777" w:rsidR="00A8135F" w:rsidRPr="00A8135F" w:rsidRDefault="00A8135F" w:rsidP="00A8135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A8135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Система  работы</w:t>
      </w:r>
    </w:p>
    <w:p w14:paraId="7273A1F4" w14:textId="77777777" w:rsidR="00A8135F" w:rsidRPr="00A8135F" w:rsidRDefault="00A8135F" w:rsidP="00A8135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135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по подготовке и проведению ОГЭ </w:t>
      </w:r>
      <w:r w:rsidRPr="00A8135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 9 классе основной общеобразовательной школы</w:t>
      </w:r>
    </w:p>
    <w:p w14:paraId="5918FA23" w14:textId="394E5CE0" w:rsidR="00A8135F" w:rsidRPr="00A8135F" w:rsidRDefault="005C5113" w:rsidP="00A8135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2026 - 2027</w:t>
      </w:r>
      <w:r w:rsidR="00A8135F" w:rsidRPr="00A8135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учебный год</w:t>
      </w:r>
    </w:p>
    <w:tbl>
      <w:tblPr>
        <w:tblW w:w="1045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4395"/>
        <w:gridCol w:w="1853"/>
        <w:gridCol w:w="3358"/>
      </w:tblGrid>
      <w:tr w:rsidR="00A8135F" w:rsidRPr="00A8135F" w14:paraId="1F79A995" w14:textId="77777777" w:rsidTr="005C5113">
        <w:trPr>
          <w:trHeight w:val="299"/>
        </w:trPr>
        <w:tc>
          <w:tcPr>
            <w:tcW w:w="850" w:type="dxa"/>
          </w:tcPr>
          <w:p w14:paraId="2E40EB28" w14:textId="77777777" w:rsidR="00A8135F" w:rsidRPr="00A8135F" w:rsidRDefault="00A8135F" w:rsidP="00A8135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№ п/п</w:t>
            </w:r>
          </w:p>
        </w:tc>
        <w:tc>
          <w:tcPr>
            <w:tcW w:w="4395" w:type="dxa"/>
          </w:tcPr>
          <w:p w14:paraId="0B8A1A3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853" w:type="dxa"/>
          </w:tcPr>
          <w:p w14:paraId="4C1CDB7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3358" w:type="dxa"/>
          </w:tcPr>
          <w:p w14:paraId="0A1D420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A8135F" w:rsidRPr="00A8135F" w14:paraId="4B295159" w14:textId="77777777" w:rsidTr="005C5113">
        <w:trPr>
          <w:trHeight w:val="299"/>
        </w:trPr>
        <w:tc>
          <w:tcPr>
            <w:tcW w:w="10456" w:type="dxa"/>
            <w:gridSpan w:val="4"/>
          </w:tcPr>
          <w:p w14:paraId="196B79B8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Организационно-методическая работа</w:t>
            </w:r>
          </w:p>
        </w:tc>
      </w:tr>
      <w:tr w:rsidR="00A8135F" w:rsidRPr="00A8135F" w14:paraId="0344EE6B" w14:textId="77777777" w:rsidTr="005C5113">
        <w:tc>
          <w:tcPr>
            <w:tcW w:w="850" w:type="dxa"/>
          </w:tcPr>
          <w:p w14:paraId="0B22A47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95" w:type="dxa"/>
          </w:tcPr>
          <w:p w14:paraId="4B0B461C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 итогов ГИА выпускников 9-х классов в 2024- 2025 учебного года.</w:t>
            </w:r>
          </w:p>
        </w:tc>
        <w:tc>
          <w:tcPr>
            <w:tcW w:w="1853" w:type="dxa"/>
          </w:tcPr>
          <w:p w14:paraId="0A8D8FD2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3358" w:type="dxa"/>
          </w:tcPr>
          <w:p w14:paraId="73D31120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ШМО</w:t>
            </w:r>
          </w:p>
        </w:tc>
      </w:tr>
      <w:tr w:rsidR="00A8135F" w:rsidRPr="00A8135F" w14:paraId="495FE3A8" w14:textId="77777777" w:rsidTr="005C5113">
        <w:tc>
          <w:tcPr>
            <w:tcW w:w="850" w:type="dxa"/>
          </w:tcPr>
          <w:p w14:paraId="067B20A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5" w:type="dxa"/>
          </w:tcPr>
          <w:p w14:paraId="3CA0F087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Ознакомление учащихся 9 классов и их родителей с нормативными документами о порядке проведения ОГЭ выпускников IX классов общеобразовательных учреждений в 2025–2026 учебном году (об утверждении общеобразовательных предметов, подлежащих к сдаче на ОГЭ),  о проведении пробных экзаменов.</w:t>
            </w:r>
          </w:p>
          <w:p w14:paraId="0538428E" w14:textId="77777777" w:rsidR="00A8135F" w:rsidRPr="00A8135F" w:rsidRDefault="00A8135F" w:rsidP="00A8135F">
            <w:pPr>
              <w:ind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Оформление протокола и листа ознакомления.</w:t>
            </w:r>
          </w:p>
        </w:tc>
        <w:tc>
          <w:tcPr>
            <w:tcW w:w="1853" w:type="dxa"/>
          </w:tcPr>
          <w:p w14:paraId="5A5DEBC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</w:t>
            </w:r>
          </w:p>
          <w:p w14:paraId="602AC885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Февраль</w:t>
            </w:r>
          </w:p>
          <w:p w14:paraId="645B7BFE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(в течение года)</w:t>
            </w:r>
          </w:p>
        </w:tc>
        <w:tc>
          <w:tcPr>
            <w:tcW w:w="3358" w:type="dxa"/>
          </w:tcPr>
          <w:p w14:paraId="24B0ABC6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 Аришина В.Ф.</w:t>
            </w:r>
          </w:p>
          <w:p w14:paraId="28BA7F02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руководители</w:t>
            </w:r>
          </w:p>
          <w:p w14:paraId="15A72C6C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9-го класса</w:t>
            </w:r>
          </w:p>
        </w:tc>
      </w:tr>
      <w:tr w:rsidR="00A8135F" w:rsidRPr="00A8135F" w14:paraId="3657826B" w14:textId="77777777" w:rsidTr="005C5113">
        <w:tc>
          <w:tcPr>
            <w:tcW w:w="850" w:type="dxa"/>
          </w:tcPr>
          <w:p w14:paraId="7EAD7540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95" w:type="dxa"/>
          </w:tcPr>
          <w:p w14:paraId="5F78148E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Уточнение и согласование перечня общеобразовательных предметов, выносимых на ГИА</w:t>
            </w:r>
            <w:r w:rsidRPr="00A8135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53" w:type="dxa"/>
          </w:tcPr>
          <w:p w14:paraId="1CB9729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358" w:type="dxa"/>
          </w:tcPr>
          <w:p w14:paraId="116EC183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директора по УВР </w:t>
            </w:r>
          </w:p>
          <w:p w14:paraId="61027536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3A45DCD4" w14:textId="77777777" w:rsidTr="005C5113">
        <w:tc>
          <w:tcPr>
            <w:tcW w:w="850" w:type="dxa"/>
          </w:tcPr>
          <w:p w14:paraId="563308A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95" w:type="dxa"/>
          </w:tcPr>
          <w:p w14:paraId="7EDEE672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Совещание педагогического коллектива «О проведении итоговой аттестации в форме ЕГЭ и ОГЭ в 2025 - 2026 учебном году»</w:t>
            </w:r>
          </w:p>
        </w:tc>
        <w:tc>
          <w:tcPr>
            <w:tcW w:w="1853" w:type="dxa"/>
          </w:tcPr>
          <w:p w14:paraId="483B9B13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  <w:p w14:paraId="31B904E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8" w:type="dxa"/>
          </w:tcPr>
          <w:p w14:paraId="21FD624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учителя-предметники</w:t>
            </w:r>
          </w:p>
          <w:p w14:paraId="10AF9077" w14:textId="77777777" w:rsidR="00A8135F" w:rsidRPr="00A8135F" w:rsidRDefault="00A8135F" w:rsidP="00A8135F">
            <w:pPr>
              <w:ind w:hanging="29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60368A6A" w14:textId="77777777" w:rsidTr="005C5113">
        <w:tc>
          <w:tcPr>
            <w:tcW w:w="850" w:type="dxa"/>
          </w:tcPr>
          <w:p w14:paraId="25358251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5" w:type="dxa"/>
          </w:tcPr>
          <w:p w14:paraId="10D513FA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Организация подготовки выпускников 9 класса к ОГЭ на уроках, факультативах </w:t>
            </w:r>
          </w:p>
        </w:tc>
        <w:tc>
          <w:tcPr>
            <w:tcW w:w="1853" w:type="dxa"/>
          </w:tcPr>
          <w:p w14:paraId="596C1A49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14:paraId="233952C4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3358" w:type="dxa"/>
          </w:tcPr>
          <w:p w14:paraId="6928E06C" w14:textId="77777777" w:rsidR="00A8135F" w:rsidRPr="00A8135F" w:rsidRDefault="00A8135F" w:rsidP="00A813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 русского языка и литературы</w:t>
            </w:r>
          </w:p>
        </w:tc>
      </w:tr>
      <w:tr w:rsidR="00A8135F" w:rsidRPr="00A8135F" w14:paraId="762E6BEA" w14:textId="77777777" w:rsidTr="005C5113">
        <w:tc>
          <w:tcPr>
            <w:tcW w:w="850" w:type="dxa"/>
          </w:tcPr>
          <w:p w14:paraId="2768F60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395" w:type="dxa"/>
          </w:tcPr>
          <w:p w14:paraId="00B32524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пробных экзаменов,</w:t>
            </w:r>
          </w:p>
          <w:p w14:paraId="73A48B33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диагностических работ по русскому языку</w:t>
            </w:r>
          </w:p>
        </w:tc>
        <w:tc>
          <w:tcPr>
            <w:tcW w:w="1853" w:type="dxa"/>
          </w:tcPr>
          <w:p w14:paraId="0A7D1B6B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3358" w:type="dxa"/>
          </w:tcPr>
          <w:p w14:paraId="7C91887F" w14:textId="77777777" w:rsidR="00A8135F" w:rsidRPr="00A8135F" w:rsidRDefault="00A8135F" w:rsidP="00A813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 русского языка и литературы</w:t>
            </w:r>
          </w:p>
        </w:tc>
      </w:tr>
      <w:tr w:rsidR="00A8135F" w:rsidRPr="00A8135F" w14:paraId="7C333F27" w14:textId="77777777" w:rsidTr="005C5113">
        <w:tc>
          <w:tcPr>
            <w:tcW w:w="850" w:type="dxa"/>
          </w:tcPr>
          <w:p w14:paraId="6DEEF2E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95" w:type="dxa"/>
          </w:tcPr>
          <w:p w14:paraId="02E994B6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 результатов пробных, репетиционных экзаменов, диагностических работ, доведение</w:t>
            </w:r>
          </w:p>
          <w:p w14:paraId="55FAC948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результатов до учащихся (на уроках) и их родителей (на родительских собраниях и индивидуальных встречах)</w:t>
            </w:r>
          </w:p>
        </w:tc>
        <w:tc>
          <w:tcPr>
            <w:tcW w:w="1853" w:type="dxa"/>
          </w:tcPr>
          <w:p w14:paraId="1108ADB9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Март-</w:t>
            </w:r>
          </w:p>
          <w:p w14:paraId="14FD3F2B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  <w:p w14:paraId="526D077F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8" w:type="dxa"/>
          </w:tcPr>
          <w:p w14:paraId="3BC579CA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</w:t>
            </w:r>
          </w:p>
          <w:p w14:paraId="21DE0E61" w14:textId="77777777" w:rsidR="00A8135F" w:rsidRPr="00A8135F" w:rsidRDefault="00A8135F" w:rsidP="00A813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Учителя  русского языка и литературы </w:t>
            </w:r>
          </w:p>
          <w:p w14:paraId="5EDA6A77" w14:textId="77777777" w:rsidR="00A8135F" w:rsidRPr="00A8135F" w:rsidRDefault="00A8135F" w:rsidP="00A813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</w:tr>
      <w:tr w:rsidR="00A8135F" w:rsidRPr="00A8135F" w14:paraId="5694633F" w14:textId="77777777" w:rsidTr="005C5113">
        <w:tc>
          <w:tcPr>
            <w:tcW w:w="850" w:type="dxa"/>
          </w:tcPr>
          <w:p w14:paraId="550AB8E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395" w:type="dxa"/>
          </w:tcPr>
          <w:p w14:paraId="1764219B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Консультирование учителей-предметников по актуальным 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проблемам научно-методического</w:t>
            </w:r>
          </w:p>
          <w:p w14:paraId="7769E6CF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сопровождения пробных ОГЭ.</w:t>
            </w:r>
          </w:p>
        </w:tc>
        <w:tc>
          <w:tcPr>
            <w:tcW w:w="1853" w:type="dxa"/>
          </w:tcPr>
          <w:p w14:paraId="34C8998C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Октябрь –</w:t>
            </w:r>
          </w:p>
          <w:p w14:paraId="0EB75D90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3358" w:type="dxa"/>
          </w:tcPr>
          <w:p w14:paraId="2B8D1EA7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</w:t>
            </w:r>
          </w:p>
          <w:p w14:paraId="5FDDAF21" w14:textId="77777777" w:rsidR="00A8135F" w:rsidRPr="00A8135F" w:rsidRDefault="00A8135F" w:rsidP="00A813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Руководители ШМО, 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эксперты  ОГЭ</w:t>
            </w:r>
          </w:p>
        </w:tc>
      </w:tr>
      <w:tr w:rsidR="00A8135F" w:rsidRPr="00A8135F" w14:paraId="67FC3B42" w14:textId="77777777" w:rsidTr="005C5113">
        <w:trPr>
          <w:trHeight w:val="711"/>
        </w:trPr>
        <w:tc>
          <w:tcPr>
            <w:tcW w:w="850" w:type="dxa"/>
          </w:tcPr>
          <w:p w14:paraId="15B0550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4395" w:type="dxa"/>
          </w:tcPr>
          <w:p w14:paraId="28BBECE1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с уч-ся  семинаров, консультаций по процедуре проведения и технологии заполнения бланков экзаменов</w:t>
            </w:r>
            <w:r w:rsidRPr="00A8135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в новой форме.</w:t>
            </w:r>
          </w:p>
        </w:tc>
        <w:tc>
          <w:tcPr>
            <w:tcW w:w="1853" w:type="dxa"/>
          </w:tcPr>
          <w:p w14:paraId="4C7B31B4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Сентябрь-май</w:t>
            </w:r>
          </w:p>
        </w:tc>
        <w:tc>
          <w:tcPr>
            <w:tcW w:w="3358" w:type="dxa"/>
          </w:tcPr>
          <w:p w14:paraId="2D2EA88C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УВР,</w:t>
            </w:r>
          </w:p>
          <w:p w14:paraId="7204DABF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русского языка и литературы</w:t>
            </w:r>
          </w:p>
          <w:p w14:paraId="3F48D410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2B1C4242" w14:textId="77777777" w:rsidTr="005C5113">
        <w:trPr>
          <w:trHeight w:val="293"/>
        </w:trPr>
        <w:tc>
          <w:tcPr>
            <w:tcW w:w="850" w:type="dxa"/>
          </w:tcPr>
          <w:p w14:paraId="527A3DD3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395" w:type="dxa"/>
          </w:tcPr>
          <w:p w14:paraId="36A2A23E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Оформление информационного стенда по подготовке и проведению ГИА. </w:t>
            </w:r>
          </w:p>
        </w:tc>
        <w:tc>
          <w:tcPr>
            <w:tcW w:w="1853" w:type="dxa"/>
          </w:tcPr>
          <w:p w14:paraId="1836EF2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358" w:type="dxa"/>
          </w:tcPr>
          <w:p w14:paraId="0E8181B7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</w:t>
            </w: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УВР,</w:t>
            </w:r>
          </w:p>
          <w:p w14:paraId="1959F517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русского языка и литературы</w:t>
            </w:r>
          </w:p>
        </w:tc>
      </w:tr>
      <w:tr w:rsidR="00A8135F" w:rsidRPr="00A8135F" w14:paraId="5D3065D8" w14:textId="77777777" w:rsidTr="005C5113">
        <w:trPr>
          <w:trHeight w:val="293"/>
        </w:trPr>
        <w:tc>
          <w:tcPr>
            <w:tcW w:w="850" w:type="dxa"/>
          </w:tcPr>
          <w:p w14:paraId="76269BB7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395" w:type="dxa"/>
          </w:tcPr>
          <w:p w14:paraId="4230AF18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Участие в проведении репетиционных тестирований обучающихся 9-го класса </w:t>
            </w:r>
          </w:p>
        </w:tc>
        <w:tc>
          <w:tcPr>
            <w:tcW w:w="1853" w:type="dxa"/>
          </w:tcPr>
          <w:p w14:paraId="60BA100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358" w:type="dxa"/>
          </w:tcPr>
          <w:p w14:paraId="5D067E8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УВ, учителя  русского языка и литературы, классный руководитель</w:t>
            </w:r>
          </w:p>
        </w:tc>
      </w:tr>
      <w:tr w:rsidR="00A8135F" w:rsidRPr="00A8135F" w14:paraId="6C02141C" w14:textId="77777777" w:rsidTr="005C5113">
        <w:trPr>
          <w:trHeight w:val="293"/>
        </w:trPr>
        <w:tc>
          <w:tcPr>
            <w:tcW w:w="850" w:type="dxa"/>
          </w:tcPr>
          <w:p w14:paraId="24BFEBC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395" w:type="dxa"/>
          </w:tcPr>
          <w:p w14:paraId="71C5291A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дополнительных занятий с обучающимися, показавшими неудовлетворительные результаты по итогам пробных тестирований.</w:t>
            </w:r>
          </w:p>
        </w:tc>
        <w:tc>
          <w:tcPr>
            <w:tcW w:w="1853" w:type="dxa"/>
          </w:tcPr>
          <w:p w14:paraId="33C6B54B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течение года</w:t>
            </w:r>
          </w:p>
        </w:tc>
        <w:tc>
          <w:tcPr>
            <w:tcW w:w="3358" w:type="dxa"/>
          </w:tcPr>
          <w:p w14:paraId="6925D8FB" w14:textId="77777777" w:rsidR="00A8135F" w:rsidRPr="00A8135F" w:rsidRDefault="00A8135F" w:rsidP="00A813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 русского языка и литературы, классный руководитель</w:t>
            </w:r>
          </w:p>
        </w:tc>
      </w:tr>
      <w:tr w:rsidR="00A8135F" w:rsidRPr="00A8135F" w14:paraId="43CA5473" w14:textId="77777777" w:rsidTr="005C5113">
        <w:tc>
          <w:tcPr>
            <w:tcW w:w="850" w:type="dxa"/>
          </w:tcPr>
          <w:p w14:paraId="26CA6AD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395" w:type="dxa"/>
          </w:tcPr>
          <w:p w14:paraId="3E71668A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Индивидуальное консультирование учащихся и их родителей </w:t>
            </w:r>
          </w:p>
        </w:tc>
        <w:tc>
          <w:tcPr>
            <w:tcW w:w="1853" w:type="dxa"/>
          </w:tcPr>
          <w:p w14:paraId="1F778AF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358" w:type="dxa"/>
          </w:tcPr>
          <w:p w14:paraId="481AB62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</w:t>
            </w:r>
            <w:proofErr w:type="spellEnd"/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..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УВР, классный руководитель</w:t>
            </w:r>
          </w:p>
        </w:tc>
      </w:tr>
      <w:tr w:rsidR="00A8135F" w:rsidRPr="00A8135F" w14:paraId="19870623" w14:textId="77777777" w:rsidTr="005C5113">
        <w:tc>
          <w:tcPr>
            <w:tcW w:w="850" w:type="dxa"/>
          </w:tcPr>
          <w:p w14:paraId="4416A3A8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395" w:type="dxa"/>
          </w:tcPr>
          <w:p w14:paraId="339142BE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психологической помощи при подготовке к ГИА, консультирование</w:t>
            </w:r>
          </w:p>
        </w:tc>
        <w:tc>
          <w:tcPr>
            <w:tcW w:w="1853" w:type="dxa"/>
          </w:tcPr>
          <w:p w14:paraId="66BA3D46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358" w:type="dxa"/>
          </w:tcPr>
          <w:p w14:paraId="11CDA6DC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педагог - психолог</w:t>
            </w:r>
          </w:p>
        </w:tc>
      </w:tr>
      <w:tr w:rsidR="00A8135F" w:rsidRPr="00A8135F" w14:paraId="09FA986C" w14:textId="77777777" w:rsidTr="005C5113">
        <w:trPr>
          <w:trHeight w:val="905"/>
        </w:trPr>
        <w:tc>
          <w:tcPr>
            <w:tcW w:w="850" w:type="dxa"/>
          </w:tcPr>
          <w:p w14:paraId="6C0339BD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395" w:type="dxa"/>
          </w:tcPr>
          <w:p w14:paraId="52CAFD5F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Ознакомление учащихся с расписанием ОГЭ </w:t>
            </w:r>
          </w:p>
        </w:tc>
        <w:tc>
          <w:tcPr>
            <w:tcW w:w="1853" w:type="dxa"/>
          </w:tcPr>
          <w:p w14:paraId="50670D23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 мая</w:t>
            </w:r>
          </w:p>
        </w:tc>
        <w:tc>
          <w:tcPr>
            <w:tcW w:w="3358" w:type="dxa"/>
          </w:tcPr>
          <w:p w14:paraId="1C6FD993" w14:textId="77777777" w:rsidR="00A8135F" w:rsidRPr="00A8135F" w:rsidRDefault="00A8135F" w:rsidP="00A8135F">
            <w:pPr>
              <w:ind w:left="2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 русского языка и литературы, классный руководитель</w:t>
            </w:r>
          </w:p>
        </w:tc>
      </w:tr>
      <w:tr w:rsidR="00A8135F" w:rsidRPr="00A8135F" w14:paraId="33BAA4FF" w14:textId="77777777" w:rsidTr="005C5113">
        <w:trPr>
          <w:trHeight w:val="971"/>
        </w:trPr>
        <w:tc>
          <w:tcPr>
            <w:tcW w:w="850" w:type="dxa"/>
          </w:tcPr>
          <w:p w14:paraId="6DB62DAA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4395" w:type="dxa"/>
          </w:tcPr>
          <w:p w14:paraId="0102C913" w14:textId="77777777" w:rsidR="00A8135F" w:rsidRPr="00A8135F" w:rsidRDefault="00A8135F" w:rsidP="00A8135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мониторинга качества образования на основе результатов ОГЭ</w:t>
            </w:r>
          </w:p>
        </w:tc>
        <w:tc>
          <w:tcPr>
            <w:tcW w:w="1853" w:type="dxa"/>
          </w:tcPr>
          <w:p w14:paraId="62E88A2F" w14:textId="77777777" w:rsidR="00A8135F" w:rsidRPr="00A8135F" w:rsidRDefault="00A8135F" w:rsidP="00A8135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Июнь-август</w:t>
            </w:r>
          </w:p>
        </w:tc>
        <w:tc>
          <w:tcPr>
            <w:tcW w:w="3358" w:type="dxa"/>
          </w:tcPr>
          <w:p w14:paraId="0E0A145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директора по УВР, учителя русского языка и литературы</w:t>
            </w:r>
          </w:p>
        </w:tc>
      </w:tr>
    </w:tbl>
    <w:p w14:paraId="1A58933F" w14:textId="77777777" w:rsidR="00A8135F" w:rsidRPr="00A8135F" w:rsidRDefault="00A8135F" w:rsidP="00A8135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9C0FF66" w14:textId="77777777" w:rsidR="00A8135F" w:rsidRPr="00A8135F" w:rsidRDefault="00A8135F" w:rsidP="00A8135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6C12AE97" w14:textId="31C7DF4B" w:rsidR="00A8135F" w:rsidRPr="00A8135F" w:rsidRDefault="00A8135F" w:rsidP="00A8135F">
      <w:pPr>
        <w:spacing w:line="317" w:lineRule="exact"/>
        <w:ind w:right="4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135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План работы по подготовке к ЕГЭ по русскому</w:t>
      </w:r>
      <w:r w:rsidRPr="00A8135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языку</w:t>
      </w:r>
      <w:r w:rsidR="005C511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в 11 классе учащихся в 2026-2027</w:t>
      </w:r>
      <w:r w:rsidRPr="00A8135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учебном году.</w:t>
      </w:r>
    </w:p>
    <w:tbl>
      <w:tblPr>
        <w:tblW w:w="10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8"/>
        <w:gridCol w:w="3163"/>
        <w:gridCol w:w="3197"/>
      </w:tblGrid>
      <w:tr w:rsidR="00A8135F" w:rsidRPr="00A8135F" w14:paraId="69C85E62" w14:textId="77777777" w:rsidTr="005C5113">
        <w:trPr>
          <w:trHeight w:val="672"/>
          <w:jc w:val="center"/>
        </w:trPr>
        <w:tc>
          <w:tcPr>
            <w:tcW w:w="4278" w:type="dxa"/>
            <w:shd w:val="clear" w:color="auto" w:fill="FFFFFF"/>
          </w:tcPr>
          <w:p w14:paraId="23C0BC16" w14:textId="77777777" w:rsidR="00A8135F" w:rsidRPr="00A8135F" w:rsidRDefault="00A8135F" w:rsidP="00A8135F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Работа с</w:t>
            </w:r>
          </w:p>
          <w:p w14:paraId="33FC5AC1" w14:textId="77777777" w:rsidR="00A8135F" w:rsidRPr="00A8135F" w:rsidRDefault="00A8135F" w:rsidP="00A8135F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администрацией</w:t>
            </w:r>
          </w:p>
        </w:tc>
        <w:tc>
          <w:tcPr>
            <w:tcW w:w="3163" w:type="dxa"/>
            <w:shd w:val="clear" w:color="auto" w:fill="FFFFFF"/>
          </w:tcPr>
          <w:p w14:paraId="733271E1" w14:textId="77777777" w:rsidR="00A8135F" w:rsidRPr="00A8135F" w:rsidRDefault="00A8135F" w:rsidP="00A8135F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учащимися</w:t>
            </w:r>
          </w:p>
        </w:tc>
        <w:tc>
          <w:tcPr>
            <w:tcW w:w="3197" w:type="dxa"/>
            <w:shd w:val="clear" w:color="auto" w:fill="FFFFFF"/>
          </w:tcPr>
          <w:p w14:paraId="7147C7C9" w14:textId="77777777" w:rsidR="00A8135F" w:rsidRPr="00A8135F" w:rsidRDefault="00A8135F" w:rsidP="00A8135F">
            <w:pPr>
              <w:framePr w:wrap="notBeside" w:vAnchor="text" w:hAnchor="text" w:xAlign="center" w:y="1"/>
              <w:ind w:left="14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с родителями</w:t>
            </w:r>
          </w:p>
        </w:tc>
      </w:tr>
      <w:tr w:rsidR="00A8135F" w:rsidRPr="00A8135F" w14:paraId="28B08DC6" w14:textId="77777777" w:rsidTr="005C5113">
        <w:trPr>
          <w:trHeight w:val="336"/>
          <w:jc w:val="center"/>
        </w:trPr>
        <w:tc>
          <w:tcPr>
            <w:tcW w:w="10638" w:type="dxa"/>
            <w:gridSpan w:val="3"/>
            <w:shd w:val="clear" w:color="auto" w:fill="FFFFFF"/>
          </w:tcPr>
          <w:p w14:paraId="46D9B2E3" w14:textId="77777777" w:rsidR="00A8135F" w:rsidRPr="00A8135F" w:rsidRDefault="00A8135F" w:rsidP="00A8135F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 - ноябрь</w:t>
            </w:r>
          </w:p>
        </w:tc>
      </w:tr>
      <w:tr w:rsidR="00A8135F" w:rsidRPr="00A8135F" w14:paraId="3FADD4B9" w14:textId="77777777" w:rsidTr="005C5113">
        <w:trPr>
          <w:trHeight w:val="2582"/>
          <w:jc w:val="center"/>
        </w:trPr>
        <w:tc>
          <w:tcPr>
            <w:tcW w:w="4278" w:type="dxa"/>
            <w:shd w:val="clear" w:color="auto" w:fill="FFFFFF"/>
          </w:tcPr>
          <w:p w14:paraId="183BC092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Проведение заседания педагогического совета по вопросам подготовки учащихся 11 класса к ЕГЭ.</w:t>
            </w:r>
          </w:p>
        </w:tc>
        <w:tc>
          <w:tcPr>
            <w:tcW w:w="3163" w:type="dxa"/>
            <w:shd w:val="clear" w:color="auto" w:fill="FFFFFF"/>
          </w:tcPr>
          <w:p w14:paraId="47575A22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Беседы - разъяснения :</w:t>
            </w:r>
          </w:p>
          <w:p w14:paraId="7D29B3EC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4"/>
              </w:numPr>
              <w:tabs>
                <w:tab w:val="left" w:pos="386"/>
              </w:tabs>
              <w:spacing w:after="0" w:line="317" w:lineRule="exact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содержание и цели проведения ЕГЭ</w:t>
            </w:r>
          </w:p>
          <w:p w14:paraId="43E86250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по русскому языку</w:t>
            </w:r>
          </w:p>
          <w:p w14:paraId="45108163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4"/>
              </w:numPr>
              <w:tabs>
                <w:tab w:val="left" w:pos="405"/>
              </w:tabs>
              <w:spacing w:after="0" w:line="317" w:lineRule="exact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с организацией и</w:t>
            </w:r>
          </w:p>
          <w:p w14:paraId="25408324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технологией проведения ЕГЭ</w:t>
            </w:r>
          </w:p>
        </w:tc>
        <w:tc>
          <w:tcPr>
            <w:tcW w:w="3197" w:type="dxa"/>
            <w:shd w:val="clear" w:color="auto" w:fill="FFFFFF"/>
          </w:tcPr>
          <w:p w14:paraId="36F3BD31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Выступление на родительском собрании по вопросу подготовки к ЕГЭ по русскому языку.</w:t>
            </w:r>
          </w:p>
        </w:tc>
      </w:tr>
      <w:tr w:rsidR="00A8135F" w:rsidRPr="00A8135F" w14:paraId="5F85BFF3" w14:textId="77777777" w:rsidTr="005C5113">
        <w:trPr>
          <w:trHeight w:val="2256"/>
          <w:jc w:val="center"/>
        </w:trPr>
        <w:tc>
          <w:tcPr>
            <w:tcW w:w="4278" w:type="dxa"/>
            <w:shd w:val="clear" w:color="auto" w:fill="FFFFFF"/>
          </w:tcPr>
          <w:p w14:paraId="0AC68178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Выявление уровня подготовки учащихся к сдаче ЕГЭ.</w:t>
            </w:r>
          </w:p>
        </w:tc>
        <w:tc>
          <w:tcPr>
            <w:tcW w:w="3163" w:type="dxa"/>
            <w:shd w:val="clear" w:color="auto" w:fill="FFFFFF"/>
          </w:tcPr>
          <w:p w14:paraId="7C619E46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240" w:lineRule="auto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3197" w:type="dxa"/>
            <w:shd w:val="clear" w:color="auto" w:fill="FFFFFF"/>
          </w:tcPr>
          <w:p w14:paraId="4801E0C9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беседы:</w:t>
            </w:r>
          </w:p>
          <w:p w14:paraId="0B195484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5"/>
              </w:numPr>
              <w:tabs>
                <w:tab w:val="left" w:pos="390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цели и содержание ЕГЭ</w:t>
            </w:r>
          </w:p>
          <w:p w14:paraId="65CC0918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5"/>
              </w:numPr>
              <w:tabs>
                <w:tab w:val="left" w:pos="375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технология проведения ЕГЭ, обсуждение результатов.</w:t>
            </w:r>
          </w:p>
        </w:tc>
      </w:tr>
      <w:tr w:rsidR="00A8135F" w:rsidRPr="00A8135F" w14:paraId="3DE32DEA" w14:textId="77777777" w:rsidTr="005C5113">
        <w:trPr>
          <w:trHeight w:val="1939"/>
          <w:jc w:val="center"/>
        </w:trPr>
        <w:tc>
          <w:tcPr>
            <w:tcW w:w="4278" w:type="dxa"/>
            <w:shd w:val="clear" w:color="auto" w:fill="FFFFFF"/>
          </w:tcPr>
          <w:p w14:paraId="2921AC23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Проведение</w:t>
            </w:r>
          </w:p>
          <w:p w14:paraId="0BD592E9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дополнительных занятий с учащимися во внеурочное и каникулярное время.</w:t>
            </w:r>
            <w:r w:rsidRPr="00A8135F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shd w:val="clear" w:color="auto" w:fill="FFFFFF"/>
              </w:rPr>
              <w:t xml:space="preserve"> (в течение года).</w:t>
            </w:r>
          </w:p>
        </w:tc>
        <w:tc>
          <w:tcPr>
            <w:tcW w:w="3163" w:type="dxa"/>
            <w:shd w:val="clear" w:color="auto" w:fill="FFFFFF"/>
          </w:tcPr>
          <w:p w14:paraId="1B71A01B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Индивидуальная и коллективная работа</w:t>
            </w:r>
          </w:p>
        </w:tc>
        <w:tc>
          <w:tcPr>
            <w:tcW w:w="3197" w:type="dxa"/>
            <w:shd w:val="clear" w:color="auto" w:fill="FFFFFF"/>
          </w:tcPr>
          <w:p w14:paraId="7117ECC5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родителей с работами учащихся.</w:t>
            </w:r>
          </w:p>
        </w:tc>
      </w:tr>
      <w:tr w:rsidR="00A8135F" w:rsidRPr="00A8135F" w14:paraId="78EEC443" w14:textId="77777777" w:rsidTr="005C5113">
        <w:trPr>
          <w:trHeight w:val="331"/>
          <w:jc w:val="center"/>
        </w:trPr>
        <w:tc>
          <w:tcPr>
            <w:tcW w:w="10638" w:type="dxa"/>
            <w:gridSpan w:val="3"/>
            <w:shd w:val="clear" w:color="auto" w:fill="FFFFFF"/>
          </w:tcPr>
          <w:p w14:paraId="4F6536A9" w14:textId="77777777" w:rsidR="00A8135F" w:rsidRPr="00A8135F" w:rsidRDefault="00A8135F" w:rsidP="00A8135F">
            <w:pPr>
              <w:framePr w:wrap="notBeside" w:vAnchor="text" w:hAnchor="text" w:xAlign="center" w:y="1"/>
              <w:ind w:left="1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 - март</w:t>
            </w:r>
          </w:p>
        </w:tc>
      </w:tr>
      <w:tr w:rsidR="00A8135F" w:rsidRPr="00A8135F" w14:paraId="1A686B21" w14:textId="77777777" w:rsidTr="005C5113">
        <w:trPr>
          <w:trHeight w:val="1722"/>
          <w:jc w:val="center"/>
        </w:trPr>
        <w:tc>
          <w:tcPr>
            <w:tcW w:w="4278" w:type="dxa"/>
            <w:shd w:val="clear" w:color="auto" w:fill="FFFFFF"/>
          </w:tcPr>
          <w:p w14:paraId="7AEC3A7E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Заседание МО с целью выявления уровня организации методической работы по вопросу подготовки к ЕГЭ.</w:t>
            </w:r>
          </w:p>
        </w:tc>
        <w:tc>
          <w:tcPr>
            <w:tcW w:w="3163" w:type="dxa"/>
            <w:shd w:val="clear" w:color="auto" w:fill="FFFFFF"/>
          </w:tcPr>
          <w:p w14:paraId="538CF33A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 Анализ, сравнение с результатами  работы в 1 полугодии . Работа над ошибками.</w:t>
            </w:r>
          </w:p>
        </w:tc>
        <w:tc>
          <w:tcPr>
            <w:tcW w:w="3197" w:type="dxa"/>
            <w:shd w:val="clear" w:color="auto" w:fill="FFFFFF"/>
          </w:tcPr>
          <w:p w14:paraId="615BD0DC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Выступление на родительском собрании «О ходе подготовки к сдаче ЕГЭ. Проблемы и пути их устранения».</w:t>
            </w:r>
          </w:p>
        </w:tc>
      </w:tr>
      <w:tr w:rsidR="00A8135F" w:rsidRPr="00A8135F" w14:paraId="4D4ABD05" w14:textId="77777777" w:rsidTr="005C5113">
        <w:trPr>
          <w:trHeight w:val="1251"/>
          <w:jc w:val="center"/>
        </w:trPr>
        <w:tc>
          <w:tcPr>
            <w:tcW w:w="4278" w:type="dxa"/>
            <w:shd w:val="clear" w:color="auto" w:fill="FFFFFF"/>
          </w:tcPr>
          <w:p w14:paraId="32E29759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Организация психологического сопровождения: консультации, тренинги, беседы. Работа с психологом и социальным педагогом.</w:t>
            </w:r>
          </w:p>
        </w:tc>
        <w:tc>
          <w:tcPr>
            <w:tcW w:w="3163" w:type="dxa"/>
            <w:shd w:val="clear" w:color="auto" w:fill="FFFFFF"/>
          </w:tcPr>
          <w:p w14:paraId="39D4FA50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6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Обучение учащихся написанию эссе (27 задание), особенно по подбору аргументов</w:t>
            </w:r>
          </w:p>
        </w:tc>
        <w:tc>
          <w:tcPr>
            <w:tcW w:w="3197" w:type="dxa"/>
            <w:shd w:val="clear" w:color="auto" w:fill="FFFFFF"/>
          </w:tcPr>
          <w:p w14:paraId="3A93A5C1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консультации я родителей</w:t>
            </w:r>
          </w:p>
        </w:tc>
      </w:tr>
    </w:tbl>
    <w:p w14:paraId="474255D6" w14:textId="77777777" w:rsidR="00A8135F" w:rsidRPr="00A8135F" w:rsidRDefault="00A8135F" w:rsidP="00A8135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7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2"/>
        <w:gridCol w:w="3158"/>
        <w:gridCol w:w="3182"/>
      </w:tblGrid>
      <w:tr w:rsidR="00A8135F" w:rsidRPr="00A8135F" w14:paraId="0D7C3233" w14:textId="77777777" w:rsidTr="005C5113">
        <w:trPr>
          <w:trHeight w:val="1833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3D798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lastRenderedPageBreak/>
              <w:t>Ознакомление учащихся с нормативно - распорядительными документами :</w:t>
            </w:r>
          </w:p>
          <w:p w14:paraId="7DD2CEC9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6"/>
              </w:numPr>
              <w:tabs>
                <w:tab w:val="left" w:pos="308"/>
              </w:tabs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 приказами:</w:t>
            </w:r>
          </w:p>
          <w:p w14:paraId="1B53FCCB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6"/>
              </w:numPr>
              <w:tabs>
                <w:tab w:val="left" w:pos="303"/>
              </w:tabs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 инструкциями: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5B052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Работа с документацией.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9F295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 - консультации по вопросам подготовки к ЕГЭ.</w:t>
            </w:r>
          </w:p>
        </w:tc>
      </w:tr>
      <w:tr w:rsidR="00A8135F" w:rsidRPr="00A8135F" w14:paraId="33730017" w14:textId="77777777" w:rsidTr="005C5113">
        <w:trPr>
          <w:trHeight w:val="1442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E7723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Выявление уровня подготовки учащихся к сдаче ЕГЭ.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D64CA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240" w:lineRule="auto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Пробный ЕГЭ (март)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06296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 по итогам диагностической работы, консультации по вопросам подготовки к ЕГЭ.</w:t>
            </w:r>
          </w:p>
        </w:tc>
      </w:tr>
      <w:tr w:rsidR="00A8135F" w:rsidRPr="00A8135F" w14:paraId="7F3AF685" w14:textId="77777777" w:rsidTr="005C5113">
        <w:trPr>
          <w:trHeight w:val="1986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745E6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Обсуждение на педсовете уровня подготовки учащихся к сдаче ЕГЭ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176B3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Обеспечение помощи учащимся в преодолении затруднений и построении</w:t>
            </w:r>
          </w:p>
          <w:p w14:paraId="1B538B52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индивидуального плана подготовки учащихся к сдаче ЕГЭ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4778B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консультации с психологом, социальным педагогом.</w:t>
            </w:r>
          </w:p>
        </w:tc>
      </w:tr>
      <w:tr w:rsidR="00A8135F" w:rsidRPr="00A8135F" w14:paraId="193532F3" w14:textId="77777777" w:rsidTr="005C5113">
        <w:trPr>
          <w:trHeight w:val="1608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0433B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Обсуждение на МО уровня подготовки учащихся к сдаче ЕГЭ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FEC19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учащихся с процедурой проверки тестовой части и критериями проверки 27 задания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167BA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консультации с психологом, социальным педагогом</w:t>
            </w:r>
          </w:p>
        </w:tc>
      </w:tr>
      <w:tr w:rsidR="00A8135F" w:rsidRPr="00A8135F" w14:paraId="2522E71B" w14:textId="77777777" w:rsidTr="005C5113">
        <w:trPr>
          <w:trHeight w:val="326"/>
          <w:jc w:val="center"/>
        </w:trPr>
        <w:tc>
          <w:tcPr>
            <w:tcW w:w="9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048BB" w14:textId="77777777" w:rsidR="00A8135F" w:rsidRPr="00A8135F" w:rsidRDefault="00A8135F" w:rsidP="00A8135F">
            <w:pPr>
              <w:framePr w:wrap="notBeside" w:vAnchor="text" w:hAnchor="text" w:xAlign="center" w:y="1"/>
              <w:ind w:left="14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 - май</w:t>
            </w:r>
          </w:p>
        </w:tc>
      </w:tr>
      <w:tr w:rsidR="00A8135F" w:rsidRPr="00A8135F" w14:paraId="1797B7E5" w14:textId="77777777" w:rsidTr="005C5113">
        <w:trPr>
          <w:trHeight w:val="4203"/>
          <w:jc w:val="center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8C0FD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с нормативно- распорядительными документами:</w:t>
            </w:r>
          </w:p>
          <w:p w14:paraId="35E07D02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3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Приказ о формах, сроках и</w:t>
            </w:r>
          </w:p>
          <w:p w14:paraId="00287A11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продолжительности ЕГЭ в 2026 году.</w:t>
            </w:r>
          </w:p>
          <w:p w14:paraId="2BDF8477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3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Приказ «О порядке окончания учебного года»,</w:t>
            </w:r>
          </w:p>
          <w:p w14:paraId="38E99C1A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8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Приказ «ОБ утверждении положения об итоговой аттестации».</w:t>
            </w:r>
          </w:p>
          <w:p w14:paraId="7516759F" w14:textId="77777777" w:rsidR="00A8135F" w:rsidRPr="00A8135F" w:rsidRDefault="00A8135F" w:rsidP="00A8135F">
            <w:pPr>
              <w:framePr w:wrap="notBeside" w:vAnchor="text" w:hAnchor="text" w:xAlign="center" w:y="1"/>
              <w:numPr>
                <w:ilvl w:val="0"/>
                <w:numId w:val="7"/>
              </w:numPr>
              <w:tabs>
                <w:tab w:val="left" w:pos="303"/>
              </w:tabs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Правила приёма и зачисления в вузы по итогам ЕГЭ.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B4F57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учащихся с нормативными документами.</w:t>
            </w:r>
          </w:p>
          <w:p w14:paraId="3C0FC31A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Ознакомление с правилами поведения на экзамене</w:t>
            </w:r>
          </w:p>
          <w:p w14:paraId="43BC9815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 ( права и обязанности выпускников).</w:t>
            </w:r>
          </w:p>
          <w:p w14:paraId="35233D17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Консультации администрации, психолога, классного руководителя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B5E91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22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Индивидуальные беседы- консультации по вопросам подготовки к ЕГЭ.</w:t>
            </w:r>
          </w:p>
        </w:tc>
      </w:tr>
    </w:tbl>
    <w:p w14:paraId="32769027" w14:textId="77777777" w:rsidR="00A8135F" w:rsidRPr="00A8135F" w:rsidRDefault="00A8135F" w:rsidP="00A8135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7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8"/>
        <w:gridCol w:w="3158"/>
        <w:gridCol w:w="3163"/>
      </w:tblGrid>
      <w:tr w:rsidR="00A8135F" w:rsidRPr="00A8135F" w14:paraId="4D380915" w14:textId="77777777" w:rsidTr="005C5113">
        <w:trPr>
          <w:trHeight w:val="331"/>
          <w:jc w:val="center"/>
        </w:trPr>
        <w:tc>
          <w:tcPr>
            <w:tcW w:w="9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F858" w14:textId="77777777" w:rsidR="00A8135F" w:rsidRPr="00A8135F" w:rsidRDefault="00A8135F" w:rsidP="00A8135F">
            <w:pPr>
              <w:framePr w:wrap="notBeside" w:vAnchor="text" w:hAnchor="text" w:xAlign="center" w:y="1"/>
              <w:ind w:left="14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Июнь</w:t>
            </w:r>
          </w:p>
        </w:tc>
      </w:tr>
      <w:tr w:rsidR="00A8135F" w:rsidRPr="00A8135F" w14:paraId="3ECF71CC" w14:textId="77777777" w:rsidTr="005C5113">
        <w:trPr>
          <w:trHeight w:val="1963"/>
          <w:jc w:val="center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13E8C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4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Сводный аналитический отчёт и план работы по совершенствованию процедуры подготовки к ЕГЭ.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96B7C" w14:textId="77777777" w:rsidR="00A8135F" w:rsidRPr="00A8135F" w:rsidRDefault="00A8135F" w:rsidP="00A8135F">
            <w:pPr>
              <w:framePr w:wrap="notBeside" w:vAnchor="text" w:hAnchor="text" w:xAlign="center" w:y="1"/>
              <w:spacing w:after="0" w:line="317" w:lineRule="exact"/>
              <w:ind w:left="120"/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</w:pPr>
            <w:r w:rsidRPr="00A8135F">
              <w:rPr>
                <w:rFonts w:ascii="Times New Roman" w:eastAsia="Calibri" w:hAnsi="Times New Roman" w:cs="Times New Roman"/>
                <w:noProof/>
                <w:sz w:val="24"/>
                <w:szCs w:val="24"/>
                <w:shd w:val="clear" w:color="auto" w:fill="FFFFFF"/>
              </w:rPr>
              <w:t>Проведение опросов общественного мнения (выпускники, родители) об организации, содержании, результатах ЕГЭ.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D39CF" w14:textId="77777777" w:rsidR="00A8135F" w:rsidRPr="00A8135F" w:rsidRDefault="00A8135F" w:rsidP="00A8135F">
            <w:pPr>
              <w:framePr w:wrap="notBeside" w:vAnchor="text" w:hAnchor="text" w:xAlign="center" w:y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74D7068" w14:textId="77777777" w:rsidR="00A8135F" w:rsidRPr="00A8135F" w:rsidRDefault="00A8135F" w:rsidP="00A8135F">
      <w:pPr>
        <w:keepNext/>
        <w:keepLines/>
        <w:spacing w:line="260" w:lineRule="exact"/>
        <w:ind w:left="10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135F">
        <w:rPr>
          <w:rFonts w:ascii="Times New Roman" w:eastAsia="Calibri" w:hAnsi="Times New Roman" w:cs="Times New Roman"/>
          <w:sz w:val="24"/>
          <w:szCs w:val="24"/>
          <w:lang w:eastAsia="en-US"/>
        </w:rPr>
        <w:t>В течение учебного года:</w:t>
      </w:r>
    </w:p>
    <w:p w14:paraId="30DE22B2" w14:textId="77777777" w:rsidR="00A8135F" w:rsidRPr="00A8135F" w:rsidRDefault="00A8135F" w:rsidP="00A8135F">
      <w:pPr>
        <w:spacing w:after="0" w:line="317" w:lineRule="exact"/>
        <w:ind w:left="100" w:right="1000"/>
        <w:jc w:val="both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1. Оформление школьной документации по ЕГЭ (протоколы проведения педагогических советов, заседаний МО, производственных совещаний, родительских собраний).</w:t>
      </w:r>
    </w:p>
    <w:p w14:paraId="54E5C321" w14:textId="77777777" w:rsidR="00A8135F" w:rsidRPr="00A8135F" w:rsidRDefault="00A8135F" w:rsidP="00A8135F">
      <w:pPr>
        <w:numPr>
          <w:ilvl w:val="0"/>
          <w:numId w:val="8"/>
        </w:numPr>
        <w:tabs>
          <w:tab w:val="left" w:pos="388"/>
        </w:tabs>
        <w:spacing w:after="0" w:line="317" w:lineRule="exact"/>
        <w:ind w:left="100"/>
        <w:jc w:val="both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Оформление стенда к ЕГЭ :</w:t>
      </w:r>
    </w:p>
    <w:p w14:paraId="0D7BB93C" w14:textId="77777777" w:rsidR="00A8135F" w:rsidRPr="00A8135F" w:rsidRDefault="00A8135F" w:rsidP="00A8135F">
      <w:pPr>
        <w:spacing w:after="0" w:line="317" w:lineRule="exact"/>
        <w:ind w:left="100" w:right="1340" w:firstLine="58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- график проведения консультаций для учащихся и их родителей ( администрация, учитель, психолог»</w:t>
      </w:r>
    </w:p>
    <w:p w14:paraId="5E7DEA04" w14:textId="77777777" w:rsidR="00A8135F" w:rsidRPr="00A8135F" w:rsidRDefault="00A8135F" w:rsidP="00A8135F">
      <w:pPr>
        <w:numPr>
          <w:ilvl w:val="0"/>
          <w:numId w:val="9"/>
        </w:numPr>
        <w:tabs>
          <w:tab w:val="left" w:pos="563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график диагностических работ</w:t>
      </w:r>
    </w:p>
    <w:p w14:paraId="1F8796A3" w14:textId="77777777" w:rsidR="00A8135F" w:rsidRPr="00A8135F" w:rsidRDefault="00A8135F" w:rsidP="00A8135F">
      <w:pPr>
        <w:numPr>
          <w:ilvl w:val="0"/>
          <w:numId w:val="9"/>
        </w:numPr>
        <w:tabs>
          <w:tab w:val="left" w:pos="563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адреса сайтов</w:t>
      </w:r>
    </w:p>
    <w:p w14:paraId="2FAAB65F" w14:textId="77777777" w:rsidR="00A8135F" w:rsidRPr="00A8135F" w:rsidRDefault="00A8135F" w:rsidP="00A8135F">
      <w:pPr>
        <w:numPr>
          <w:ilvl w:val="0"/>
          <w:numId w:val="9"/>
        </w:numPr>
        <w:tabs>
          <w:tab w:val="left" w:pos="558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советы врача, психолога, учителя</w:t>
      </w:r>
    </w:p>
    <w:p w14:paraId="4323151B" w14:textId="77777777" w:rsidR="00A8135F" w:rsidRPr="00A8135F" w:rsidRDefault="00A8135F" w:rsidP="00A8135F">
      <w:pPr>
        <w:numPr>
          <w:ilvl w:val="0"/>
          <w:numId w:val="9"/>
        </w:numPr>
        <w:tabs>
          <w:tab w:val="left" w:pos="558"/>
        </w:tabs>
        <w:spacing w:after="0" w:line="317" w:lineRule="exact"/>
        <w:ind w:left="40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источники информации , материалы для подготовки</w:t>
      </w:r>
    </w:p>
    <w:p w14:paraId="33ED884C" w14:textId="77777777" w:rsidR="00A8135F" w:rsidRPr="00A8135F" w:rsidRDefault="00A8135F" w:rsidP="00A8135F">
      <w:pPr>
        <w:numPr>
          <w:ilvl w:val="1"/>
          <w:numId w:val="9"/>
        </w:numPr>
        <w:tabs>
          <w:tab w:val="left" w:pos="383"/>
        </w:tabs>
        <w:spacing w:after="0" w:line="317" w:lineRule="exact"/>
        <w:ind w:left="100"/>
        <w:jc w:val="both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Доведение до сведения родителей результатов диагностических работ.</w:t>
      </w:r>
    </w:p>
    <w:p w14:paraId="3A929D22" w14:textId="77777777" w:rsidR="00A8135F" w:rsidRPr="00A8135F" w:rsidRDefault="00A8135F" w:rsidP="00A8135F">
      <w:pPr>
        <w:numPr>
          <w:ilvl w:val="1"/>
          <w:numId w:val="9"/>
        </w:numPr>
        <w:tabs>
          <w:tab w:val="left" w:pos="388"/>
        </w:tabs>
        <w:spacing w:after="0" w:line="317" w:lineRule="exact"/>
        <w:ind w:left="100" w:right="1340"/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</w:pPr>
      <w:r w:rsidRPr="00A8135F">
        <w:rPr>
          <w:rFonts w:ascii="Times New Roman" w:eastAsia="Calibri" w:hAnsi="Times New Roman" w:cs="Times New Roman"/>
          <w:noProof/>
          <w:sz w:val="24"/>
          <w:szCs w:val="24"/>
          <w:shd w:val="clear" w:color="auto" w:fill="FFFFFF"/>
        </w:rPr>
        <w:t>Ознакомление учащихся и родителей с адресами сайтов, ресурсных центров, с телефонами «горячей линии».</w:t>
      </w:r>
    </w:p>
    <w:p w14:paraId="29DE5C43" w14:textId="77777777" w:rsidR="00A8135F" w:rsidRPr="00A8135F" w:rsidRDefault="00A8135F" w:rsidP="00A8135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8135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Совершенствование педагогического мастерства учителей русского языка и литературы. Самообразование.</w:t>
      </w:r>
    </w:p>
    <w:tbl>
      <w:tblPr>
        <w:tblW w:w="10594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8"/>
        <w:gridCol w:w="2978"/>
        <w:gridCol w:w="4961"/>
        <w:gridCol w:w="1947"/>
      </w:tblGrid>
      <w:tr w:rsidR="00A8135F" w:rsidRPr="00A8135F" w14:paraId="52C023B6" w14:textId="77777777" w:rsidTr="005C5113">
        <w:tc>
          <w:tcPr>
            <w:tcW w:w="708" w:type="dxa"/>
            <w:vAlign w:val="center"/>
          </w:tcPr>
          <w:p w14:paraId="52864277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78" w:type="dxa"/>
            <w:vAlign w:val="center"/>
          </w:tcPr>
          <w:p w14:paraId="03B0BE0E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Фамилия, имя, отчество учителя</w:t>
            </w:r>
          </w:p>
        </w:tc>
        <w:tc>
          <w:tcPr>
            <w:tcW w:w="4961" w:type="dxa"/>
            <w:vAlign w:val="center"/>
          </w:tcPr>
          <w:p w14:paraId="2E77C500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 по самообразованию</w:t>
            </w:r>
          </w:p>
        </w:tc>
        <w:tc>
          <w:tcPr>
            <w:tcW w:w="1947" w:type="dxa"/>
            <w:vAlign w:val="center"/>
          </w:tcPr>
          <w:p w14:paraId="43CD676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3A0451BA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</w:tc>
      </w:tr>
      <w:tr w:rsidR="00A8135F" w:rsidRPr="00A8135F" w14:paraId="2B713795" w14:textId="77777777" w:rsidTr="005C5113">
        <w:trPr>
          <w:trHeight w:val="1002"/>
        </w:trPr>
        <w:tc>
          <w:tcPr>
            <w:tcW w:w="708" w:type="dxa"/>
            <w:vAlign w:val="center"/>
          </w:tcPr>
          <w:p w14:paraId="3026E079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978" w:type="dxa"/>
            <w:vAlign w:val="center"/>
          </w:tcPr>
          <w:p w14:paraId="5E7E5640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Донскова Е.М.</w:t>
            </w:r>
          </w:p>
        </w:tc>
        <w:tc>
          <w:tcPr>
            <w:tcW w:w="4961" w:type="dxa"/>
          </w:tcPr>
          <w:p w14:paraId="2FBFBC5A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познавательной деятельности на уроках русского языка</w:t>
            </w:r>
          </w:p>
        </w:tc>
        <w:tc>
          <w:tcPr>
            <w:tcW w:w="1947" w:type="dxa"/>
          </w:tcPr>
          <w:p w14:paraId="69A9A022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0C0832AF" w14:textId="77777777" w:rsidTr="005C5113">
        <w:tc>
          <w:tcPr>
            <w:tcW w:w="708" w:type="dxa"/>
            <w:vAlign w:val="center"/>
          </w:tcPr>
          <w:p w14:paraId="316E12F1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978" w:type="dxa"/>
            <w:vAlign w:val="center"/>
          </w:tcPr>
          <w:p w14:paraId="66D969C9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Бичурина Н.Е.</w:t>
            </w:r>
          </w:p>
        </w:tc>
        <w:tc>
          <w:tcPr>
            <w:tcW w:w="4961" w:type="dxa"/>
          </w:tcPr>
          <w:p w14:paraId="3DBC33BD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интереса к урокам русского языка</w:t>
            </w:r>
          </w:p>
        </w:tc>
        <w:tc>
          <w:tcPr>
            <w:tcW w:w="1947" w:type="dxa"/>
          </w:tcPr>
          <w:p w14:paraId="7819ACD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4617995E" w14:textId="77777777" w:rsidTr="005C5113">
        <w:tc>
          <w:tcPr>
            <w:tcW w:w="708" w:type="dxa"/>
            <w:vAlign w:val="center"/>
          </w:tcPr>
          <w:p w14:paraId="318D2C2E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978" w:type="dxa"/>
            <w:vAlign w:val="center"/>
          </w:tcPr>
          <w:p w14:paraId="0FE4BAEE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Кибиткина О.В.</w:t>
            </w:r>
          </w:p>
        </w:tc>
        <w:tc>
          <w:tcPr>
            <w:tcW w:w="4961" w:type="dxa"/>
          </w:tcPr>
          <w:p w14:paraId="54E3E43F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Роль работы над ошибками в формировании орфографической зоркости учащихся</w:t>
            </w:r>
          </w:p>
        </w:tc>
        <w:tc>
          <w:tcPr>
            <w:tcW w:w="1947" w:type="dxa"/>
          </w:tcPr>
          <w:p w14:paraId="45B83009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52208C17" w14:textId="77777777" w:rsidTr="005C5113">
        <w:trPr>
          <w:trHeight w:val="154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38BA9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18413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Ажнова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Е.Н.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F6490CA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Проблемный подход в обучении как  средство формирования ключевых компетенций на уроках русского языка и литературы в условиях работы по ФГОС 3 поколения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10135E97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00B59287" w14:textId="77777777" w:rsidTr="005C5113">
        <w:trPr>
          <w:trHeight w:val="154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B21E7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062B3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Кузнецова С.М.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E174751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Взаимодействие игровой и учебно-познавательной деятельности на уроках  литературы и литературного краеведения в условиях реализации обновленных ФГОС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4E17C38B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50C2EF27" w14:textId="77777777" w:rsidR="00A8135F" w:rsidRPr="00A8135F" w:rsidRDefault="00A8135F" w:rsidP="00A8135F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15D8827" w14:textId="77777777" w:rsidR="00A8135F" w:rsidRPr="00A8135F" w:rsidRDefault="00A8135F" w:rsidP="00A8135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5C3D356E" w14:textId="77777777" w:rsidR="00A8135F" w:rsidRPr="00A8135F" w:rsidRDefault="00A8135F" w:rsidP="00A8135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3337A111" w14:textId="77777777" w:rsidR="00A8135F" w:rsidRPr="00A8135F" w:rsidRDefault="00A8135F" w:rsidP="00A8135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782AD66C" w14:textId="77777777" w:rsidR="00A8135F" w:rsidRPr="00A8135F" w:rsidRDefault="00A8135F" w:rsidP="00A8135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14:paraId="1F6A2AD3" w14:textId="77777777" w:rsidR="00A8135F" w:rsidRPr="00A8135F" w:rsidRDefault="00A8135F" w:rsidP="00A8135F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A8135F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Кадровое обеспечение</w:t>
      </w:r>
    </w:p>
    <w:tbl>
      <w:tblPr>
        <w:tblW w:w="108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13"/>
        <w:gridCol w:w="2309"/>
        <w:gridCol w:w="833"/>
        <w:gridCol w:w="954"/>
        <w:gridCol w:w="3040"/>
        <w:gridCol w:w="1682"/>
      </w:tblGrid>
      <w:tr w:rsidR="00A8135F" w:rsidRPr="00A8135F" w14:paraId="20ED46CC" w14:textId="77777777" w:rsidTr="005C5113">
        <w:trPr>
          <w:jc w:val="center"/>
        </w:trPr>
        <w:tc>
          <w:tcPr>
            <w:tcW w:w="2013" w:type="dxa"/>
            <w:vAlign w:val="center"/>
          </w:tcPr>
          <w:p w14:paraId="46F9A74F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Ф.И.О.</w:t>
            </w:r>
          </w:p>
          <w:p w14:paraId="7294668D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учителя</w:t>
            </w:r>
          </w:p>
        </w:tc>
        <w:tc>
          <w:tcPr>
            <w:tcW w:w="2309" w:type="dxa"/>
            <w:vAlign w:val="center"/>
          </w:tcPr>
          <w:p w14:paraId="422F1BCB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833" w:type="dxa"/>
            <w:vAlign w:val="center"/>
          </w:tcPr>
          <w:p w14:paraId="244A1C3B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Стаж</w:t>
            </w:r>
          </w:p>
        </w:tc>
        <w:tc>
          <w:tcPr>
            <w:tcW w:w="954" w:type="dxa"/>
            <w:vAlign w:val="center"/>
          </w:tcPr>
          <w:p w14:paraId="4A29C2F9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Разряд</w:t>
            </w:r>
          </w:p>
        </w:tc>
        <w:tc>
          <w:tcPr>
            <w:tcW w:w="3040" w:type="dxa"/>
            <w:vAlign w:val="center"/>
          </w:tcPr>
          <w:p w14:paraId="3F29A57F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Награды</w:t>
            </w:r>
          </w:p>
        </w:tc>
        <w:tc>
          <w:tcPr>
            <w:tcW w:w="1682" w:type="dxa"/>
            <w:vAlign w:val="center"/>
          </w:tcPr>
          <w:p w14:paraId="3BBEC736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Курсы</w:t>
            </w:r>
          </w:p>
        </w:tc>
      </w:tr>
      <w:tr w:rsidR="00A8135F" w:rsidRPr="00A8135F" w14:paraId="2001621C" w14:textId="77777777" w:rsidTr="005C5113">
        <w:trPr>
          <w:trHeight w:val="908"/>
          <w:jc w:val="center"/>
        </w:trPr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1D454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1.Донскова Елена Михайловна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B7AA6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   ПГПИ им.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В.Г.Белинского</w:t>
            </w:r>
            <w:proofErr w:type="spellEnd"/>
          </w:p>
          <w:p w14:paraId="699D0DDD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2001г.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9D623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8EA68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594FD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17565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67CE4C4A" w14:textId="77777777" w:rsidTr="005C5113">
        <w:trPr>
          <w:trHeight w:val="710"/>
          <w:jc w:val="center"/>
        </w:trPr>
        <w:tc>
          <w:tcPr>
            <w:tcW w:w="2013" w:type="dxa"/>
          </w:tcPr>
          <w:p w14:paraId="701D8B69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3.Кибиткина Ольга </w:t>
            </w:r>
          </w:p>
          <w:p w14:paraId="387A20AC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09" w:type="dxa"/>
          </w:tcPr>
          <w:p w14:paraId="4044451E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 ПГПИ им. В.Г. Белинского 1989г</w:t>
            </w:r>
          </w:p>
        </w:tc>
        <w:tc>
          <w:tcPr>
            <w:tcW w:w="833" w:type="dxa"/>
            <w:vAlign w:val="center"/>
          </w:tcPr>
          <w:p w14:paraId="161C798D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954" w:type="dxa"/>
            <w:vAlign w:val="center"/>
          </w:tcPr>
          <w:p w14:paraId="5D6FCE0B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040" w:type="dxa"/>
          </w:tcPr>
          <w:p w14:paraId="25406233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</w:tcPr>
          <w:p w14:paraId="32040F1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</w:t>
            </w:r>
          </w:p>
          <w:p w14:paraId="60C32FDB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 г., январь 2023</w:t>
            </w:r>
          </w:p>
          <w:p w14:paraId="3B0FCA3D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135F" w:rsidRPr="00A8135F" w14:paraId="661AEE99" w14:textId="77777777" w:rsidTr="005C5113">
        <w:trPr>
          <w:trHeight w:val="4411"/>
          <w:jc w:val="center"/>
        </w:trPr>
        <w:tc>
          <w:tcPr>
            <w:tcW w:w="2013" w:type="dxa"/>
            <w:tcBorders>
              <w:bottom w:val="single" w:sz="4" w:space="0" w:color="auto"/>
            </w:tcBorders>
          </w:tcPr>
          <w:p w14:paraId="7051B3AF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4.Ажнова Елена </w:t>
            </w:r>
          </w:p>
          <w:p w14:paraId="096723A2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54CEB66C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 ПГПИ им. В.Г. Белинского 1993г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19392C65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vAlign w:val="center"/>
          </w:tcPr>
          <w:p w14:paraId="4168EC6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040" w:type="dxa"/>
            <w:tcBorders>
              <w:bottom w:val="single" w:sz="4" w:space="0" w:color="auto"/>
            </w:tcBorders>
          </w:tcPr>
          <w:p w14:paraId="7141A007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Грамота Управления</w:t>
            </w:r>
          </w:p>
          <w:p w14:paraId="7DA5155D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Образования, 2003 Почетная Грамота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Пенз.области</w:t>
            </w:r>
            <w:proofErr w:type="spellEnd"/>
          </w:p>
          <w:p w14:paraId="4131957C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Почетная грамота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науки РФ 2020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264083E6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14:paraId="1410DDD5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2021г., октябрь 2022, курс «Школа современного учителя русского языка и литературы: достижения российской науки» апрель 2023</w:t>
            </w:r>
          </w:p>
        </w:tc>
      </w:tr>
      <w:tr w:rsidR="00A8135F" w:rsidRPr="00A8135F" w14:paraId="4B98730E" w14:textId="77777777" w:rsidTr="005C5113">
        <w:trPr>
          <w:trHeight w:val="428"/>
          <w:jc w:val="center"/>
        </w:trPr>
        <w:tc>
          <w:tcPr>
            <w:tcW w:w="2013" w:type="dxa"/>
            <w:tcBorders>
              <w:bottom w:val="single" w:sz="4" w:space="0" w:color="auto"/>
            </w:tcBorders>
          </w:tcPr>
          <w:p w14:paraId="32404298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5.Бичурина Наталья </w:t>
            </w:r>
          </w:p>
          <w:p w14:paraId="664780FB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Евгеньевна</w:t>
            </w:r>
          </w:p>
        </w:tc>
        <w:tc>
          <w:tcPr>
            <w:tcW w:w="2309" w:type="dxa"/>
            <w:tcBorders>
              <w:bottom w:val="single" w:sz="4" w:space="0" w:color="auto"/>
            </w:tcBorders>
          </w:tcPr>
          <w:p w14:paraId="602C0D20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Высшее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 ПГПИ им. 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В.Г. Белинского, 1987г.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vAlign w:val="center"/>
          </w:tcPr>
          <w:p w14:paraId="15006CB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37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vAlign w:val="center"/>
          </w:tcPr>
          <w:p w14:paraId="4C56F454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040" w:type="dxa"/>
            <w:tcBorders>
              <w:bottom w:val="single" w:sz="4" w:space="0" w:color="auto"/>
            </w:tcBorders>
          </w:tcPr>
          <w:p w14:paraId="3EE82A89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Почетная Грамота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Пенз.области</w:t>
            </w:r>
            <w:proofErr w:type="spellEnd"/>
          </w:p>
          <w:p w14:paraId="6BB49273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Почетная грамота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Минобр</w:t>
            </w:r>
            <w:proofErr w:type="spellEnd"/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науки РФ, Грамота Управления</w:t>
            </w:r>
          </w:p>
          <w:p w14:paraId="096326F7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2020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3BDA7579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октябрь </w:t>
            </w: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2019г.,</w:t>
            </w:r>
          </w:p>
          <w:p w14:paraId="46D96F16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январь 2023г., </w:t>
            </w:r>
          </w:p>
          <w:p w14:paraId="1E876773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курс «Школа современного учителя русского языка и литературы: достижения российской науки» апрель 2023</w:t>
            </w:r>
          </w:p>
        </w:tc>
      </w:tr>
      <w:tr w:rsidR="00A8135F" w:rsidRPr="00A8135F" w14:paraId="74D55FC6" w14:textId="77777777" w:rsidTr="005C5113">
        <w:trPr>
          <w:trHeight w:val="1017"/>
          <w:jc w:val="center"/>
        </w:trPr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</w:tcPr>
          <w:p w14:paraId="3282B67B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6.Кузнецова Светлана Михайловна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</w:tcPr>
          <w:p w14:paraId="5B9F50B8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Высшее</w:t>
            </w:r>
            <w:proofErr w:type="gramEnd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  ПГПИ им. </w:t>
            </w:r>
            <w:proofErr w:type="spellStart"/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В.Г.Белинского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879FD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C9BE7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13</w:t>
            </w:r>
          </w:p>
        </w:tc>
        <w:tc>
          <w:tcPr>
            <w:tcW w:w="3040" w:type="dxa"/>
            <w:tcBorders>
              <w:top w:val="single" w:sz="4" w:space="0" w:color="auto"/>
              <w:bottom w:val="single" w:sz="4" w:space="0" w:color="auto"/>
            </w:tcBorders>
          </w:tcPr>
          <w:p w14:paraId="3115C137" w14:textId="77777777" w:rsidR="00A8135F" w:rsidRPr="00A8135F" w:rsidRDefault="00A8135F" w:rsidP="00A813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</w:tcPr>
          <w:p w14:paraId="2AA21BB8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A813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Апрель 2021г</w:t>
            </w:r>
            <w:r w:rsidRPr="00A8135F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>.</w:t>
            </w:r>
          </w:p>
          <w:p w14:paraId="280E3949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  <w:p w14:paraId="44B87E62" w14:textId="77777777" w:rsidR="00A8135F" w:rsidRPr="00A8135F" w:rsidRDefault="00A8135F" w:rsidP="00A8135F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14:paraId="38C81788" w14:textId="77777777" w:rsidR="00A8135F" w:rsidRPr="00A8135F" w:rsidRDefault="00A8135F" w:rsidP="00A8135F">
      <w:pPr>
        <w:spacing w:after="0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  <w:lang w:eastAsia="en-US"/>
        </w:rPr>
      </w:pPr>
    </w:p>
    <w:p w14:paraId="1576CB11" w14:textId="0958F54A" w:rsidR="00A8135F" w:rsidRDefault="00A8135F" w:rsidP="00A8135F">
      <w:pPr>
        <w:rPr>
          <w:lang w:eastAsia="en-US"/>
        </w:rPr>
      </w:pPr>
    </w:p>
    <w:p w14:paraId="34C6CE82" w14:textId="49ED14A9" w:rsidR="00A8135F" w:rsidRDefault="00A8135F" w:rsidP="00A8135F">
      <w:pPr>
        <w:rPr>
          <w:lang w:eastAsia="en-US"/>
        </w:rPr>
      </w:pPr>
    </w:p>
    <w:p w14:paraId="273E8385" w14:textId="24483CEA" w:rsidR="00A8135F" w:rsidRDefault="00A8135F" w:rsidP="00A8135F">
      <w:pPr>
        <w:rPr>
          <w:lang w:eastAsia="en-US"/>
        </w:rPr>
      </w:pPr>
    </w:p>
    <w:p w14:paraId="0255AE4F" w14:textId="2C0CC340" w:rsidR="00A8135F" w:rsidRDefault="00A8135F" w:rsidP="00A8135F">
      <w:pPr>
        <w:rPr>
          <w:lang w:eastAsia="en-US"/>
        </w:rPr>
      </w:pPr>
    </w:p>
    <w:p w14:paraId="00AB2AB9" w14:textId="4192B5BA" w:rsidR="00A8135F" w:rsidRDefault="00A8135F" w:rsidP="00A8135F">
      <w:pPr>
        <w:rPr>
          <w:lang w:eastAsia="en-US"/>
        </w:rPr>
      </w:pPr>
    </w:p>
    <w:p w14:paraId="34527517" w14:textId="5A62D476" w:rsidR="00A8135F" w:rsidRDefault="00A8135F" w:rsidP="00A8135F">
      <w:pPr>
        <w:rPr>
          <w:lang w:eastAsia="en-US"/>
        </w:rPr>
      </w:pPr>
    </w:p>
    <w:p w14:paraId="1C7D9C4B" w14:textId="19E1B287" w:rsidR="00A8135F" w:rsidRDefault="00A8135F" w:rsidP="00A8135F">
      <w:pPr>
        <w:rPr>
          <w:lang w:eastAsia="en-US"/>
        </w:rPr>
      </w:pPr>
    </w:p>
    <w:p w14:paraId="028AB140" w14:textId="1DBE8D50" w:rsidR="00A8135F" w:rsidRDefault="00A8135F" w:rsidP="00A8135F">
      <w:pPr>
        <w:rPr>
          <w:lang w:eastAsia="en-US"/>
        </w:rPr>
      </w:pPr>
    </w:p>
    <w:p w14:paraId="323FFE39" w14:textId="5C08981D" w:rsidR="00A8135F" w:rsidRDefault="00A8135F" w:rsidP="00A8135F">
      <w:pPr>
        <w:rPr>
          <w:lang w:eastAsia="en-US"/>
        </w:rPr>
      </w:pPr>
    </w:p>
    <w:p w14:paraId="50C06E58" w14:textId="01560FB2" w:rsidR="00A8135F" w:rsidRDefault="00A8135F" w:rsidP="00A8135F">
      <w:pPr>
        <w:rPr>
          <w:lang w:eastAsia="en-US"/>
        </w:rPr>
      </w:pPr>
    </w:p>
    <w:p w14:paraId="5DA4DE74" w14:textId="18F6EA3A" w:rsidR="00A8135F" w:rsidRDefault="00A8135F" w:rsidP="00A8135F">
      <w:pPr>
        <w:rPr>
          <w:lang w:eastAsia="en-US"/>
        </w:rPr>
      </w:pPr>
    </w:p>
    <w:p w14:paraId="53846918" w14:textId="19C09623" w:rsidR="00A8135F" w:rsidRDefault="00A8135F" w:rsidP="00A8135F">
      <w:pPr>
        <w:rPr>
          <w:lang w:eastAsia="en-US"/>
        </w:rPr>
      </w:pPr>
    </w:p>
    <w:p w14:paraId="0C4C7D15" w14:textId="6D67433A" w:rsidR="00A8135F" w:rsidRDefault="00A8135F" w:rsidP="00A8135F">
      <w:pPr>
        <w:rPr>
          <w:lang w:eastAsia="en-US"/>
        </w:rPr>
      </w:pPr>
    </w:p>
    <w:p w14:paraId="2D8AF58B" w14:textId="46FA9782" w:rsidR="00A8135F" w:rsidRDefault="00A8135F" w:rsidP="00A8135F">
      <w:pPr>
        <w:rPr>
          <w:lang w:eastAsia="en-US"/>
        </w:rPr>
      </w:pPr>
    </w:p>
    <w:p w14:paraId="1693310B" w14:textId="27CD2C2B" w:rsidR="00A8135F" w:rsidRDefault="00A8135F" w:rsidP="00A8135F">
      <w:pPr>
        <w:rPr>
          <w:lang w:eastAsia="en-US"/>
        </w:rPr>
      </w:pPr>
    </w:p>
    <w:p w14:paraId="052437CE" w14:textId="597D8691" w:rsidR="00A8135F" w:rsidRDefault="00A8135F" w:rsidP="00A8135F">
      <w:pPr>
        <w:rPr>
          <w:lang w:eastAsia="en-US"/>
        </w:rPr>
      </w:pPr>
    </w:p>
    <w:p w14:paraId="1BFFB881" w14:textId="77777777" w:rsidR="00953CBF" w:rsidRDefault="00953CBF" w:rsidP="00953CB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224C65"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МО ЕСТЕСТВЕННО -  МАТЕМАТИЧЕСКОГО ЦИКЛА</w:t>
      </w:r>
    </w:p>
    <w:p w14:paraId="52872CEF" w14:textId="77777777" w:rsidR="005C5113" w:rsidRDefault="005C5113" w:rsidP="005C5113">
      <w:pPr>
        <w:tabs>
          <w:tab w:val="left" w:pos="2854"/>
        </w:tabs>
        <w:jc w:val="both"/>
        <w:rPr>
          <w:bCs/>
          <w:iCs/>
          <w:color w:val="000000"/>
        </w:rPr>
      </w:pPr>
      <w:r w:rsidRPr="00666A23">
        <w:rPr>
          <w:b/>
          <w:bCs/>
          <w:sz w:val="36"/>
          <w:szCs w:val="36"/>
        </w:rPr>
        <w:t>Методическая тема:</w:t>
      </w:r>
      <w:r w:rsidRPr="00967266">
        <w:rPr>
          <w:bCs/>
        </w:rPr>
        <w:t xml:space="preserve"> </w:t>
      </w:r>
    </w:p>
    <w:p w14:paraId="26D3B68D" w14:textId="77777777" w:rsidR="005C5113" w:rsidRPr="00980CA7" w:rsidRDefault="005C5113" w:rsidP="005C5113">
      <w:pPr>
        <w:tabs>
          <w:tab w:val="left" w:pos="2854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0CA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Совершенствование уровня педагогического мастерства, компетентности учителей как средство обеспечения нового качества образования в условиях обновленных ФГОС.</w:t>
      </w:r>
    </w:p>
    <w:p w14:paraId="230EFE04" w14:textId="77777777" w:rsidR="005C5113" w:rsidRPr="00980CA7" w:rsidRDefault="005C5113" w:rsidP="005C5113">
      <w:pPr>
        <w:pStyle w:val="af0"/>
        <w:shd w:val="clear" w:color="auto" w:fill="FFFFFF"/>
        <w:spacing w:after="0"/>
        <w:rPr>
          <w:color w:val="000000"/>
          <w:sz w:val="28"/>
          <w:szCs w:val="28"/>
        </w:rPr>
      </w:pPr>
      <w:r w:rsidRPr="00980CA7">
        <w:rPr>
          <w:rStyle w:val="af5"/>
          <w:color w:val="000000"/>
          <w:sz w:val="28"/>
          <w:szCs w:val="28"/>
        </w:rPr>
        <w:t>Цель:</w:t>
      </w:r>
    </w:p>
    <w:p w14:paraId="11339B2D" w14:textId="77777777" w:rsidR="005C5113" w:rsidRPr="00980CA7" w:rsidRDefault="005C5113" w:rsidP="005C5113">
      <w:pPr>
        <w:pStyle w:val="af0"/>
        <w:shd w:val="clear" w:color="auto" w:fill="FFFFFF"/>
        <w:spacing w:after="0"/>
        <w:rPr>
          <w:color w:val="000000"/>
          <w:sz w:val="28"/>
          <w:szCs w:val="28"/>
        </w:rPr>
      </w:pPr>
      <w:r w:rsidRPr="00980CA7">
        <w:rPr>
          <w:color w:val="000000"/>
          <w:sz w:val="28"/>
          <w:szCs w:val="28"/>
        </w:rPr>
        <w:t>Создание условий для профессионального роста и развития профессиональной компетенции учителей в условиях модернизации школьного образования.</w:t>
      </w:r>
    </w:p>
    <w:p w14:paraId="02EA2630" w14:textId="77777777" w:rsidR="005C5113" w:rsidRDefault="005C5113" w:rsidP="00953CB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BC79F48" w14:textId="77777777" w:rsidR="005C5113" w:rsidRDefault="005C5113" w:rsidP="00953CB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85910FE" w14:textId="77777777" w:rsidR="005C5113" w:rsidRPr="005C5113" w:rsidRDefault="005C5113" w:rsidP="005C5113">
      <w:pPr>
        <w:widowControl w:val="0"/>
        <w:tabs>
          <w:tab w:val="left" w:pos="770"/>
        </w:tabs>
        <w:spacing w:after="0" w:line="29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Задачи школьного методического объединения</w:t>
      </w:r>
    </w:p>
    <w:p w14:paraId="5BED8CA1" w14:textId="77777777" w:rsidR="005C5113" w:rsidRPr="005C5113" w:rsidRDefault="005C5113" w:rsidP="005C5113">
      <w:pPr>
        <w:widowControl w:val="0"/>
        <w:spacing w:after="0" w:line="29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учителей естественно-математического цикла на 2026-2027 учебный год</w:t>
      </w:r>
    </w:p>
    <w:p w14:paraId="4338EAB5" w14:textId="77777777" w:rsidR="005C5113" w:rsidRPr="005C5113" w:rsidRDefault="005C5113" w:rsidP="000D62B3">
      <w:pPr>
        <w:widowControl w:val="0"/>
        <w:numPr>
          <w:ilvl w:val="0"/>
          <w:numId w:val="53"/>
        </w:numPr>
        <w:tabs>
          <w:tab w:val="left" w:pos="364"/>
        </w:tabs>
        <w:spacing w:after="160" w:line="292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Способствовать повышению познавательной активности обучающихся путем внедрения современных дистанционных образовательных технологий.</w:t>
      </w:r>
    </w:p>
    <w:p w14:paraId="79910302" w14:textId="77777777" w:rsidR="005C5113" w:rsidRPr="005C5113" w:rsidRDefault="005C5113" w:rsidP="000D62B3">
      <w:pPr>
        <w:widowControl w:val="0"/>
        <w:numPr>
          <w:ilvl w:val="0"/>
          <w:numId w:val="53"/>
        </w:numPr>
        <w:tabs>
          <w:tab w:val="left" w:pos="373"/>
        </w:tabs>
        <w:spacing w:after="160" w:line="292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Совершенствовать работу с одарёнными детьми и организацию целенаправленной работы со слабоуспевающими обучающимися через индивидуальные задания, дистанционные занятия, совершенствовать внеурочную деятельность согласно ФГОС.</w:t>
      </w:r>
      <w:proofErr w:type="gramEnd"/>
    </w:p>
    <w:p w14:paraId="4B2D5B16" w14:textId="77777777" w:rsidR="005C5113" w:rsidRPr="005C5113" w:rsidRDefault="005C5113" w:rsidP="000D62B3">
      <w:pPr>
        <w:widowControl w:val="0"/>
        <w:numPr>
          <w:ilvl w:val="0"/>
          <w:numId w:val="53"/>
        </w:numPr>
        <w:tabs>
          <w:tab w:val="left" w:pos="369"/>
        </w:tabs>
        <w:spacing w:after="0" w:line="292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Повышать качество образования школьников путем развития их компетентностей.</w:t>
      </w:r>
    </w:p>
    <w:p w14:paraId="260C4278" w14:textId="77777777" w:rsidR="005C5113" w:rsidRPr="005C5113" w:rsidRDefault="005C5113" w:rsidP="000D62B3">
      <w:pPr>
        <w:widowControl w:val="0"/>
        <w:numPr>
          <w:ilvl w:val="0"/>
          <w:numId w:val="53"/>
        </w:numPr>
        <w:tabs>
          <w:tab w:val="left" w:pos="378"/>
        </w:tabs>
        <w:spacing w:after="160" w:line="292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Систематически проводить мониторинг качества знаний обучающихся по предметам.</w:t>
      </w:r>
    </w:p>
    <w:p w14:paraId="3F5EC984" w14:textId="77777777" w:rsidR="005C5113" w:rsidRPr="005C5113" w:rsidRDefault="005C5113" w:rsidP="000D62B3">
      <w:pPr>
        <w:widowControl w:val="0"/>
        <w:numPr>
          <w:ilvl w:val="0"/>
          <w:numId w:val="53"/>
        </w:numPr>
        <w:tabs>
          <w:tab w:val="left" w:pos="369"/>
        </w:tabs>
        <w:spacing w:after="160" w:line="297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каждом заседании методического объединения подводить итоги задач, решенных проблем, поставленных на предыдущих заседаниях.</w:t>
      </w:r>
    </w:p>
    <w:p w14:paraId="32659137" w14:textId="77777777" w:rsidR="005C5113" w:rsidRPr="005C5113" w:rsidRDefault="005C5113" w:rsidP="000D62B3">
      <w:pPr>
        <w:widowControl w:val="0"/>
        <w:numPr>
          <w:ilvl w:val="0"/>
          <w:numId w:val="53"/>
        </w:numPr>
        <w:tabs>
          <w:tab w:val="left" w:pos="369"/>
        </w:tabs>
        <w:spacing w:after="1520" w:line="285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Продолжать совершенствовать работу по подготовке обучающихся к  ОГЭ, ЕГЭ, ГВЭ, ВПР.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5793"/>
        <w:gridCol w:w="1336"/>
        <w:gridCol w:w="1073"/>
        <w:gridCol w:w="1701"/>
      </w:tblGrid>
      <w:tr w:rsidR="005C5113" w:rsidRPr="005C5113" w14:paraId="26B065DE" w14:textId="77777777" w:rsidTr="005C5113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0B0A9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640C0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Рассматриваемые вопросы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DB3F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DBD06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997C7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5C5113" w:rsidRPr="005C5113" w14:paraId="5491EAAD" w14:textId="77777777" w:rsidTr="005C5113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0AE71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1191D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5C51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Планирование и организация методической работы учителей </w:t>
            </w:r>
            <w:r w:rsidRPr="005C51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математики, физики, информатики, биологии, химии, географии, </w:t>
            </w:r>
            <w:r w:rsidRPr="005C51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 2026/2027учебныйгод</w:t>
            </w:r>
            <w:r w:rsidRPr="005C51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»</w:t>
            </w:r>
            <w:r w:rsidRPr="005C5113">
              <w:rPr>
                <w:rFonts w:ascii="Times New Roman" w:eastAsia="Times New Roman" w:hAnsi="Times New Roman" w:cs="Times New Roman"/>
                <w:b/>
                <w:kern w:val="24"/>
                <w:sz w:val="28"/>
                <w:szCs w:val="28"/>
              </w:rPr>
              <w:t>.</w:t>
            </w:r>
          </w:p>
          <w:p w14:paraId="41DD553C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1.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Утверждение плана работы МО на 2026-2027учебный год.</w:t>
            </w:r>
          </w:p>
          <w:p w14:paraId="631BC79F" w14:textId="77777777" w:rsidR="005C5113" w:rsidRPr="005C5113" w:rsidRDefault="005C5113" w:rsidP="005C511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2.Особенности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преподавания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учебных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предметов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 2026-2027 учебном году. </w:t>
            </w:r>
          </w:p>
          <w:p w14:paraId="3BC5FD06" w14:textId="77777777" w:rsidR="005C5113" w:rsidRPr="005C5113" w:rsidRDefault="005C5113" w:rsidP="005C511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3.Система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оценки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предметных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результатов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 xml:space="preserve">  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предмету </w:t>
            </w:r>
          </w:p>
          <w:p w14:paraId="358895FD" w14:textId="77777777" w:rsidR="005C5113" w:rsidRPr="005C5113" w:rsidRDefault="005C5113" w:rsidP="005C511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Утверждение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оценочных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материалов.</w:t>
            </w:r>
          </w:p>
          <w:p w14:paraId="53EED756" w14:textId="77777777" w:rsidR="005C5113" w:rsidRPr="005C5113" w:rsidRDefault="005C5113" w:rsidP="005C511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Согласование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рабочих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программ.</w:t>
            </w:r>
          </w:p>
          <w:p w14:paraId="0CC7E293" w14:textId="77777777" w:rsidR="005C5113" w:rsidRPr="005C5113" w:rsidRDefault="005C5113" w:rsidP="005C5113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Анализ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 xml:space="preserve">    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ГИА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предметам</w:t>
            </w:r>
            <w:r w:rsidRPr="005C5113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  <w:t> </w:t>
            </w:r>
            <w:r w:rsidRPr="005C5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BDD31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9F0E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FB87A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84D260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Чистякова С. </w:t>
            </w: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П.</w:t>
            </w:r>
          </w:p>
          <w:p w14:paraId="2E876D3D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769820" w14:textId="77777777" w:rsidR="005C5113" w:rsidRPr="005C5113" w:rsidRDefault="005C5113" w:rsidP="005C51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Подушкина</w:t>
            </w:r>
            <w:proofErr w:type="spell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 </w:t>
            </w:r>
          </w:p>
          <w:p w14:paraId="0CB6CABC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Н.</w:t>
            </w:r>
          </w:p>
          <w:p w14:paraId="5B8C503B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EEE1A5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53343B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07AB9A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74F098F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2EB241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793277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5113" w:rsidRPr="005C5113" w14:paraId="5FF74121" w14:textId="77777777" w:rsidTr="005C5113">
        <w:trPr>
          <w:trHeight w:val="55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4DAD1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B7A4F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«Современные образовательные и личностно-ориентированные технологии ФГОС ООО и СОО»</w:t>
            </w:r>
          </w:p>
          <w:p w14:paraId="3780289A" w14:textId="77777777" w:rsidR="005C5113" w:rsidRPr="005C5113" w:rsidRDefault="005C5113" w:rsidP="005C5113">
            <w:pPr>
              <w:widowControl w:val="0"/>
              <w:tabs>
                <w:tab w:val="left" w:pos="349"/>
              </w:tabs>
              <w:autoSpaceDE w:val="0"/>
              <w:autoSpaceDN w:val="0"/>
              <w:spacing w:after="0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1. </w:t>
            </w: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Выступление по теме «Формирование и развитие читательской компетенции на уроках </w:t>
            </w:r>
            <w:r w:rsidRPr="005C51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математики, физики, информатики, биологии, химии, географии</w:t>
            </w: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во внеурочное время».</w:t>
            </w:r>
          </w:p>
          <w:p w14:paraId="4AA2782F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5C511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2. </w:t>
            </w: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работы </w:t>
            </w:r>
            <w:proofErr w:type="gram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низкой успеваемостью и низкой мотивацией по подготовке к государственной итоговой аттестации  и  ВПР.</w:t>
            </w:r>
          </w:p>
          <w:p w14:paraId="55E96D8D" w14:textId="77777777" w:rsidR="005C5113" w:rsidRPr="005C5113" w:rsidRDefault="005C5113" w:rsidP="005C5113">
            <w:pPr>
              <w:tabs>
                <w:tab w:val="left" w:pos="156"/>
                <w:tab w:val="left" w:pos="3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Работа с одаренными детьми. Результаты школьного и муниципального туров </w:t>
            </w:r>
            <w:proofErr w:type="spell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5C511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Разбор заданий олимпиадного цикла.</w:t>
            </w:r>
          </w:p>
          <w:p w14:paraId="771CA930" w14:textId="77777777" w:rsidR="005C5113" w:rsidRPr="005C5113" w:rsidRDefault="005C5113" w:rsidP="005C5113">
            <w:pPr>
              <w:tabs>
                <w:tab w:val="left" w:pos="156"/>
                <w:tab w:val="left" w:pos="3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Подготовка к ГИА.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9704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14:paraId="3615429B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8A8F917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68DDD1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27B70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6295D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83DBF09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Качурина</w:t>
            </w:r>
            <w:proofErr w:type="spell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 А.</w:t>
            </w:r>
          </w:p>
          <w:p w14:paraId="33D6857A" w14:textId="77777777" w:rsidR="005C5113" w:rsidRPr="005C5113" w:rsidRDefault="005C5113" w:rsidP="005C51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Глазунова Е. </w:t>
            </w:r>
          </w:p>
          <w:p w14:paraId="47CB5E8E" w14:textId="77777777" w:rsidR="005C5113" w:rsidRPr="005C5113" w:rsidRDefault="005C5113" w:rsidP="005C5113">
            <w:pPr>
              <w:spacing w:after="0" w:line="240" w:lineRule="auto"/>
              <w:ind w:left="-108"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Е.</w:t>
            </w:r>
          </w:p>
        </w:tc>
      </w:tr>
      <w:tr w:rsidR="005C5113" w:rsidRPr="005C5113" w14:paraId="70382A37" w14:textId="77777777" w:rsidTr="005C5113">
        <w:trPr>
          <w:trHeight w:val="98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A7D22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F5BA3" w14:textId="77777777" w:rsidR="005C5113" w:rsidRPr="005C5113" w:rsidRDefault="005C5113" w:rsidP="005C5113">
            <w:pPr>
              <w:tabs>
                <w:tab w:val="left" w:pos="156"/>
                <w:tab w:val="left" w:pos="3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1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51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«Современное учебное занятие в условиях введения обновленных ФГОС СОО»</w:t>
            </w:r>
            <w:r w:rsidRPr="005C51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9B77B2" w14:textId="77777777" w:rsidR="005C5113" w:rsidRPr="005C5113" w:rsidRDefault="005C5113" w:rsidP="005C5113">
            <w:pPr>
              <w:tabs>
                <w:tab w:val="left" w:pos="156"/>
                <w:tab w:val="left" w:pos="3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1. Использование дистанционных образовательных технологий в учебном процессе. (Работа учителей на сайте «</w:t>
            </w:r>
            <w:proofErr w:type="spell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Учи</w:t>
            </w:r>
            <w:proofErr w:type="gram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«РЭШ», Ассистент преподавателя…) </w:t>
            </w:r>
          </w:p>
          <w:p w14:paraId="264BCEB1" w14:textId="77777777" w:rsidR="005C5113" w:rsidRPr="005C5113" w:rsidRDefault="005C5113" w:rsidP="005C5113">
            <w:pPr>
              <w:tabs>
                <w:tab w:val="left" w:pos="156"/>
                <w:tab w:val="left" w:pos="3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Проведение предметной недели (план) </w:t>
            </w:r>
          </w:p>
          <w:p w14:paraId="45452CC6" w14:textId="77777777" w:rsidR="005C5113" w:rsidRPr="005C5113" w:rsidRDefault="005C5113" w:rsidP="005C5113">
            <w:pPr>
              <w:tabs>
                <w:tab w:val="left" w:pos="156"/>
                <w:tab w:val="left" w:pos="3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Итоги участия обучающихся школы на муниципальном этапе предметных олимпиад. </w:t>
            </w:r>
          </w:p>
          <w:p w14:paraId="09D384EB" w14:textId="77777777" w:rsidR="005C5113" w:rsidRPr="005C5113" w:rsidRDefault="005C5113" w:rsidP="005C5113">
            <w:pPr>
              <w:tabs>
                <w:tab w:val="left" w:pos="156"/>
                <w:tab w:val="left" w:pos="3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4. Проверка КТП в электронном журнале</w:t>
            </w:r>
            <w:proofErr w:type="gram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EEECF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C40F4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4D4F8" w14:textId="77777777" w:rsidR="005C5113" w:rsidRPr="005C5113" w:rsidRDefault="005C5113" w:rsidP="005C5113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Фомина Л.  П.</w:t>
            </w:r>
          </w:p>
          <w:p w14:paraId="68BAD92D" w14:textId="77777777" w:rsidR="005C5113" w:rsidRPr="005C5113" w:rsidRDefault="005C5113" w:rsidP="005C51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Стеклянникова</w:t>
            </w:r>
            <w:proofErr w:type="spell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 </w:t>
            </w:r>
          </w:p>
          <w:p w14:paraId="632A7E32" w14:textId="77777777" w:rsidR="005C5113" w:rsidRPr="005C5113" w:rsidRDefault="005C5113" w:rsidP="005C5113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В.</w:t>
            </w:r>
          </w:p>
        </w:tc>
      </w:tr>
      <w:tr w:rsidR="005C5113" w:rsidRPr="005C5113" w14:paraId="6315C0D6" w14:textId="77777777" w:rsidTr="005C5113">
        <w:trPr>
          <w:trHeight w:val="2256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68F5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F44E9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«Методическое сопровождение деятельности учителя и ученика в системе подготовки </w:t>
            </w:r>
            <w:proofErr w:type="gramStart"/>
            <w:r w:rsidRPr="005C51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 w:rsidRPr="005C51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 ГИА.</w:t>
            </w: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F238A8B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1. Проведение пробных экзаменов (график)</w:t>
            </w:r>
          </w:p>
          <w:p w14:paraId="5186BF8D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2. Проведение анализа пробных экзаменов </w:t>
            </w:r>
          </w:p>
          <w:p w14:paraId="396F61E2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3. Подготовка к ВПР.</w:t>
            </w:r>
          </w:p>
          <w:p w14:paraId="010AF6E5" w14:textId="77777777" w:rsidR="005C5113" w:rsidRPr="005C5113" w:rsidRDefault="005C5113" w:rsidP="005C5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CAE4FDD" w14:textId="77777777" w:rsidR="005C5113" w:rsidRPr="005C5113" w:rsidRDefault="005C5113" w:rsidP="005C5113">
            <w:pPr>
              <w:tabs>
                <w:tab w:val="left" w:pos="84"/>
              </w:tabs>
              <w:spacing w:after="0" w:line="240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8C41" w14:textId="77777777" w:rsidR="005C5113" w:rsidRPr="005C5113" w:rsidRDefault="005C5113" w:rsidP="005C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14:paraId="6F237D14" w14:textId="77777777" w:rsidR="005C5113" w:rsidRPr="005C5113" w:rsidRDefault="005C5113" w:rsidP="005C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25A28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8DF8" w14:textId="77777777" w:rsidR="005C5113" w:rsidRPr="005C5113" w:rsidRDefault="005C5113" w:rsidP="005C51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Волкова Г. </w:t>
            </w:r>
          </w:p>
          <w:p w14:paraId="7D5829F9" w14:textId="77777777" w:rsidR="005C5113" w:rsidRPr="005C5113" w:rsidRDefault="005C5113" w:rsidP="005C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А.</w:t>
            </w:r>
          </w:p>
          <w:p w14:paraId="3A4F2F37" w14:textId="77777777" w:rsidR="005C5113" w:rsidRPr="005C5113" w:rsidRDefault="005C5113" w:rsidP="005C51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Дудина Е.</w:t>
            </w:r>
          </w:p>
          <w:p w14:paraId="0AD33144" w14:textId="77777777" w:rsidR="005C5113" w:rsidRPr="005C5113" w:rsidRDefault="005C5113" w:rsidP="005C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П.</w:t>
            </w:r>
          </w:p>
        </w:tc>
      </w:tr>
      <w:tr w:rsidR="005C5113" w:rsidRPr="005C5113" w14:paraId="6BCF1875" w14:textId="77777777" w:rsidTr="005C5113">
        <w:trPr>
          <w:trHeight w:val="358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3C85A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1324" w14:textId="77777777" w:rsidR="005C5113" w:rsidRPr="005C5113" w:rsidRDefault="005C5113" w:rsidP="000D62B3">
            <w:pPr>
              <w:numPr>
                <w:ilvl w:val="0"/>
                <w:numId w:val="54"/>
              </w:numPr>
              <w:tabs>
                <w:tab w:val="left" w:pos="246"/>
              </w:tabs>
              <w:spacing w:after="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1. Анализ результатов пробных экзаменов в 9-ых, 11-ых классах.</w:t>
            </w:r>
          </w:p>
          <w:p w14:paraId="1A3D1BE1" w14:textId="77777777" w:rsidR="005C5113" w:rsidRPr="005C5113" w:rsidRDefault="005C5113" w:rsidP="000D62B3">
            <w:pPr>
              <w:numPr>
                <w:ilvl w:val="0"/>
                <w:numId w:val="54"/>
              </w:numPr>
              <w:tabs>
                <w:tab w:val="left" w:pos="246"/>
              </w:tabs>
              <w:spacing w:after="0" w:line="240" w:lineRule="auto"/>
              <w:ind w:left="14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работы школьного методического объединения в 2026/2027учебном году.</w:t>
            </w:r>
          </w:p>
          <w:p w14:paraId="35634B60" w14:textId="77777777" w:rsidR="005C5113" w:rsidRPr="005C5113" w:rsidRDefault="005C5113" w:rsidP="005C5113">
            <w:pPr>
              <w:tabs>
                <w:tab w:val="left" w:pos="24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3. Планирование работы на 2027/2028 учебный год.</w:t>
            </w:r>
          </w:p>
          <w:p w14:paraId="3D4F640A" w14:textId="77777777" w:rsidR="005C5113" w:rsidRPr="005C5113" w:rsidRDefault="005C5113" w:rsidP="000D62B3">
            <w:pPr>
              <w:numPr>
                <w:ilvl w:val="0"/>
                <w:numId w:val="54"/>
              </w:numPr>
              <w:tabs>
                <w:tab w:val="left" w:pos="246"/>
              </w:tabs>
              <w:spacing w:after="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4.Анализ ВПР.</w:t>
            </w:r>
          </w:p>
          <w:p w14:paraId="29BD9605" w14:textId="77777777" w:rsidR="005C5113" w:rsidRPr="005C5113" w:rsidRDefault="005C5113" w:rsidP="000D62B3">
            <w:pPr>
              <w:numPr>
                <w:ilvl w:val="0"/>
                <w:numId w:val="54"/>
              </w:numPr>
              <w:tabs>
                <w:tab w:val="left" w:pos="246"/>
              </w:tabs>
              <w:spacing w:after="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1151B" w14:textId="77777777" w:rsidR="005C5113" w:rsidRPr="005C5113" w:rsidRDefault="005C5113" w:rsidP="005C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Апрель </w:t>
            </w:r>
            <w:proofErr w:type="gramStart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-м</w:t>
            </w:r>
            <w:proofErr w:type="gramEnd"/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39E1A" w14:textId="77777777" w:rsidR="005C5113" w:rsidRPr="005C5113" w:rsidRDefault="005C5113" w:rsidP="005C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5177F" w14:textId="77777777" w:rsidR="005C5113" w:rsidRPr="005C5113" w:rsidRDefault="005C5113" w:rsidP="005C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F34AFD" w14:textId="77777777" w:rsidR="005C5113" w:rsidRPr="005C5113" w:rsidRDefault="005C5113" w:rsidP="005C5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Чистякова С. П.</w:t>
            </w:r>
          </w:p>
          <w:p w14:paraId="69909C75" w14:textId="77777777" w:rsidR="005C5113" w:rsidRPr="005C5113" w:rsidRDefault="005C5113" w:rsidP="005C511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113">
              <w:rPr>
                <w:rFonts w:ascii="Times New Roman" w:eastAsia="Times New Roman" w:hAnsi="Times New Roman" w:cs="Times New Roman"/>
                <w:sz w:val="28"/>
                <w:szCs w:val="28"/>
              </w:rPr>
              <w:t>Ратников Д. А.</w:t>
            </w:r>
          </w:p>
        </w:tc>
      </w:tr>
    </w:tbl>
    <w:p w14:paraId="3C55EC55" w14:textId="77777777" w:rsidR="00980CA7" w:rsidRDefault="00980CA7" w:rsidP="00953CB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35ED4C5B" w14:textId="03D4B7E9" w:rsidR="00861784" w:rsidRPr="00861784" w:rsidRDefault="00861784" w:rsidP="00861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1784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1CC4D6D9" w14:textId="77777777" w:rsidR="00980CA7" w:rsidRPr="00E16953" w:rsidRDefault="00980CA7" w:rsidP="00980CA7">
      <w:pPr>
        <w:jc w:val="center"/>
        <w:rPr>
          <w:sz w:val="32"/>
          <w:szCs w:val="32"/>
        </w:rPr>
      </w:pPr>
    </w:p>
    <w:p w14:paraId="46730C56" w14:textId="77777777" w:rsidR="00953CBF" w:rsidRDefault="00953CBF" w:rsidP="00953CB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ПЛАН МО УЧИТЕЛЕЙ ИСКУССТВА</w:t>
      </w:r>
    </w:p>
    <w:p w14:paraId="46AD2059" w14:textId="77777777" w:rsidR="004924C2" w:rsidRDefault="004924C2" w:rsidP="00953CB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ABEDFC1" w14:textId="77777777" w:rsidR="004924C2" w:rsidRDefault="004924C2" w:rsidP="004924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F01D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Методическая тема МО: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« </w:t>
      </w:r>
      <w:r w:rsidRPr="00F01D1D">
        <w:rPr>
          <w:rFonts w:ascii="Times New Roman" w:hAnsi="Times New Roman" w:cs="Times New Roman"/>
          <w:sz w:val="28"/>
          <w:szCs w:val="28"/>
        </w:rPr>
        <w:t>Подготовка успешной личности, способной адаптироваться и самореализоваться в современном обществе</w:t>
      </w:r>
      <w:r>
        <w:rPr>
          <w:sz w:val="28"/>
          <w:szCs w:val="28"/>
        </w:rPr>
        <w:t>»</w:t>
      </w:r>
    </w:p>
    <w:p w14:paraId="079ADEC3" w14:textId="77777777" w:rsidR="004924C2" w:rsidRPr="001000AC" w:rsidRDefault="004924C2" w:rsidP="004924C2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0AC">
        <w:rPr>
          <w:rFonts w:ascii="Times New Roman" w:hAnsi="Times New Roman" w:cs="Times New Roman"/>
          <w:b/>
          <w:sz w:val="24"/>
          <w:szCs w:val="24"/>
        </w:rPr>
        <w:t>Цель работы МО на  учебный год</w:t>
      </w:r>
      <w:r w:rsidRPr="001000AC">
        <w:rPr>
          <w:rFonts w:ascii="Times New Roman" w:hAnsi="Times New Roman" w:cs="Times New Roman"/>
          <w:sz w:val="24"/>
          <w:szCs w:val="24"/>
        </w:rPr>
        <w:t xml:space="preserve">: Вовлечь каждого ребенка в мир познания и исследования, помочь ему открыть собственную уникальность, свои возможности по созданию собственного дела, сформировать веру в успех и, как следствие, мотивацию на саморазвитие, самой учится вместе с детьми. </w:t>
      </w:r>
    </w:p>
    <w:p w14:paraId="5B6084D4" w14:textId="77777777" w:rsidR="004924C2" w:rsidRDefault="004924C2" w:rsidP="004924C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0D49661" w14:textId="77777777" w:rsidR="004924C2" w:rsidRDefault="004924C2" w:rsidP="004924C2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hd w:val="clear" w:color="auto" w:fill="FFFFFF"/>
        </w:rPr>
        <w:t xml:space="preserve">Направление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hd w:val="clear" w:color="auto" w:fill="FFFFFF"/>
        </w:rPr>
        <w:t>работы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hd w:val="clear" w:color="auto" w:fill="FFFFFF"/>
        </w:rPr>
        <w:t>:«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  <w:t>Современные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  <w:t xml:space="preserve"> подходы к организации образовательного процесса в условиях перехода на федеральные государственные образовательные стандарты второго поколения».</w:t>
      </w:r>
    </w:p>
    <w:p w14:paraId="20D951FC" w14:textId="7AB7055C" w:rsidR="007976FA" w:rsidRDefault="007976FA" w:rsidP="007976FA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CA67446" w14:textId="2AA6BAE4" w:rsidR="00F14426" w:rsidRPr="00F14426" w:rsidRDefault="00F14426" w:rsidP="00F1442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Исходя из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анализа работы ШМО</w:t>
      </w:r>
      <w:r w:rsidRPr="00F144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 педагогам МО можно дать следующие рекомендации по совершенствованию работы на 2026-2027 уч. год:</w:t>
      </w:r>
    </w:p>
    <w:p w14:paraId="78C78E39" w14:textId="77777777" w:rsidR="00F14426" w:rsidRPr="00F14426" w:rsidRDefault="00F14426" w:rsidP="00F14426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AA81705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учитывать при разработке уроков государственные стандарты образования нового поколения, рекомендации пояснительных записок программ;</w:t>
      </w:r>
    </w:p>
    <w:p w14:paraId="3D87ED76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рационально планировать календарно – тематические планы по предметам;</w:t>
      </w:r>
    </w:p>
    <w:p w14:paraId="22ADAF1F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применять современные образовательные технологии на практике;</w:t>
      </w:r>
    </w:p>
    <w:p w14:paraId="7C23F746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обеспечить условия для внедрения технологии индивидуально – дифференцированного обучения;</w:t>
      </w:r>
    </w:p>
    <w:p w14:paraId="0AD22F6B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продолжать создавать условия для неограниченного развития учащихся, готовить выпускников, способных к активной творческой деятельности;</w:t>
      </w:r>
    </w:p>
    <w:p w14:paraId="3C71E06E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способствовать успешному продолжению обучения и непрерывного самообучения, саморазвития и самосовершенствования через систему работы с одарёнными детьми;</w:t>
      </w:r>
    </w:p>
    <w:p w14:paraId="77BBBD84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повышать квалификацию учителей посредством аттестации, проблемных курсов, дистанционного обучения;</w:t>
      </w:r>
    </w:p>
    <w:p w14:paraId="78625DD2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совершенствовать педагогическое мастерство посредством участия в профессиональных конкурсах, интернет - викторинах, олимпиадах.</w:t>
      </w:r>
    </w:p>
    <w:p w14:paraId="70B63EA4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Больше вовлекать обучающихся в участие в конкурсах, выставках фестивалях, конференциях.</w:t>
      </w:r>
    </w:p>
    <w:p w14:paraId="1A8E1570" w14:textId="77777777" w:rsidR="00F14426" w:rsidRPr="00F14426" w:rsidRDefault="00F14426" w:rsidP="00F14426">
      <w:pPr>
        <w:numPr>
          <w:ilvl w:val="0"/>
          <w:numId w:val="12"/>
        </w:numPr>
        <w:shd w:val="clear" w:color="auto" w:fill="FFFFFF"/>
        <w:spacing w:after="0" w:line="264" w:lineRule="atLeast"/>
        <w:ind w:left="14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4426">
        <w:rPr>
          <w:rFonts w:ascii="Times New Roman" w:eastAsia="Calibri" w:hAnsi="Times New Roman" w:cs="Times New Roman"/>
          <w:color w:val="000000"/>
          <w:sz w:val="24"/>
          <w:szCs w:val="24"/>
        </w:rPr>
        <w:t>Педагогам самим больше принимать участие в конкурсах педагогического мастерства, научно - практических конференциях, мастер – классах.</w:t>
      </w:r>
    </w:p>
    <w:p w14:paraId="57D926E7" w14:textId="77777777" w:rsidR="00F14426" w:rsidRPr="00F14426" w:rsidRDefault="00F14426" w:rsidP="00F144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9257C7" w14:textId="595C976A" w:rsidR="00F14426" w:rsidRPr="00F14426" w:rsidRDefault="00F14426" w:rsidP="00F144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B3E61F5" w14:textId="77777777" w:rsidR="00F14426" w:rsidRPr="00F14426" w:rsidRDefault="00F14426" w:rsidP="00F1442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4426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14:paraId="6340C6B9" w14:textId="77777777" w:rsidR="00F14426" w:rsidRPr="00F14426" w:rsidRDefault="00F14426" w:rsidP="00F14426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426">
        <w:rPr>
          <w:rFonts w:ascii="Times New Roman" w:eastAsia="Calibri" w:hAnsi="Times New Roman" w:cs="Times New Roman"/>
          <w:sz w:val="24"/>
          <w:szCs w:val="24"/>
        </w:rPr>
        <w:t>Формирование жизненных навыков;</w:t>
      </w:r>
    </w:p>
    <w:p w14:paraId="4714956D" w14:textId="77777777" w:rsidR="00F14426" w:rsidRPr="00F14426" w:rsidRDefault="00F14426" w:rsidP="00F14426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426">
        <w:rPr>
          <w:rFonts w:ascii="Times New Roman" w:eastAsia="Calibri" w:hAnsi="Times New Roman" w:cs="Times New Roman"/>
          <w:sz w:val="24"/>
          <w:szCs w:val="24"/>
        </w:rPr>
        <w:t>Научить самостоятельному выбору проекта и путей его реализации</w:t>
      </w:r>
    </w:p>
    <w:p w14:paraId="7BB557DA" w14:textId="77777777" w:rsidR="00F14426" w:rsidRPr="00F14426" w:rsidRDefault="00F14426" w:rsidP="00F14426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426">
        <w:rPr>
          <w:rFonts w:ascii="Times New Roman" w:eastAsia="Calibri" w:hAnsi="Times New Roman" w:cs="Times New Roman"/>
          <w:sz w:val="24"/>
          <w:szCs w:val="24"/>
        </w:rPr>
        <w:t>Помощь в раскрытии собственной уникальности</w:t>
      </w:r>
    </w:p>
    <w:p w14:paraId="76F83D8E" w14:textId="77777777" w:rsidR="00F14426" w:rsidRPr="00F14426" w:rsidRDefault="00F14426" w:rsidP="00F14426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426">
        <w:rPr>
          <w:rFonts w:ascii="Times New Roman" w:eastAsia="Calibri" w:hAnsi="Times New Roman" w:cs="Times New Roman"/>
          <w:sz w:val="24"/>
          <w:szCs w:val="24"/>
        </w:rPr>
        <w:t>Поддержка идей учеников и родителей в совместных проектах «школа +семья»</w:t>
      </w:r>
    </w:p>
    <w:p w14:paraId="2C5E5810" w14:textId="77777777" w:rsidR="00F14426" w:rsidRPr="00F14426" w:rsidRDefault="00F14426" w:rsidP="00F144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6531CF" w14:textId="77777777" w:rsidR="00F14426" w:rsidRPr="00F14426" w:rsidRDefault="00F14426" w:rsidP="00F144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4426">
        <w:rPr>
          <w:rFonts w:ascii="Times New Roman" w:eastAsia="Calibri" w:hAnsi="Times New Roman" w:cs="Times New Roman"/>
          <w:b/>
          <w:sz w:val="24"/>
          <w:szCs w:val="24"/>
        </w:rPr>
        <w:t>План на 2026-2027 уч. год.</w:t>
      </w:r>
    </w:p>
    <w:p w14:paraId="57349D6D" w14:textId="77777777" w:rsidR="00F14426" w:rsidRPr="00F14426" w:rsidRDefault="00F14426" w:rsidP="00F144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938"/>
      </w:tblGrid>
      <w:tr w:rsidR="00F14426" w:rsidRPr="00F14426" w14:paraId="71B95041" w14:textId="77777777" w:rsidTr="00F1442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4687" w14:textId="77777777" w:rsidR="00F14426" w:rsidRPr="00F14426" w:rsidRDefault="00F14426" w:rsidP="00F144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Фамилия учителя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5A0C" w14:textId="77777777" w:rsidR="00F14426" w:rsidRPr="00F14426" w:rsidRDefault="00F14426" w:rsidP="00F144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14426" w:rsidRPr="00F14426" w14:paraId="1423972E" w14:textId="77777777" w:rsidTr="00F14426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BBE8" w14:textId="77777777" w:rsidR="00F14426" w:rsidRPr="00F14426" w:rsidRDefault="00F14426" w:rsidP="00F144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Гришакова Е.А.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82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Познакомить учащихся с новым видом рукоделия – создание деревянных игрушек с использованием лазерного станка с ЧПУ</w:t>
            </w:r>
          </w:p>
        </w:tc>
      </w:tr>
      <w:tr w:rsidR="00F14426" w:rsidRPr="00F14426" w14:paraId="61C9D50E" w14:textId="77777777" w:rsidTr="00F14426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8818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C608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«</w:t>
            </w:r>
            <w:proofErr w:type="spellStart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Кикинском</w:t>
            </w:r>
            <w:proofErr w:type="spellEnd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форуме «Одаренные дети»</w:t>
            </w:r>
          </w:p>
        </w:tc>
      </w:tr>
      <w:tr w:rsidR="00F14426" w:rsidRPr="00F14426" w14:paraId="2F7FC357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641D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60D5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региональной научн</w:t>
            </w:r>
            <w:proofErr w:type="gramStart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практической конференции «Технологическое образование: современные технологии и инновации»</w:t>
            </w:r>
          </w:p>
        </w:tc>
      </w:tr>
      <w:tr w:rsidR="00F14426" w:rsidRPr="00F14426" w14:paraId="77BD2734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B307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E5E3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Вовлечь новых уч-ся в исследовательскую деятельность</w:t>
            </w:r>
          </w:p>
        </w:tc>
      </w:tr>
      <w:tr w:rsidR="00F14426" w:rsidRPr="00F14426" w14:paraId="423848AD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EBC1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1A50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Подготовить </w:t>
            </w:r>
            <w:proofErr w:type="gramStart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 участию в школьном и районном этапе Всероссийской олимпиады по технологии</w:t>
            </w:r>
          </w:p>
        </w:tc>
      </w:tr>
      <w:tr w:rsidR="00F14426" w:rsidRPr="00F14426" w14:paraId="7ABB2F80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F7FB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1792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«Кирилл</w:t>
            </w:r>
            <w:proofErr w:type="gramStart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Мефодиевских» чтениях</w:t>
            </w:r>
          </w:p>
        </w:tc>
      </w:tr>
      <w:tr w:rsidR="00F14426" w:rsidRPr="00F14426" w14:paraId="4F9BE02D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3E41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2E16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Провести школьную выставку «Мы с мамой - рукодельницы», Конкурс новогодних композиций.</w:t>
            </w:r>
          </w:p>
        </w:tc>
      </w:tr>
      <w:tr w:rsidR="00F14426" w:rsidRPr="00F14426" w14:paraId="13D01A86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048D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65C6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Подготовить учащихся к областному этапу Всероссийской олимпиады по технологии</w:t>
            </w:r>
          </w:p>
        </w:tc>
      </w:tr>
      <w:tr w:rsidR="00F14426" w:rsidRPr="00F14426" w14:paraId="69051901" w14:textId="77777777" w:rsidTr="00F14426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645FF" w14:textId="77777777" w:rsidR="00F14426" w:rsidRPr="00F14426" w:rsidRDefault="00F14426" w:rsidP="00F144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Суняева</w:t>
            </w:r>
            <w:proofErr w:type="spellEnd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Л.В.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0DC4" w14:textId="77777777" w:rsidR="00F14426" w:rsidRPr="00F14426" w:rsidRDefault="00F14426" w:rsidP="00F14426">
            <w:pPr>
              <w:tabs>
                <w:tab w:val="left" w:pos="1590"/>
              </w:tabs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рисунков на тему противопожарной безопасности</w:t>
            </w:r>
          </w:p>
        </w:tc>
      </w:tr>
      <w:tr w:rsidR="00F14426" w:rsidRPr="00F14426" w14:paraId="64B8E124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D1E7F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AD87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Конкурс рисунков на тему «Мир заповедной природы»</w:t>
            </w:r>
          </w:p>
        </w:tc>
      </w:tr>
      <w:tr w:rsidR="00F14426" w:rsidRPr="00F14426" w14:paraId="403B2E8B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1EC3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DBE9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Школьная выставка рисунков</w:t>
            </w:r>
          </w:p>
        </w:tc>
      </w:tr>
      <w:tr w:rsidR="00F14426" w:rsidRPr="00F14426" w14:paraId="35CC490F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6D7A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B922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Кирилл</w:t>
            </w:r>
            <w:proofErr w:type="gramStart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Мефодиевские чтения Конкурс рисунков «Красота Божьего мира»</w:t>
            </w:r>
          </w:p>
        </w:tc>
      </w:tr>
      <w:tr w:rsidR="00F14426" w:rsidRPr="00F14426" w14:paraId="4DE8E348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9A04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75ED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Подготовить учащихся к районному и областному этапу Всероссийской олимпиады по искусству</w:t>
            </w:r>
          </w:p>
        </w:tc>
      </w:tr>
      <w:tr w:rsidR="00F14426" w:rsidRPr="00F14426" w14:paraId="08FF4220" w14:textId="77777777" w:rsidTr="00F14426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275B" w14:textId="77777777" w:rsidR="00F14426" w:rsidRPr="00F14426" w:rsidRDefault="00F14426" w:rsidP="00F14426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Панов О. П.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6C4F8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Организовать школьные конкурсы классных хоров</w:t>
            </w:r>
          </w:p>
        </w:tc>
      </w:tr>
      <w:tr w:rsidR="00F14426" w:rsidRPr="00F14426" w14:paraId="63AA10BC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8BFC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0B87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в «</w:t>
            </w:r>
            <w:proofErr w:type="spellStart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Кикинском</w:t>
            </w:r>
            <w:proofErr w:type="spellEnd"/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форуме «Одаренные дети»</w:t>
            </w:r>
          </w:p>
        </w:tc>
      </w:tr>
      <w:tr w:rsidR="00F14426" w:rsidRPr="00F14426" w14:paraId="18C90680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DC35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A3E9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Привлечение новых уч-ся к школьным концертам</w:t>
            </w:r>
          </w:p>
        </w:tc>
      </w:tr>
      <w:tr w:rsidR="00F14426" w:rsidRPr="00F14426" w14:paraId="529912D4" w14:textId="77777777" w:rsidTr="00F1442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22B4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5B2A" w14:textId="77777777" w:rsidR="00F14426" w:rsidRPr="00F14426" w:rsidRDefault="00F14426" w:rsidP="00F1442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144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Повышение музыкального и сценического мастерства уч-ся</w:t>
            </w:r>
          </w:p>
        </w:tc>
      </w:tr>
    </w:tbl>
    <w:p w14:paraId="55742E2C" w14:textId="77777777" w:rsidR="00F14426" w:rsidRPr="00F14426" w:rsidRDefault="00F14426" w:rsidP="00F144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1C420C" w14:textId="77777777" w:rsidR="00F14426" w:rsidRPr="00F14426" w:rsidRDefault="00F14426" w:rsidP="00F144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1EAE10" w14:textId="77777777" w:rsidR="00F14426" w:rsidRPr="00F14426" w:rsidRDefault="00F14426" w:rsidP="00F144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085E47" w14:textId="77777777" w:rsidR="00F14426" w:rsidRPr="00F14426" w:rsidRDefault="00F14426" w:rsidP="00F144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1581B1" w14:textId="77777777" w:rsidR="00F14426" w:rsidRPr="00F14426" w:rsidRDefault="00F14426" w:rsidP="00F144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C64074" w14:textId="77777777" w:rsidR="003149EB" w:rsidRPr="0014321B" w:rsidRDefault="003149EB" w:rsidP="00861784">
      <w:pPr>
        <w:shd w:val="clear" w:color="auto" w:fill="FFFFFF"/>
        <w:spacing w:after="0" w:line="264" w:lineRule="atLeast"/>
        <w:jc w:val="both"/>
        <w:rPr>
          <w:sz w:val="28"/>
          <w:szCs w:val="28"/>
        </w:rPr>
      </w:pPr>
    </w:p>
    <w:p w14:paraId="00EC3180" w14:textId="77777777" w:rsidR="00953CBF" w:rsidRDefault="00953CBF" w:rsidP="00953CB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033AB03" w14:textId="7BB411A7" w:rsidR="00A10730" w:rsidRPr="003149EB" w:rsidRDefault="003149EB" w:rsidP="00CE14C7">
      <w:pPr>
        <w:spacing w:line="240" w:lineRule="auto"/>
        <w:rPr>
          <w:rStyle w:val="afb"/>
          <w:color w:val="000000" w:themeColor="text1"/>
          <w:sz w:val="36"/>
          <w:szCs w:val="36"/>
        </w:rPr>
      </w:pPr>
      <w:r>
        <w:rPr>
          <w:rStyle w:val="afb"/>
          <w:rFonts w:ascii="Times New Roman" w:hAnsi="Times New Roman" w:cs="Times New Roman"/>
          <w:i w:val="0"/>
          <w:color w:val="000000" w:themeColor="text1"/>
          <w:sz w:val="32"/>
          <w:szCs w:val="32"/>
        </w:rPr>
        <w:t xml:space="preserve">  </w:t>
      </w:r>
      <w:r w:rsidRPr="003149EB">
        <w:rPr>
          <w:rStyle w:val="afb"/>
          <w:rFonts w:ascii="Times New Roman" w:hAnsi="Times New Roman" w:cs="Times New Roman"/>
          <w:i w:val="0"/>
          <w:color w:val="000000" w:themeColor="text1"/>
          <w:sz w:val="36"/>
          <w:szCs w:val="36"/>
        </w:rPr>
        <w:t>МО</w:t>
      </w:r>
      <w:r w:rsidR="00CE14C7" w:rsidRPr="003149EB">
        <w:rPr>
          <w:rStyle w:val="afb"/>
          <w:rFonts w:ascii="Times New Roman" w:hAnsi="Times New Roman" w:cs="Times New Roman"/>
          <w:i w:val="0"/>
          <w:color w:val="000000" w:themeColor="text1"/>
          <w:sz w:val="36"/>
          <w:szCs w:val="36"/>
        </w:rPr>
        <w:t xml:space="preserve"> </w:t>
      </w:r>
      <w:r w:rsidR="00A10730" w:rsidRPr="003149EB">
        <w:rPr>
          <w:rStyle w:val="afb"/>
          <w:rFonts w:ascii="Times New Roman" w:hAnsi="Times New Roman" w:cs="Times New Roman"/>
          <w:i w:val="0"/>
          <w:color w:val="000000" w:themeColor="text1"/>
          <w:sz w:val="36"/>
          <w:szCs w:val="36"/>
        </w:rPr>
        <w:t xml:space="preserve"> учителей истории</w:t>
      </w:r>
    </w:p>
    <w:p w14:paraId="593430D8" w14:textId="11B6830D" w:rsidR="002730F5" w:rsidRDefault="002730F5" w:rsidP="002730F5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D5541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Тема работы </w:t>
      </w:r>
      <w:r w:rsidR="00AA143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методического объединения в 202</w:t>
      </w:r>
      <w:r w:rsidR="005C511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="00AA143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-202</w:t>
      </w:r>
      <w:r w:rsidR="005C511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7</w:t>
      </w:r>
      <w:r w:rsidRPr="00D5541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:  </w:t>
      </w:r>
    </w:p>
    <w:p w14:paraId="66226064" w14:textId="77777777" w:rsidR="005C5113" w:rsidRPr="005C5113" w:rsidRDefault="005C5113" w:rsidP="005C5113">
      <w:pPr>
        <w:spacing w:before="198"/>
        <w:ind w:left="1132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Тема</w:t>
      </w:r>
      <w:r w:rsidRPr="005C5113">
        <w:rPr>
          <w:rFonts w:ascii="Times New Roman" w:eastAsia="Calibri" w:hAnsi="Times New Roman" w:cs="Times New Roman"/>
          <w:b/>
          <w:spacing w:val="-9"/>
          <w:sz w:val="28"/>
          <w:szCs w:val="28"/>
          <w:u w:val="single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работы</w:t>
      </w:r>
      <w:r w:rsidRPr="005C5113">
        <w:rPr>
          <w:rFonts w:ascii="Times New Roman" w:eastAsia="Calibri" w:hAnsi="Times New Roman" w:cs="Times New Roman"/>
          <w:b/>
          <w:spacing w:val="-7"/>
          <w:sz w:val="28"/>
          <w:szCs w:val="28"/>
          <w:u w:val="single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методического</w:t>
      </w:r>
      <w:r w:rsidRPr="005C5113">
        <w:rPr>
          <w:rFonts w:ascii="Times New Roman" w:eastAsia="Calibri" w:hAnsi="Times New Roman" w:cs="Times New Roman"/>
          <w:b/>
          <w:spacing w:val="-6"/>
          <w:sz w:val="28"/>
          <w:szCs w:val="28"/>
          <w:u w:val="single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объединения</w:t>
      </w:r>
      <w:r w:rsidRPr="005C5113">
        <w:rPr>
          <w:rFonts w:ascii="Times New Roman" w:eastAsia="Calibri" w:hAnsi="Times New Roman" w:cs="Times New Roman"/>
          <w:b/>
          <w:spacing w:val="-9"/>
          <w:sz w:val="28"/>
          <w:szCs w:val="28"/>
          <w:u w:val="single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в</w:t>
      </w:r>
      <w:r w:rsidRPr="005C5113">
        <w:rPr>
          <w:rFonts w:ascii="Times New Roman" w:eastAsia="Calibri" w:hAnsi="Times New Roman" w:cs="Times New Roman"/>
          <w:b/>
          <w:spacing w:val="-7"/>
          <w:sz w:val="28"/>
          <w:szCs w:val="28"/>
          <w:u w:val="single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2026-</w:t>
      </w:r>
      <w:r w:rsidRPr="005C5113">
        <w:rPr>
          <w:rFonts w:ascii="Times New Roman" w:eastAsia="Calibri" w:hAnsi="Times New Roman" w:cs="Times New Roman"/>
          <w:b/>
          <w:spacing w:val="-2"/>
          <w:sz w:val="28"/>
          <w:szCs w:val="28"/>
          <w:u w:val="single"/>
          <w:lang w:eastAsia="en-US"/>
        </w:rPr>
        <w:t>2027:</w:t>
      </w:r>
    </w:p>
    <w:p w14:paraId="4FD8BC03" w14:textId="77777777" w:rsidR="005C5113" w:rsidRPr="005C5113" w:rsidRDefault="005C5113" w:rsidP="005C511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5E6BD241" w14:textId="77777777" w:rsidR="005C5113" w:rsidRPr="005C5113" w:rsidRDefault="005C5113" w:rsidP="005C5113">
      <w:pPr>
        <w:widowControl w:val="0"/>
        <w:autoSpaceDE w:val="0"/>
        <w:autoSpaceDN w:val="0"/>
        <w:spacing w:after="0" w:line="360" w:lineRule="auto"/>
        <w:ind w:left="113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«Реализация</w:t>
      </w:r>
      <w:r w:rsidRPr="005C5113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федеральных</w:t>
      </w:r>
      <w:r w:rsidRPr="005C5113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государственных</w:t>
      </w:r>
      <w:r w:rsidRPr="005C5113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стандартов:</w:t>
      </w:r>
      <w:r w:rsidRPr="005C5113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от</w:t>
      </w:r>
      <w:r w:rsidRPr="005C5113">
        <w:rPr>
          <w:rFonts w:ascii="Times New Roman" w:eastAsia="Times New Roman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качества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условий</w:t>
      </w:r>
      <w:r w:rsidRPr="005C5113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к качеству результатов через современные педагогические технологии».</w:t>
      </w:r>
    </w:p>
    <w:p w14:paraId="696DF395" w14:textId="77777777" w:rsidR="005C5113" w:rsidRPr="005C5113" w:rsidRDefault="005C5113" w:rsidP="005C5113">
      <w:pPr>
        <w:widowControl w:val="0"/>
        <w:autoSpaceDE w:val="0"/>
        <w:autoSpaceDN w:val="0"/>
        <w:spacing w:before="200" w:after="0" w:line="360" w:lineRule="auto"/>
        <w:ind w:left="1132" w:right="517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Цель: развитие школьного социально-гуманитарного образования по обеспечению качественного образования в связи с новыми подходами к преподаванию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социально-гуманитарных</w:t>
      </w:r>
      <w:r w:rsidRPr="005C5113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</w:t>
      </w:r>
      <w:r w:rsidRPr="005C5113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условиях</w:t>
      </w:r>
      <w:r w:rsidRPr="005C5113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перехода</w:t>
      </w:r>
      <w:r w:rsidRPr="005C5113">
        <w:rPr>
          <w:rFonts w:ascii="Times New Roman" w:eastAsia="Times New Roman" w:hAnsi="Times New Roman" w:cs="Times New Roman"/>
          <w:spacing w:val="-8"/>
          <w:sz w:val="28"/>
          <w:szCs w:val="28"/>
          <w:lang w:eastAsia="en-US"/>
        </w:rPr>
        <w:t xml:space="preserve"> </w:t>
      </w:r>
      <w:proofErr w:type="gramStart"/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proofErr w:type="gramEnd"/>
    </w:p>
    <w:p w14:paraId="3A269184" w14:textId="77777777" w:rsidR="005C5113" w:rsidRPr="005C5113" w:rsidRDefault="005C5113" w:rsidP="005C5113">
      <w:pPr>
        <w:widowControl w:val="0"/>
        <w:autoSpaceDE w:val="0"/>
        <w:autoSpaceDN w:val="0"/>
        <w:spacing w:before="2" w:after="0" w:line="360" w:lineRule="auto"/>
        <w:ind w:left="113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ФГОС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третьего</w:t>
      </w:r>
      <w:r w:rsidRPr="005C5113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поколения</w:t>
      </w:r>
      <w:r w:rsidRPr="005C5113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через</w:t>
      </w:r>
      <w:r w:rsidRPr="005C5113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использование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современных</w:t>
      </w:r>
      <w:r w:rsidRPr="005C5113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педагогических </w:t>
      </w:r>
      <w:r w:rsidRPr="005C5113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технологий.</w:t>
      </w:r>
    </w:p>
    <w:p w14:paraId="74A94E7D" w14:textId="77777777" w:rsidR="005C5113" w:rsidRPr="005C5113" w:rsidRDefault="005C5113" w:rsidP="005C5113">
      <w:pPr>
        <w:spacing w:before="203" w:after="60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eastAsia="en-US"/>
        </w:rPr>
        <w:t>Задачи:</w:t>
      </w:r>
    </w:p>
    <w:p w14:paraId="1E3513F0" w14:textId="77777777" w:rsidR="005C5113" w:rsidRPr="005C5113" w:rsidRDefault="005C5113" w:rsidP="005C5113">
      <w:pPr>
        <w:widowControl w:val="0"/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754AA1D8" w14:textId="77777777" w:rsidR="005C5113" w:rsidRPr="005C5113" w:rsidRDefault="005C5113" w:rsidP="000D62B3">
      <w:pPr>
        <w:widowControl w:val="0"/>
        <w:numPr>
          <w:ilvl w:val="0"/>
          <w:numId w:val="56"/>
        </w:numPr>
        <w:tabs>
          <w:tab w:val="left" w:pos="1841"/>
        </w:tabs>
        <w:autoSpaceDE w:val="0"/>
        <w:autoSpaceDN w:val="0"/>
        <w:spacing w:after="0" w:line="360" w:lineRule="auto"/>
        <w:ind w:right="146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Обсуждение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актуальных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вопросов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теории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методики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преподавания социально-гуманитарных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дисциплин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условиях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внедрения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Федерального</w:t>
      </w:r>
    </w:p>
    <w:p w14:paraId="4B2FDC7F" w14:textId="77777777" w:rsidR="005C5113" w:rsidRPr="005C5113" w:rsidRDefault="005C5113" w:rsidP="005C5113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5C5113" w:rsidRPr="005C5113" w:rsidSect="005C5113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062AC5E3" w14:textId="77777777" w:rsidR="005C5113" w:rsidRPr="005C5113" w:rsidRDefault="005C5113" w:rsidP="005C5113">
      <w:pPr>
        <w:widowControl w:val="0"/>
        <w:autoSpaceDE w:val="0"/>
        <w:autoSpaceDN w:val="0"/>
        <w:spacing w:before="67" w:after="0" w:line="362" w:lineRule="auto"/>
        <w:ind w:left="1132" w:right="426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государственного</w:t>
      </w:r>
      <w:r w:rsidRPr="005C5113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образовательного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стандарта</w:t>
      </w:r>
      <w:r w:rsidRPr="005C5113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общего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образования</w:t>
      </w:r>
      <w:r w:rsidRPr="005C5113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третьего поколения и концепции нового УМК по отечественной истории.</w:t>
      </w:r>
    </w:p>
    <w:p w14:paraId="31F64F76" w14:textId="77777777" w:rsidR="005C5113" w:rsidRPr="005C5113" w:rsidRDefault="005C5113" w:rsidP="000D62B3">
      <w:pPr>
        <w:widowControl w:val="0"/>
        <w:numPr>
          <w:ilvl w:val="0"/>
          <w:numId w:val="56"/>
        </w:numPr>
        <w:tabs>
          <w:tab w:val="left" w:pos="1841"/>
        </w:tabs>
        <w:autoSpaceDE w:val="0"/>
        <w:autoSpaceDN w:val="0"/>
        <w:spacing w:before="195"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Развитие</w:t>
      </w:r>
      <w:r w:rsidRPr="005C5113">
        <w:rPr>
          <w:rFonts w:ascii="Times New Roman" w:eastAsia="Calibri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патриотических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качеств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личности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обучающихся.</w:t>
      </w:r>
    </w:p>
    <w:p w14:paraId="51532BF8" w14:textId="77777777" w:rsidR="005C5113" w:rsidRPr="005C5113" w:rsidRDefault="005C5113" w:rsidP="005C5113">
      <w:pPr>
        <w:widowControl w:val="0"/>
        <w:autoSpaceDE w:val="0"/>
        <w:autoSpaceDN w:val="0"/>
        <w:spacing w:before="3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ECABB95" w14:textId="77777777" w:rsidR="005C5113" w:rsidRPr="005C5113" w:rsidRDefault="005C5113" w:rsidP="000D62B3">
      <w:pPr>
        <w:widowControl w:val="0"/>
        <w:numPr>
          <w:ilvl w:val="0"/>
          <w:numId w:val="56"/>
        </w:numPr>
        <w:tabs>
          <w:tab w:val="left" w:pos="1841"/>
        </w:tabs>
        <w:autoSpaceDE w:val="0"/>
        <w:autoSpaceDN w:val="0"/>
        <w:spacing w:before="1" w:after="0" w:line="360" w:lineRule="auto"/>
        <w:ind w:right="51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Выявление,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изучение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внедрение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современных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педагогических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технологий в обучении истории и обществознания, краеведения</w:t>
      </w:r>
    </w:p>
    <w:p w14:paraId="428B31F3" w14:textId="77777777" w:rsidR="005C5113" w:rsidRPr="005C5113" w:rsidRDefault="005C5113" w:rsidP="000D62B3">
      <w:pPr>
        <w:widowControl w:val="0"/>
        <w:numPr>
          <w:ilvl w:val="0"/>
          <w:numId w:val="56"/>
        </w:numPr>
        <w:tabs>
          <w:tab w:val="left" w:pos="1841"/>
        </w:tabs>
        <w:autoSpaceDE w:val="0"/>
        <w:autoSpaceDN w:val="0"/>
        <w:spacing w:before="200" w:after="0" w:line="360" w:lineRule="auto"/>
        <w:ind w:right="7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Продолжение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работы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талантливыми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детьми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через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участие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конкурсах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олимпиадах.</w:t>
      </w:r>
    </w:p>
    <w:p w14:paraId="710803A0" w14:textId="77777777" w:rsidR="005C5113" w:rsidRPr="005C5113" w:rsidRDefault="005C5113" w:rsidP="005C5113">
      <w:pPr>
        <w:widowControl w:val="0"/>
        <w:autoSpaceDE w:val="0"/>
        <w:autoSpaceDN w:val="0"/>
        <w:spacing w:before="199" w:after="0" w:line="240" w:lineRule="auto"/>
        <w:ind w:left="113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Направления</w:t>
      </w:r>
      <w:r w:rsidRPr="005C5113"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работы:</w:t>
      </w:r>
    </w:p>
    <w:p w14:paraId="5B8014D9" w14:textId="77777777" w:rsidR="005C5113" w:rsidRPr="005C5113" w:rsidRDefault="005C5113" w:rsidP="005C511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BACAF42" w14:textId="77777777" w:rsidR="005C5113" w:rsidRPr="005C5113" w:rsidRDefault="005C5113" w:rsidP="000D62B3">
      <w:pPr>
        <w:widowControl w:val="0"/>
        <w:numPr>
          <w:ilvl w:val="0"/>
          <w:numId w:val="55"/>
        </w:numPr>
        <w:tabs>
          <w:tab w:val="left" w:pos="1411"/>
        </w:tabs>
        <w:autoSpaceDE w:val="0"/>
        <w:autoSpaceDN w:val="0"/>
        <w:spacing w:after="0" w:line="240" w:lineRule="auto"/>
        <w:ind w:left="1411" w:hanging="27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Аналитическая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деятельность:</w:t>
      </w:r>
    </w:p>
    <w:p w14:paraId="0ACC5C6F" w14:textId="77777777" w:rsidR="005C5113" w:rsidRPr="005C5113" w:rsidRDefault="005C5113" w:rsidP="005C511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D02BF8D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360" w:lineRule="auto"/>
        <w:ind w:right="1973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Анализ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методической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деятельности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2025-2026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учебный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год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 планирование на 2026-2027 учебный год.</w:t>
      </w:r>
    </w:p>
    <w:p w14:paraId="4D7B6B06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before="198"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Анализ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посещения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открытых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уроков.</w:t>
      </w:r>
    </w:p>
    <w:p w14:paraId="12C5A71D" w14:textId="77777777" w:rsidR="005C5113" w:rsidRPr="005C5113" w:rsidRDefault="005C5113" w:rsidP="005C511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3A8C685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Изучение</w:t>
      </w:r>
      <w:r w:rsidRPr="005C5113">
        <w:rPr>
          <w:rFonts w:ascii="Times New Roman" w:eastAsia="Calibri" w:hAnsi="Times New Roman" w:cs="Times New Roman"/>
          <w:spacing w:val="-12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направлений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деятельности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педагогов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(тема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самообразования).</w:t>
      </w:r>
    </w:p>
    <w:p w14:paraId="3CD4C4FE" w14:textId="77777777" w:rsidR="005C5113" w:rsidRPr="005C5113" w:rsidRDefault="005C5113" w:rsidP="005C511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9961499" w14:textId="77777777" w:rsidR="005C5113" w:rsidRPr="005C5113" w:rsidRDefault="005C5113" w:rsidP="000D62B3">
      <w:pPr>
        <w:widowControl w:val="0"/>
        <w:numPr>
          <w:ilvl w:val="0"/>
          <w:numId w:val="55"/>
        </w:numPr>
        <w:tabs>
          <w:tab w:val="left" w:pos="1411"/>
        </w:tabs>
        <w:autoSpaceDE w:val="0"/>
        <w:autoSpaceDN w:val="0"/>
        <w:spacing w:after="0" w:line="240" w:lineRule="auto"/>
        <w:ind w:left="1411" w:hanging="27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Информационная</w:t>
      </w:r>
      <w:r w:rsidRPr="005C5113">
        <w:rPr>
          <w:rFonts w:ascii="Times New Roman" w:eastAsia="Calibri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деятельность.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Работа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документами.</w:t>
      </w:r>
    </w:p>
    <w:p w14:paraId="1DA100A2" w14:textId="77777777" w:rsidR="005C5113" w:rsidRPr="005C5113" w:rsidRDefault="005C5113" w:rsidP="005C5113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4A21287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360" w:lineRule="auto"/>
        <w:ind w:right="609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Составление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предметам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обществоведческого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цикла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 внеурочной деятельности.</w:t>
      </w:r>
    </w:p>
    <w:p w14:paraId="18ADB06B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783"/>
        </w:tabs>
        <w:autoSpaceDE w:val="0"/>
        <w:autoSpaceDN w:val="0"/>
        <w:spacing w:before="201" w:after="0" w:line="240" w:lineRule="auto"/>
        <w:ind w:left="1783" w:hanging="65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Подготовка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выбор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тестовых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работ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входного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итогового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контроля.</w:t>
      </w:r>
    </w:p>
    <w:p w14:paraId="5A55B783" w14:textId="77777777" w:rsidR="005C5113" w:rsidRPr="005C5113" w:rsidRDefault="005C5113" w:rsidP="005C5113">
      <w:pPr>
        <w:widowControl w:val="0"/>
        <w:autoSpaceDE w:val="0"/>
        <w:autoSpaceDN w:val="0"/>
        <w:spacing w:before="37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56DF0BC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362" w:lineRule="auto"/>
        <w:ind w:right="487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Отчѐт</w:t>
      </w:r>
      <w:proofErr w:type="spellEnd"/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участии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школьников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школьном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муниципальном,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региональном этапе предметных олимпиад.</w:t>
      </w:r>
    </w:p>
    <w:p w14:paraId="05B93577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before="195"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Знакомство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новой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литературой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предметам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обществоведческого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цикла.</w:t>
      </w:r>
    </w:p>
    <w:p w14:paraId="2D44CF8D" w14:textId="77777777" w:rsidR="005C5113" w:rsidRPr="005C5113" w:rsidRDefault="005C5113" w:rsidP="005C511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3DB2C57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360" w:lineRule="auto"/>
        <w:ind w:right="507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Составление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экзаменационного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материала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промежуточного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итогового контроля по предметам обществоведческого цикла.</w:t>
      </w:r>
    </w:p>
    <w:p w14:paraId="4A40D075" w14:textId="77777777" w:rsidR="005C5113" w:rsidRPr="005C5113" w:rsidRDefault="005C5113" w:rsidP="000D62B3">
      <w:pPr>
        <w:widowControl w:val="0"/>
        <w:numPr>
          <w:ilvl w:val="0"/>
          <w:numId w:val="55"/>
        </w:numPr>
        <w:tabs>
          <w:tab w:val="left" w:pos="1342"/>
        </w:tabs>
        <w:autoSpaceDE w:val="0"/>
        <w:autoSpaceDN w:val="0"/>
        <w:spacing w:before="200" w:after="0" w:line="240" w:lineRule="auto"/>
        <w:ind w:left="1342" w:hanging="21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Консультативная</w:t>
      </w:r>
      <w:r w:rsidRPr="005C5113">
        <w:rPr>
          <w:rFonts w:ascii="Times New Roman" w:eastAsia="Calibri" w:hAnsi="Times New Roman" w:cs="Times New Roman"/>
          <w:spacing w:val="-1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деятельность:</w:t>
      </w:r>
    </w:p>
    <w:p w14:paraId="338A03F4" w14:textId="77777777" w:rsidR="005C5113" w:rsidRPr="005C5113" w:rsidRDefault="005C5113" w:rsidP="005C5113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5C5113" w:rsidRPr="005C5113">
          <w:pgSz w:w="11910" w:h="16840"/>
          <w:pgMar w:top="1040" w:right="425" w:bottom="280" w:left="0" w:header="720" w:footer="720" w:gutter="0"/>
          <w:cols w:space="720"/>
        </w:sectPr>
      </w:pPr>
    </w:p>
    <w:p w14:paraId="50C66D40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before="67" w:after="0" w:line="362" w:lineRule="auto"/>
        <w:ind w:right="559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Консультирование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педагогов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вопросам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составления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 тематического планирования.</w:t>
      </w:r>
    </w:p>
    <w:p w14:paraId="675A0045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before="195" w:after="0" w:line="362" w:lineRule="auto"/>
        <w:ind w:right="1861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Консультирование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педагогов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целью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ликвидации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затруднений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 педагогической деятельности.</w:t>
      </w:r>
    </w:p>
    <w:p w14:paraId="02C956F9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before="194" w:after="0" w:line="360" w:lineRule="auto"/>
        <w:ind w:right="1799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Консультирование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педагогов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вопросам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сфере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формирования универсальных учебных действий в рамках ФГОС.</w:t>
      </w:r>
    </w:p>
    <w:p w14:paraId="011A4442" w14:textId="77777777" w:rsidR="005C5113" w:rsidRPr="005C5113" w:rsidRDefault="005C5113" w:rsidP="000D62B3">
      <w:pPr>
        <w:widowControl w:val="0"/>
        <w:numPr>
          <w:ilvl w:val="0"/>
          <w:numId w:val="55"/>
        </w:numPr>
        <w:tabs>
          <w:tab w:val="left" w:pos="1411"/>
        </w:tabs>
        <w:autoSpaceDE w:val="0"/>
        <w:autoSpaceDN w:val="0"/>
        <w:spacing w:before="200" w:after="0" w:line="240" w:lineRule="auto"/>
        <w:ind w:left="1411" w:hanging="27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Организационные</w:t>
      </w:r>
      <w:r w:rsidRPr="005C5113">
        <w:rPr>
          <w:rFonts w:ascii="Times New Roman" w:eastAsia="Calibri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формы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работы:</w:t>
      </w:r>
    </w:p>
    <w:p w14:paraId="67B95B7D" w14:textId="77777777" w:rsidR="005C5113" w:rsidRPr="005C5113" w:rsidRDefault="005C5113" w:rsidP="005C5113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CF7AE22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Заседания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методического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объединения.</w:t>
      </w:r>
    </w:p>
    <w:p w14:paraId="54E03261" w14:textId="77777777" w:rsidR="005C5113" w:rsidRPr="005C5113" w:rsidRDefault="005C5113" w:rsidP="005C511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7F99FE3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360" w:lineRule="auto"/>
        <w:ind w:right="1332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Методическая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помощь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индивидуальные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консультации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вопросам преподавания предметов в основной школе, организация внеурочной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деятельности.</w:t>
      </w:r>
    </w:p>
    <w:p w14:paraId="7E778979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before="200"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Выступления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учителей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истории,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обществознания</w:t>
      </w:r>
      <w:r w:rsidRPr="005C5113">
        <w:rPr>
          <w:rFonts w:ascii="Times New Roman" w:eastAsia="Calibri" w:hAnsi="Times New Roman" w:cs="Times New Roman"/>
          <w:spacing w:val="62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ШМО,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педсоветах.</w:t>
      </w:r>
    </w:p>
    <w:p w14:paraId="4AE1E822" w14:textId="77777777" w:rsidR="005C5113" w:rsidRPr="005C5113" w:rsidRDefault="005C5113" w:rsidP="005C5113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7933FE2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Посещение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семинаров,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встреч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образовательных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учреждениях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города и района.</w:t>
      </w:r>
    </w:p>
    <w:p w14:paraId="4706B1A5" w14:textId="77777777" w:rsidR="005C5113" w:rsidRPr="005C5113" w:rsidRDefault="005C5113" w:rsidP="005C5113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6D9DA09" w14:textId="77777777" w:rsidR="005C5113" w:rsidRPr="005C5113" w:rsidRDefault="005C5113" w:rsidP="000D62B3">
      <w:pPr>
        <w:widowControl w:val="0"/>
        <w:numPr>
          <w:ilvl w:val="1"/>
          <w:numId w:val="55"/>
        </w:numPr>
        <w:tabs>
          <w:tab w:val="left" w:pos="1841"/>
        </w:tabs>
        <w:autoSpaceDE w:val="0"/>
        <w:autoSpaceDN w:val="0"/>
        <w:spacing w:after="0" w:line="240" w:lineRule="auto"/>
        <w:ind w:left="184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Прохождение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аттестации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педагогических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кадров.</w:t>
      </w:r>
    </w:p>
    <w:p w14:paraId="4E8E75F8" w14:textId="77777777" w:rsidR="005C5113" w:rsidRPr="005C5113" w:rsidRDefault="005C5113" w:rsidP="005C5113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A5077BF" w14:textId="77777777" w:rsidR="005C5113" w:rsidRPr="005C5113" w:rsidRDefault="005C5113" w:rsidP="005C5113">
      <w:pPr>
        <w:tabs>
          <w:tab w:val="left" w:pos="6670"/>
        </w:tabs>
        <w:spacing w:before="240" w:after="60" w:line="508" w:lineRule="auto"/>
        <w:ind w:left="4587" w:right="3874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eastAsia="en-US"/>
        </w:rPr>
        <w:t>Планирование</w:t>
      </w:r>
      <w:r w:rsidRPr="005C5113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ab/>
      </w:r>
      <w:r w:rsidRPr="005C5113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eastAsia="en-US"/>
        </w:rPr>
        <w:t xml:space="preserve">работы </w:t>
      </w:r>
      <w:r w:rsidRPr="005C5113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>2026-2027 учебный год</w:t>
      </w:r>
    </w:p>
    <w:p w14:paraId="0C0EAD43" w14:textId="77777777" w:rsidR="005C5113" w:rsidRPr="005C5113" w:rsidRDefault="005C5113" w:rsidP="005C5113">
      <w:pPr>
        <w:spacing w:before="3" w:after="60"/>
        <w:ind w:left="5391"/>
        <w:jc w:val="both"/>
        <w:outlineLvl w:val="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color w:val="4F81BC"/>
          <w:sz w:val="28"/>
          <w:szCs w:val="28"/>
          <w:lang w:eastAsia="en-US"/>
        </w:rPr>
        <w:t xml:space="preserve">I </w:t>
      </w:r>
      <w:r w:rsidRPr="005C5113">
        <w:rPr>
          <w:rFonts w:ascii="Times New Roman" w:eastAsia="Times New Roman" w:hAnsi="Times New Roman" w:cs="Times New Roman"/>
          <w:color w:val="4F81BC"/>
          <w:spacing w:val="-2"/>
          <w:sz w:val="28"/>
          <w:szCs w:val="28"/>
          <w:lang w:eastAsia="en-US"/>
        </w:rPr>
        <w:t>четверть</w:t>
      </w:r>
    </w:p>
    <w:p w14:paraId="2A1992C5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1"/>
        </w:tabs>
        <w:autoSpaceDE w:val="0"/>
        <w:autoSpaceDN w:val="0"/>
        <w:spacing w:before="153" w:after="0" w:line="240" w:lineRule="auto"/>
        <w:ind w:left="1131" w:hanging="35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Анализ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работы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МО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историков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2025-2026</w:t>
      </w:r>
      <w:r w:rsidRPr="005C5113">
        <w:rPr>
          <w:rFonts w:ascii="Times New Roman" w:eastAsia="Calibri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учебный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год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Айкашева</w:t>
      </w:r>
      <w:proofErr w:type="spellEnd"/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О.Н.)</w:t>
      </w:r>
    </w:p>
    <w:p w14:paraId="32206895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</w:tabs>
        <w:autoSpaceDE w:val="0"/>
        <w:autoSpaceDN w:val="0"/>
        <w:spacing w:before="161" w:after="0" w:line="362" w:lineRule="auto"/>
        <w:ind w:right="42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Результаты оценки качества образования в школе по данным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внутришкольного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контроля. (Обмен опытом и мнениями)</w:t>
      </w:r>
    </w:p>
    <w:p w14:paraId="2058EDE1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</w:tabs>
        <w:autoSpaceDE w:val="0"/>
        <w:autoSpaceDN w:val="0"/>
        <w:spacing w:after="0" w:line="360" w:lineRule="auto"/>
        <w:ind w:right="42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Моделирование урока обществознания и истории с точки зрения системн</w:t>
      </w:r>
      <w:proofErr w:type="gram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о-</w:t>
      </w:r>
      <w:proofErr w:type="gram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деятельностного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подхода. (Обмен опытом в рамках посещения открытых уроков, анализ и самоанализ уроков)</w:t>
      </w:r>
    </w:p>
    <w:p w14:paraId="0EAA8ABC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</w:tabs>
        <w:autoSpaceDE w:val="0"/>
        <w:autoSpaceDN w:val="0"/>
        <w:spacing w:after="0" w:line="360" w:lineRule="auto"/>
        <w:ind w:right="42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Обзор новинок методической и нормативной литературы по программным требованиям ФГОС третьего поколения.</w:t>
      </w:r>
    </w:p>
    <w:p w14:paraId="3F991867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5C5113" w:rsidRPr="005C5113">
          <w:pgSz w:w="11910" w:h="16840"/>
          <w:pgMar w:top="1040" w:right="425" w:bottom="280" w:left="0" w:header="720" w:footer="720" w:gutter="0"/>
          <w:cols w:space="720"/>
        </w:sectPr>
      </w:pPr>
    </w:p>
    <w:p w14:paraId="6F49F38B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</w:tabs>
        <w:autoSpaceDE w:val="0"/>
        <w:autoSpaceDN w:val="0"/>
        <w:spacing w:before="67" w:after="0" w:line="360" w:lineRule="auto"/>
        <w:ind w:right="42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Анализ результатов ОГЭ и ЕГЭ по истории и обществознанию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 2025-2026 году. Обмен опытом по вопросам организации работы учителя по подготовке выпускников основной и средней школы к прохождению государственной итоговой аттестации. Планирование работы на новый учебный 2026-2027 год (сообщение руководителя МО).</w:t>
      </w:r>
    </w:p>
    <w:p w14:paraId="03110A52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  <w:tab w:val="left" w:pos="2370"/>
          <w:tab w:val="left" w:pos="2751"/>
          <w:tab w:val="left" w:pos="3962"/>
          <w:tab w:val="left" w:pos="5010"/>
          <w:tab w:val="left" w:pos="6113"/>
          <w:tab w:val="left" w:pos="7192"/>
          <w:tab w:val="left" w:pos="8882"/>
          <w:tab w:val="left" w:pos="10635"/>
        </w:tabs>
        <w:autoSpaceDE w:val="0"/>
        <w:autoSpaceDN w:val="0"/>
        <w:spacing w:before="161" w:after="0" w:line="360" w:lineRule="auto"/>
        <w:ind w:right="43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Участие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осенней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сессии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онлайн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уроков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финансовой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грамотности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для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школьников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(учитель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Крючкова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Е.В.)</w:t>
      </w:r>
    </w:p>
    <w:p w14:paraId="3FC591C7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  <w:tab w:val="left" w:pos="2370"/>
          <w:tab w:val="left" w:pos="2751"/>
          <w:tab w:val="left" w:pos="3962"/>
          <w:tab w:val="left" w:pos="5010"/>
          <w:tab w:val="left" w:pos="6113"/>
          <w:tab w:val="left" w:pos="7192"/>
          <w:tab w:val="left" w:pos="8882"/>
          <w:tab w:val="left" w:pos="10635"/>
        </w:tabs>
        <w:autoSpaceDE w:val="0"/>
        <w:autoSpaceDN w:val="0"/>
        <w:spacing w:before="161" w:after="0" w:line="360" w:lineRule="auto"/>
        <w:ind w:right="43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Участие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в </w:t>
      </w:r>
      <w:r w:rsidRPr="005C5113">
        <w:rPr>
          <w:rFonts w:ascii="Times New Roman" w:eastAsia="Calibri" w:hAnsi="Times New Roman" w:cs="Times New Roman"/>
          <w:b/>
          <w:spacing w:val="-10"/>
          <w:sz w:val="28"/>
          <w:szCs w:val="28"/>
          <w:lang w:val="en-US" w:eastAsia="en-US"/>
        </w:rPr>
        <w:t>IX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shd w:val="clear" w:color="auto" w:fill="FFFFFF"/>
          <w:lang w:eastAsia="en-US"/>
        </w:rPr>
        <w:t xml:space="preserve"> </w:t>
      </w:r>
      <w:proofErr w:type="gramStart"/>
      <w:r w:rsidRPr="005C5113">
        <w:rPr>
          <w:rFonts w:ascii="Times New Roman" w:eastAsia="Calibri" w:hAnsi="Times New Roman" w:cs="Times New Roman"/>
          <w:b/>
          <w:bCs/>
          <w:spacing w:val="-10"/>
          <w:sz w:val="28"/>
          <w:szCs w:val="28"/>
          <w:lang w:eastAsia="en-US"/>
        </w:rPr>
        <w:t>Всероссийском</w:t>
      </w:r>
      <w:proofErr w:type="gramEnd"/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 </w:t>
      </w:r>
      <w:r w:rsidRPr="005C5113">
        <w:rPr>
          <w:rFonts w:ascii="Times New Roman" w:eastAsia="Calibri" w:hAnsi="Times New Roman" w:cs="Times New Roman"/>
          <w:b/>
          <w:bCs/>
          <w:spacing w:val="-10"/>
          <w:sz w:val="28"/>
          <w:szCs w:val="28"/>
          <w:lang w:eastAsia="en-US"/>
        </w:rPr>
        <w:t>онлайн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-</w:t>
      </w:r>
      <w:r w:rsidRPr="005C5113">
        <w:rPr>
          <w:rFonts w:ascii="Times New Roman" w:eastAsia="Calibri" w:hAnsi="Times New Roman" w:cs="Times New Roman"/>
          <w:b/>
          <w:bCs/>
          <w:spacing w:val="-10"/>
          <w:sz w:val="28"/>
          <w:szCs w:val="28"/>
          <w:lang w:eastAsia="en-US"/>
        </w:rPr>
        <w:t>зачете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 </w:t>
      </w:r>
      <w:r w:rsidRPr="005C5113">
        <w:rPr>
          <w:rFonts w:ascii="Times New Roman" w:eastAsia="Calibri" w:hAnsi="Times New Roman" w:cs="Times New Roman"/>
          <w:b/>
          <w:bCs/>
          <w:spacing w:val="-10"/>
          <w:sz w:val="28"/>
          <w:szCs w:val="28"/>
          <w:lang w:eastAsia="en-US"/>
        </w:rPr>
        <w:t>по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 </w:t>
      </w:r>
      <w:r w:rsidRPr="005C5113">
        <w:rPr>
          <w:rFonts w:ascii="Times New Roman" w:eastAsia="Calibri" w:hAnsi="Times New Roman" w:cs="Times New Roman"/>
          <w:b/>
          <w:bCs/>
          <w:spacing w:val="-10"/>
          <w:sz w:val="28"/>
          <w:szCs w:val="28"/>
          <w:lang w:eastAsia="en-US"/>
        </w:rPr>
        <w:t>финансовой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 </w:t>
      </w:r>
      <w:r w:rsidRPr="005C5113">
        <w:rPr>
          <w:rFonts w:ascii="Times New Roman" w:eastAsia="Calibri" w:hAnsi="Times New Roman" w:cs="Times New Roman"/>
          <w:b/>
          <w:bCs/>
          <w:spacing w:val="-10"/>
          <w:sz w:val="28"/>
          <w:szCs w:val="28"/>
          <w:lang w:eastAsia="en-US"/>
        </w:rPr>
        <w:t>грамотности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 6 — 27 октября 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(учитель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Крючкова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Е.В.)</w:t>
      </w:r>
    </w:p>
    <w:p w14:paraId="19765CA9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  <w:tab w:val="left" w:pos="1202"/>
          <w:tab w:val="left" w:pos="3024"/>
          <w:tab w:val="left" w:pos="3451"/>
          <w:tab w:val="left" w:pos="4655"/>
          <w:tab w:val="left" w:pos="5207"/>
          <w:tab w:val="left" w:pos="7272"/>
          <w:tab w:val="left" w:pos="9836"/>
        </w:tabs>
        <w:autoSpaceDE w:val="0"/>
        <w:autoSpaceDN w:val="0"/>
        <w:spacing w:after="0" w:line="362" w:lineRule="auto"/>
        <w:ind w:right="43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Организация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участие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>во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Всероссийском</w:t>
      </w:r>
      <w:r w:rsidRPr="005C51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«Этнографическом</w:t>
      </w:r>
      <w:r w:rsidRPr="005C511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b/>
          <w:spacing w:val="-2"/>
          <w:sz w:val="28"/>
          <w:szCs w:val="28"/>
          <w:lang w:eastAsia="en-US"/>
        </w:rPr>
        <w:t>диктанте»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Айкашева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О.Н.,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Крючкова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Е.В.)</w:t>
      </w:r>
    </w:p>
    <w:p w14:paraId="6CCD6FF2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</w:tabs>
        <w:autoSpaceDE w:val="0"/>
        <w:autoSpaceDN w:val="0"/>
        <w:spacing w:after="0" w:line="360" w:lineRule="auto"/>
        <w:ind w:right="426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Проведение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школьного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этапа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(учителя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Айкашева</w:t>
      </w:r>
      <w:proofErr w:type="spellEnd"/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О.Н.,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Майорова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Н.П.,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Крючкова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Е.В.)</w:t>
      </w:r>
    </w:p>
    <w:p w14:paraId="204C8BBB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</w:tabs>
        <w:autoSpaceDE w:val="0"/>
        <w:autoSpaceDN w:val="0"/>
        <w:spacing w:after="0" w:line="362" w:lineRule="auto"/>
        <w:ind w:right="424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Дух советского  народа – викторина,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квест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(6-11 классы) в честь 120-летия со дня рождения российского композитора, народного артиста СССР</w:t>
      </w:r>
    </w:p>
    <w:p w14:paraId="33993F4E" w14:textId="77777777" w:rsidR="005C5113" w:rsidRPr="005C5113" w:rsidRDefault="005C5113" w:rsidP="005C5113">
      <w:pPr>
        <w:widowControl w:val="0"/>
        <w:tabs>
          <w:tab w:val="left" w:pos="1132"/>
        </w:tabs>
        <w:autoSpaceDE w:val="0"/>
        <w:autoSpaceDN w:val="0"/>
        <w:spacing w:after="0" w:line="362" w:lineRule="auto"/>
        <w:ind w:left="1132" w:right="424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Д.Д. Шостаковича</w:t>
      </w:r>
    </w:p>
    <w:p w14:paraId="191E59EC" w14:textId="77777777" w:rsidR="005C5113" w:rsidRPr="005C5113" w:rsidRDefault="005C5113" w:rsidP="000D62B3">
      <w:pPr>
        <w:widowControl w:val="0"/>
        <w:numPr>
          <w:ilvl w:val="0"/>
          <w:numId w:val="40"/>
        </w:numPr>
        <w:tabs>
          <w:tab w:val="left" w:pos="1132"/>
          <w:tab w:val="left" w:pos="1201"/>
        </w:tabs>
        <w:autoSpaceDE w:val="0"/>
        <w:autoSpaceDN w:val="0"/>
        <w:spacing w:after="0" w:line="360" w:lineRule="auto"/>
        <w:ind w:right="42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«День Народного единства» 5-11 классы, участие в викторине «Единство – наша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сила».</w:t>
      </w:r>
    </w:p>
    <w:p w14:paraId="3C6C6A42" w14:textId="77777777" w:rsidR="005C5113" w:rsidRPr="005C5113" w:rsidRDefault="005C5113" w:rsidP="005C5113">
      <w:pPr>
        <w:spacing w:before="240" w:after="60" w:line="317" w:lineRule="exact"/>
        <w:ind w:left="1399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color w:val="4F81BC"/>
          <w:sz w:val="28"/>
          <w:szCs w:val="28"/>
          <w:lang w:eastAsia="en-US"/>
        </w:rPr>
        <w:t>II</w:t>
      </w:r>
      <w:r w:rsidRPr="005C5113">
        <w:rPr>
          <w:rFonts w:ascii="Times New Roman" w:eastAsia="Times New Roman" w:hAnsi="Times New Roman" w:cs="Times New Roman"/>
          <w:color w:val="4F81BC"/>
          <w:spacing w:val="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color w:val="4F81BC"/>
          <w:spacing w:val="-2"/>
          <w:sz w:val="28"/>
          <w:szCs w:val="28"/>
          <w:lang w:eastAsia="en-US"/>
        </w:rPr>
        <w:t>четверть</w:t>
      </w:r>
    </w:p>
    <w:p w14:paraId="2635304F" w14:textId="77777777" w:rsidR="005C5113" w:rsidRPr="005C5113" w:rsidRDefault="005C5113" w:rsidP="005C5113">
      <w:pPr>
        <w:widowControl w:val="0"/>
        <w:autoSpaceDE w:val="0"/>
        <w:autoSpaceDN w:val="0"/>
        <w:spacing w:before="316"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</w:p>
    <w:p w14:paraId="618B015E" w14:textId="77777777" w:rsidR="005C5113" w:rsidRPr="005C5113" w:rsidRDefault="005C5113" w:rsidP="005C5113">
      <w:pPr>
        <w:widowControl w:val="0"/>
        <w:autoSpaceDE w:val="0"/>
        <w:autoSpaceDN w:val="0"/>
        <w:spacing w:after="0" w:line="360" w:lineRule="auto"/>
        <w:ind w:left="1132" w:right="42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Особенности государственной итоговой аттестации</w:t>
      </w:r>
      <w:r w:rsidRPr="005C5113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2026-2027 учебном году. Обновленная структура и содержание </w:t>
      </w:r>
      <w:proofErr w:type="spellStart"/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КИМов</w:t>
      </w:r>
      <w:proofErr w:type="spellEnd"/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истории и обществознанию. (Майорова Н.П., </w:t>
      </w:r>
      <w:proofErr w:type="spellStart"/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Айкашева</w:t>
      </w:r>
      <w:proofErr w:type="spellEnd"/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О.Н., обмен опытом в рамках круглого стола).</w:t>
      </w:r>
    </w:p>
    <w:p w14:paraId="2CC0559B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</w:tabs>
        <w:autoSpaceDE w:val="0"/>
        <w:autoSpaceDN w:val="0"/>
        <w:spacing w:after="0" w:line="362" w:lineRule="auto"/>
        <w:ind w:right="43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Формы и методы работы с одаренными детьми. Подготовка участников олимпиад по истории и обществознанию, праву и экономике муниципального уровня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ВсОШ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9A0E8B5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</w:tabs>
        <w:autoSpaceDE w:val="0"/>
        <w:autoSpaceDN w:val="0"/>
        <w:spacing w:after="0" w:line="360" w:lineRule="auto"/>
        <w:ind w:right="42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Предметные и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метапредметные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результаты обучения истории и обществознания. Текстовая компетенция как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метапредметный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результат обучения. Современные стратегии работы с учебным текстом. (Обмен опытом в рамках круглого стола).</w:t>
      </w:r>
    </w:p>
    <w:p w14:paraId="5D0C59F1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</w:tabs>
        <w:autoSpaceDE w:val="0"/>
        <w:autoSpaceDN w:val="0"/>
        <w:spacing w:after="0" w:line="360" w:lineRule="auto"/>
        <w:ind w:right="42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Дидактические требования к уроку истории. Обобщение опыта работы учителей по формированию текстовой компетенции в процессе обучения истории.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(Посещение открытых уроков, обмен мнениями).</w:t>
      </w:r>
    </w:p>
    <w:p w14:paraId="3DE36BDC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ADB3AF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AD31578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EB6EB7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033F52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CA0E24A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315FEE2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E0014F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9F3267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75D7941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801724E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A8ADCF2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4B1C1D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882431B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85509A0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5EF60C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1209AA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609C0C3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F34B203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9DE744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BE152A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63EB0AC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E0C63BD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C5B3EC6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84082D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3A5C72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8F960CD" w14:textId="77777777" w:rsidR="005C5113" w:rsidRPr="005C5113" w:rsidRDefault="005C5113" w:rsidP="005C5113">
      <w:pPr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0354B7" w14:textId="77777777" w:rsidR="005C5113" w:rsidRPr="005C5113" w:rsidRDefault="005C5113" w:rsidP="005C5113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5C5113" w:rsidRPr="005C5113">
          <w:pgSz w:w="11910" w:h="16840"/>
          <w:pgMar w:top="1040" w:right="425" w:bottom="280" w:left="0" w:header="720" w:footer="720" w:gutter="0"/>
          <w:cols w:space="720"/>
        </w:sectPr>
      </w:pPr>
    </w:p>
    <w:p w14:paraId="44D5CBD1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  <w:tab w:val="left" w:pos="2478"/>
          <w:tab w:val="left" w:pos="4373"/>
          <w:tab w:val="left" w:pos="5569"/>
          <w:tab w:val="left" w:pos="5924"/>
          <w:tab w:val="left" w:pos="7550"/>
          <w:tab w:val="left" w:pos="8600"/>
          <w:tab w:val="left" w:pos="10021"/>
        </w:tabs>
        <w:autoSpaceDE w:val="0"/>
        <w:autoSpaceDN w:val="0"/>
        <w:spacing w:before="67" w:after="0" w:line="362" w:lineRule="auto"/>
        <w:ind w:right="43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lastRenderedPageBreak/>
        <w:t>Оказание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методической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помощи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проведении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уроков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молодому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учителю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Крючковой Е.В. (Посещение уроков).</w:t>
      </w:r>
    </w:p>
    <w:p w14:paraId="58F8FAE0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  <w:tab w:val="left" w:pos="2370"/>
          <w:tab w:val="left" w:pos="2751"/>
          <w:tab w:val="left" w:pos="3964"/>
          <w:tab w:val="left" w:pos="5011"/>
          <w:tab w:val="left" w:pos="6115"/>
          <w:tab w:val="left" w:pos="7193"/>
          <w:tab w:val="left" w:pos="8884"/>
          <w:tab w:val="left" w:pos="10637"/>
        </w:tabs>
        <w:autoSpaceDE w:val="0"/>
        <w:autoSpaceDN w:val="0"/>
        <w:spacing w:after="0" w:line="360" w:lineRule="auto"/>
        <w:ind w:right="42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Участие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осенней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сессии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онлайн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уроков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финансовой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грамотности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для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школьников</w:t>
      </w:r>
    </w:p>
    <w:p w14:paraId="62BD3711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1"/>
        </w:tabs>
        <w:autoSpaceDE w:val="0"/>
        <w:autoSpaceDN w:val="0"/>
        <w:spacing w:after="0" w:line="321" w:lineRule="exact"/>
        <w:ind w:left="1131" w:hanging="35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Принять</w:t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участие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всероссийском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тесте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знание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Конституции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РФ</w:t>
      </w:r>
    </w:p>
    <w:p w14:paraId="0FF68343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  <w:tab w:val="left" w:pos="1200"/>
        </w:tabs>
        <w:autoSpaceDE w:val="0"/>
        <w:autoSpaceDN w:val="0"/>
        <w:spacing w:before="158" w:after="0" w:line="360" w:lineRule="auto"/>
        <w:ind w:right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Участие во Всероссийском творческом конкурсе, посвященном Дню Победы в Великой Отечественной Войне «Хотим под мирным небом жить!»</w:t>
      </w:r>
      <w:r w:rsidRPr="005C5113">
        <w:rPr>
          <w:rFonts w:ascii="Calibri" w:eastAsia="Calibri" w:hAnsi="Calibri" w:cs="Times New Roman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26.12.2025-25.12.2026г.</w:t>
      </w:r>
    </w:p>
    <w:p w14:paraId="7F164D05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</w:tabs>
        <w:autoSpaceDE w:val="0"/>
        <w:autoSpaceDN w:val="0"/>
        <w:spacing w:after="0" w:line="362" w:lineRule="auto"/>
        <w:ind w:right="42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Викторина  «М.В. Ломоносов – самобытный гений» к 315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летию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дня рождения М.В. Ломоносов (8-9 классы)</w:t>
      </w:r>
    </w:p>
    <w:p w14:paraId="1595B50D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  <w:tab w:val="left" w:pos="1201"/>
        </w:tabs>
        <w:autoSpaceDE w:val="0"/>
        <w:autoSpaceDN w:val="0"/>
        <w:spacing w:after="0" w:line="360" w:lineRule="auto"/>
        <w:ind w:right="42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Познавательный час «Хранитель русской культуры» к 120-летию со дня </w:t>
      </w:r>
      <w:proofErr w:type="gram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рождения выдающегося деятеля отечественной культуры Дмитрия Сергеевича</w:t>
      </w:r>
      <w:proofErr w:type="gram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Лихачёва (9 классы)</w:t>
      </w:r>
    </w:p>
    <w:p w14:paraId="2B4F6D7E" w14:textId="77777777" w:rsidR="005C5113" w:rsidRPr="005C5113" w:rsidRDefault="005C5113" w:rsidP="000D62B3">
      <w:pPr>
        <w:widowControl w:val="0"/>
        <w:numPr>
          <w:ilvl w:val="0"/>
          <w:numId w:val="39"/>
        </w:numPr>
        <w:tabs>
          <w:tab w:val="left" w:pos="1132"/>
          <w:tab w:val="left" w:pos="1222"/>
        </w:tabs>
        <w:autoSpaceDE w:val="0"/>
        <w:autoSpaceDN w:val="0"/>
        <w:spacing w:after="0" w:line="360" w:lineRule="auto"/>
        <w:ind w:right="43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Итоги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мониторинга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качества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обучения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первое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полугодие,</w:t>
      </w:r>
      <w:r w:rsidRPr="005C5113">
        <w:rPr>
          <w:rFonts w:ascii="Times New Roman" w:eastAsia="Calibri" w:hAnsi="Times New Roman" w:cs="Times New Roman"/>
          <w:spacing w:val="4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разработка системы</w:t>
      </w:r>
      <w:r w:rsidRPr="005C5113">
        <w:rPr>
          <w:rFonts w:ascii="Times New Roman" w:eastAsia="Calibri" w:hAnsi="Times New Roman" w:cs="Times New Roman"/>
          <w:spacing w:val="73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мер</w:t>
      </w:r>
      <w:r w:rsidRPr="005C5113">
        <w:rPr>
          <w:rFonts w:ascii="Times New Roman" w:eastAsia="Calibri" w:hAnsi="Times New Roman" w:cs="Times New Roman"/>
          <w:spacing w:val="7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Pr="005C5113">
        <w:rPr>
          <w:rFonts w:ascii="Times New Roman" w:eastAsia="Calibri" w:hAnsi="Times New Roman" w:cs="Times New Roman"/>
          <w:spacing w:val="7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устранению</w:t>
      </w:r>
      <w:r w:rsidRPr="005C5113">
        <w:rPr>
          <w:rFonts w:ascii="Times New Roman" w:eastAsia="Calibri" w:hAnsi="Times New Roman" w:cs="Times New Roman"/>
          <w:spacing w:val="7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выявленных</w:t>
      </w:r>
      <w:r w:rsidRPr="005C5113">
        <w:rPr>
          <w:rFonts w:ascii="Times New Roman" w:eastAsia="Calibri" w:hAnsi="Times New Roman" w:cs="Times New Roman"/>
          <w:spacing w:val="7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недостатков</w:t>
      </w:r>
      <w:r w:rsidRPr="005C5113">
        <w:rPr>
          <w:rFonts w:ascii="Times New Roman" w:eastAsia="Calibri" w:hAnsi="Times New Roman" w:cs="Times New Roman"/>
          <w:spacing w:val="7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7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корректировка</w:t>
      </w:r>
      <w:r w:rsidRPr="005C5113">
        <w:rPr>
          <w:rFonts w:ascii="Times New Roman" w:eastAsia="Calibri" w:hAnsi="Times New Roman" w:cs="Times New Roman"/>
          <w:spacing w:val="7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плана</w:t>
      </w:r>
    </w:p>
    <w:p w14:paraId="21285657" w14:textId="77777777" w:rsidR="005C5113" w:rsidRPr="005C5113" w:rsidRDefault="005C5113" w:rsidP="005C5113">
      <w:pPr>
        <w:widowControl w:val="0"/>
        <w:autoSpaceDE w:val="0"/>
        <w:autoSpaceDN w:val="0"/>
        <w:spacing w:before="79" w:after="0" w:line="240" w:lineRule="auto"/>
        <w:ind w:left="1132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работы</w:t>
      </w:r>
      <w:r w:rsidRPr="005C5113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5C5113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второе</w:t>
      </w:r>
      <w:r w:rsidRPr="005C5113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полугодие.</w:t>
      </w:r>
    </w:p>
    <w:p w14:paraId="2384F9BC" w14:textId="77777777" w:rsidR="005C5113" w:rsidRPr="005C5113" w:rsidRDefault="005C5113" w:rsidP="005C5113">
      <w:pPr>
        <w:spacing w:before="259" w:after="60"/>
        <w:ind w:left="3583"/>
        <w:jc w:val="both"/>
        <w:outlineLvl w:val="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color w:val="4F81BC"/>
          <w:sz w:val="28"/>
          <w:szCs w:val="28"/>
          <w:lang w:eastAsia="en-US"/>
        </w:rPr>
        <w:t>III</w:t>
      </w:r>
      <w:r w:rsidRPr="005C5113">
        <w:rPr>
          <w:rFonts w:ascii="Times New Roman" w:eastAsia="Times New Roman" w:hAnsi="Times New Roman" w:cs="Times New Roman"/>
          <w:color w:val="4F81BC"/>
          <w:spacing w:val="-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color w:val="4F81BC"/>
          <w:spacing w:val="-2"/>
          <w:sz w:val="28"/>
          <w:szCs w:val="28"/>
          <w:lang w:eastAsia="en-US"/>
        </w:rPr>
        <w:t>четверть</w:t>
      </w:r>
    </w:p>
    <w:p w14:paraId="3F6D68A1" w14:textId="77777777" w:rsidR="005C5113" w:rsidRPr="005C5113" w:rsidRDefault="005C5113" w:rsidP="000D62B3">
      <w:pPr>
        <w:widowControl w:val="0"/>
        <w:numPr>
          <w:ilvl w:val="0"/>
          <w:numId w:val="38"/>
        </w:numPr>
        <w:tabs>
          <w:tab w:val="left" w:pos="1132"/>
        </w:tabs>
        <w:autoSpaceDE w:val="0"/>
        <w:autoSpaceDN w:val="0"/>
        <w:spacing w:before="153" w:after="0" w:line="362" w:lineRule="auto"/>
        <w:ind w:right="42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реализации регионального проекта «А мы из Пензы…Наследники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победителей»</w:t>
      </w:r>
    </w:p>
    <w:p w14:paraId="6353BF54" w14:textId="77777777" w:rsidR="005C5113" w:rsidRPr="005C5113" w:rsidRDefault="005C5113" w:rsidP="000D62B3">
      <w:pPr>
        <w:widowControl w:val="0"/>
        <w:numPr>
          <w:ilvl w:val="0"/>
          <w:numId w:val="38"/>
        </w:numPr>
        <w:tabs>
          <w:tab w:val="left" w:pos="1132"/>
        </w:tabs>
        <w:autoSpaceDE w:val="0"/>
        <w:autoSpaceDN w:val="0"/>
        <w:spacing w:after="0" w:line="360" w:lineRule="auto"/>
        <w:ind w:right="42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Система работы учителя по подготовке обучающихся к прохождению государственной итоговой аттестации в формате ОГЭ и ЕГЭ по истории и обществознанию в 9 и 11 классах. (Обмен опытом в рамках круглого стола).</w:t>
      </w:r>
    </w:p>
    <w:p w14:paraId="1EDFE75D" w14:textId="77777777" w:rsidR="005C5113" w:rsidRPr="005C5113" w:rsidRDefault="005C5113" w:rsidP="000D62B3">
      <w:pPr>
        <w:widowControl w:val="0"/>
        <w:numPr>
          <w:ilvl w:val="0"/>
          <w:numId w:val="38"/>
        </w:numPr>
        <w:tabs>
          <w:tab w:val="left" w:pos="1132"/>
        </w:tabs>
        <w:autoSpaceDE w:val="0"/>
        <w:autoSpaceDN w:val="0"/>
        <w:spacing w:after="0" w:line="360" w:lineRule="auto"/>
        <w:ind w:right="43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районной интеллектуальной игре по историческому краеведению «Мой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Сурский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край – моя Отчизна».</w:t>
      </w:r>
    </w:p>
    <w:p w14:paraId="0EBB9934" w14:textId="77777777" w:rsidR="005C5113" w:rsidRPr="005C5113" w:rsidRDefault="005C5113" w:rsidP="000D62B3">
      <w:pPr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Реализация программы «Одаренные дети». Подготовка и участие в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Кикинском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форуме.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(Майорова Н.П., </w:t>
      </w:r>
      <w:proofErr w:type="spellStart"/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Айкашева</w:t>
      </w:r>
      <w:proofErr w:type="spellEnd"/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О.Н., </w:t>
      </w:r>
      <w:proofErr w:type="spellStart"/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Крючкова</w:t>
      </w:r>
      <w:proofErr w:type="spellEnd"/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 xml:space="preserve"> Е.В.)</w:t>
      </w:r>
    </w:p>
    <w:p w14:paraId="4DF11F21" w14:textId="77777777" w:rsidR="005C5113" w:rsidRPr="005C5113" w:rsidRDefault="005C5113" w:rsidP="005C5113">
      <w:pPr>
        <w:ind w:left="1132"/>
        <w:contextualSpacing/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</w:pPr>
    </w:p>
    <w:p w14:paraId="36441A84" w14:textId="77777777" w:rsidR="005C5113" w:rsidRPr="005C5113" w:rsidRDefault="005C5113" w:rsidP="000D62B3">
      <w:pPr>
        <w:widowControl w:val="0"/>
        <w:numPr>
          <w:ilvl w:val="0"/>
          <w:numId w:val="38"/>
        </w:numPr>
        <w:tabs>
          <w:tab w:val="left" w:pos="1132"/>
        </w:tabs>
        <w:autoSpaceDE w:val="0"/>
        <w:autoSpaceDN w:val="0"/>
        <w:spacing w:after="0" w:line="362" w:lineRule="auto"/>
        <w:ind w:right="4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патриотическом форуме «Дорога к подвигу» (Майорова Н.П.,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Айкашева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О.Н.,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Крючкова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Е.В.)</w:t>
      </w:r>
    </w:p>
    <w:p w14:paraId="6DBA1883" w14:textId="77777777" w:rsidR="005C5113" w:rsidRPr="005C5113" w:rsidRDefault="005C5113" w:rsidP="005C5113">
      <w:pPr>
        <w:spacing w:line="362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5C5113" w:rsidRPr="005C5113">
          <w:pgSz w:w="11910" w:h="16840"/>
          <w:pgMar w:top="1040" w:right="425" w:bottom="280" w:left="0" w:header="720" w:footer="720" w:gutter="0"/>
          <w:cols w:space="720"/>
        </w:sectPr>
      </w:pPr>
    </w:p>
    <w:p w14:paraId="174B3C46" w14:textId="77777777" w:rsidR="005C5113" w:rsidRPr="005C5113" w:rsidRDefault="005C5113" w:rsidP="000D62B3">
      <w:pPr>
        <w:widowControl w:val="0"/>
        <w:numPr>
          <w:ilvl w:val="0"/>
          <w:numId w:val="38"/>
        </w:numPr>
        <w:tabs>
          <w:tab w:val="left" w:pos="1132"/>
        </w:tabs>
        <w:autoSpaceDE w:val="0"/>
        <w:autoSpaceDN w:val="0"/>
        <w:spacing w:after="0" w:line="360" w:lineRule="auto"/>
        <w:ind w:right="426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Участие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школьной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научно-практической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конференции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«Дорога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Победе» (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Айкашева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О.Н.,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Крючкова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Е.В., Майорова Н.П.)</w:t>
      </w:r>
    </w:p>
    <w:p w14:paraId="3C540573" w14:textId="77777777" w:rsidR="005C5113" w:rsidRPr="005C5113" w:rsidRDefault="005C5113" w:rsidP="000D62B3">
      <w:pPr>
        <w:widowControl w:val="0"/>
        <w:numPr>
          <w:ilvl w:val="0"/>
          <w:numId w:val="38"/>
        </w:numPr>
        <w:tabs>
          <w:tab w:val="left" w:pos="1132"/>
        </w:tabs>
        <w:autoSpaceDE w:val="0"/>
        <w:autoSpaceDN w:val="0"/>
        <w:spacing w:after="0" w:line="362" w:lineRule="auto"/>
        <w:ind w:right="4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Работа над проектом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«Синий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платочек»: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накопление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80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поиск материалов фронтовых судеб солдат </w:t>
      </w:r>
      <w:proofErr w:type="gram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–п</w:t>
      </w:r>
      <w:proofErr w:type="gram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радедушек, прабабушек.</w:t>
      </w:r>
    </w:p>
    <w:p w14:paraId="7E61D335" w14:textId="77777777" w:rsidR="005C5113" w:rsidRPr="005C5113" w:rsidRDefault="005C5113" w:rsidP="005C5113">
      <w:pPr>
        <w:spacing w:before="240" w:after="60"/>
        <w:ind w:left="4841"/>
        <w:outlineLvl w:val="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color w:val="4F81BC"/>
          <w:sz w:val="28"/>
          <w:szCs w:val="28"/>
          <w:lang w:eastAsia="en-US"/>
        </w:rPr>
        <w:t xml:space="preserve">IV </w:t>
      </w:r>
      <w:r w:rsidRPr="005C5113">
        <w:rPr>
          <w:rFonts w:ascii="Times New Roman" w:eastAsia="Times New Roman" w:hAnsi="Times New Roman" w:cs="Times New Roman"/>
          <w:color w:val="4F81BC"/>
          <w:spacing w:val="-2"/>
          <w:sz w:val="28"/>
          <w:szCs w:val="28"/>
          <w:lang w:eastAsia="en-US"/>
        </w:rPr>
        <w:t>четверть</w:t>
      </w:r>
    </w:p>
    <w:p w14:paraId="09F08E92" w14:textId="77777777" w:rsidR="005C5113" w:rsidRPr="005C5113" w:rsidRDefault="005C5113" w:rsidP="000D62B3">
      <w:pPr>
        <w:widowControl w:val="0"/>
        <w:numPr>
          <w:ilvl w:val="0"/>
          <w:numId w:val="37"/>
        </w:numPr>
        <w:tabs>
          <w:tab w:val="left" w:pos="1132"/>
        </w:tabs>
        <w:autoSpaceDE w:val="0"/>
        <w:autoSpaceDN w:val="0"/>
        <w:spacing w:before="149" w:after="0" w:line="360" w:lineRule="auto"/>
        <w:ind w:right="42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Час истории «Дорога в космос» (6-11 классы) в честь 120 </w:t>
      </w:r>
      <w:proofErr w:type="spell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летия</w:t>
      </w:r>
      <w:proofErr w:type="spellEnd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дня рождения </w:t>
      </w:r>
      <w:hyperlink r:id="rId9" w:history="1">
        <w:r w:rsidRPr="005C5113">
          <w:rPr>
            <w:rFonts w:ascii="Times New Roman" w:eastAsia="Calibri" w:hAnsi="Times New Roman" w:cs="Times New Roman"/>
            <w:b/>
            <w:bCs/>
            <w:color w:val="003A21"/>
            <w:sz w:val="30"/>
            <w:szCs w:val="30"/>
            <w:shd w:val="clear" w:color="auto" w:fill="FFFFFF"/>
            <w:lang w:eastAsia="en-US"/>
          </w:rPr>
          <w:t>С.П. Королёва</w:t>
        </w:r>
      </w:hyperlink>
      <w:r w:rsidRPr="005C5113">
        <w:rPr>
          <w:rFonts w:ascii="Times New Roman" w:eastAsia="Calibri" w:hAnsi="Times New Roman" w:cs="Times New Roman"/>
          <w:color w:val="000000"/>
          <w:sz w:val="30"/>
          <w:szCs w:val="30"/>
          <w:shd w:val="clear" w:color="auto" w:fill="FFFFFF"/>
          <w:lang w:eastAsia="en-US"/>
        </w:rPr>
        <w:t>, советского конструктора ракетно-космических систем.</w:t>
      </w:r>
    </w:p>
    <w:p w14:paraId="6C9A2352" w14:textId="77777777" w:rsidR="005C5113" w:rsidRPr="005C5113" w:rsidRDefault="005C5113" w:rsidP="000D62B3">
      <w:pPr>
        <w:widowControl w:val="0"/>
        <w:numPr>
          <w:ilvl w:val="0"/>
          <w:numId w:val="37"/>
        </w:numPr>
        <w:tabs>
          <w:tab w:val="left" w:pos="1132"/>
          <w:tab w:val="left" w:pos="3201"/>
          <w:tab w:val="left" w:pos="5311"/>
          <w:tab w:val="left" w:pos="6613"/>
          <w:tab w:val="left" w:pos="7987"/>
          <w:tab w:val="left" w:pos="8541"/>
          <w:tab w:val="left" w:pos="9641"/>
          <w:tab w:val="left" w:pos="10895"/>
        </w:tabs>
        <w:autoSpaceDE w:val="0"/>
        <w:autoSpaceDN w:val="0"/>
        <w:spacing w:before="2" w:after="0" w:line="360" w:lineRule="auto"/>
        <w:ind w:right="43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Формирование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универсальных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учебных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действий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>на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уроках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истории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5C5113">
        <w:rPr>
          <w:rFonts w:ascii="Times New Roman" w:eastAsia="Calibri" w:hAnsi="Times New Roman" w:cs="Times New Roman"/>
          <w:spacing w:val="-10"/>
          <w:sz w:val="28"/>
          <w:szCs w:val="28"/>
          <w:lang w:eastAsia="en-US"/>
        </w:rPr>
        <w:t xml:space="preserve">и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обществознания. (Посещение открытых уроков, анализ и самоанализ)</w:t>
      </w:r>
    </w:p>
    <w:p w14:paraId="7049E80A" w14:textId="77777777" w:rsidR="005C5113" w:rsidRPr="005C5113" w:rsidRDefault="005C5113" w:rsidP="000D62B3">
      <w:pPr>
        <w:widowControl w:val="0"/>
        <w:numPr>
          <w:ilvl w:val="0"/>
          <w:numId w:val="37"/>
        </w:numPr>
        <w:tabs>
          <w:tab w:val="left" w:pos="1202"/>
        </w:tabs>
        <w:autoSpaceDE w:val="0"/>
        <w:autoSpaceDN w:val="0"/>
        <w:spacing w:after="0" w:line="321" w:lineRule="exact"/>
        <w:ind w:left="1202" w:hanging="43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Участие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Кирилло-Мефодиевских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чтениях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МОУ</w:t>
      </w:r>
      <w:r w:rsidRPr="005C5113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СОШ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>9.</w:t>
      </w:r>
    </w:p>
    <w:p w14:paraId="5E57AD29" w14:textId="77777777" w:rsidR="005C5113" w:rsidRPr="005C5113" w:rsidRDefault="005C5113" w:rsidP="000D62B3">
      <w:pPr>
        <w:widowControl w:val="0"/>
        <w:numPr>
          <w:ilvl w:val="0"/>
          <w:numId w:val="37"/>
        </w:numPr>
        <w:tabs>
          <w:tab w:val="left" w:pos="1132"/>
        </w:tabs>
        <w:autoSpaceDE w:val="0"/>
        <w:autoSpaceDN w:val="0"/>
        <w:spacing w:after="0" w:line="360" w:lineRule="auto"/>
        <w:ind w:right="43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Создание «Стены Памяти»: «Нет в России семьи</w:t>
      </w:r>
      <w:r w:rsidRPr="005C5113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такой,</w:t>
      </w:r>
      <w:r w:rsidRPr="005C5113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proofErr w:type="gram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где</w:t>
      </w:r>
      <w:r w:rsidRPr="005C5113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б не</w:t>
      </w:r>
      <w:proofErr w:type="gramEnd"/>
      <w:r w:rsidRPr="005C5113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памятен был свой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герой».</w:t>
      </w:r>
    </w:p>
    <w:p w14:paraId="649ADC87" w14:textId="77777777" w:rsidR="005C5113" w:rsidRPr="005C5113" w:rsidRDefault="005C5113" w:rsidP="000D62B3">
      <w:pPr>
        <w:widowControl w:val="0"/>
        <w:numPr>
          <w:ilvl w:val="0"/>
          <w:numId w:val="37"/>
        </w:numPr>
        <w:tabs>
          <w:tab w:val="left" w:pos="1131"/>
        </w:tabs>
        <w:autoSpaceDE w:val="0"/>
        <w:autoSpaceDN w:val="0"/>
        <w:spacing w:after="0" w:line="321" w:lineRule="exact"/>
        <w:ind w:left="1131" w:hanging="35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Прохождение</w:t>
      </w:r>
      <w:r w:rsidRPr="005C5113">
        <w:rPr>
          <w:rFonts w:ascii="Times New Roman" w:eastAsia="Calibri" w:hAnsi="Times New Roman" w:cs="Times New Roman"/>
          <w:spacing w:val="23"/>
          <w:sz w:val="28"/>
          <w:szCs w:val="28"/>
          <w:lang w:eastAsia="en-US"/>
        </w:rPr>
        <w:t xml:space="preserve"> 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«Вахты</w:t>
      </w:r>
      <w:r w:rsidRPr="005C5113">
        <w:rPr>
          <w:rFonts w:ascii="Times New Roman" w:eastAsia="Calibri" w:hAnsi="Times New Roman" w:cs="Times New Roman"/>
          <w:spacing w:val="24"/>
          <w:sz w:val="28"/>
          <w:szCs w:val="28"/>
          <w:lang w:eastAsia="en-US"/>
        </w:rPr>
        <w:t xml:space="preserve"> 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Памяти».</w:t>
      </w:r>
      <w:r w:rsidRPr="005C5113">
        <w:rPr>
          <w:rFonts w:ascii="Times New Roman" w:eastAsia="Calibri" w:hAnsi="Times New Roman" w:cs="Times New Roman"/>
          <w:spacing w:val="23"/>
          <w:sz w:val="28"/>
          <w:szCs w:val="28"/>
          <w:lang w:eastAsia="en-US"/>
        </w:rPr>
        <w:t xml:space="preserve"> 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Создание</w:t>
      </w:r>
      <w:r w:rsidRPr="005C5113">
        <w:rPr>
          <w:rFonts w:ascii="Times New Roman" w:eastAsia="Calibri" w:hAnsi="Times New Roman" w:cs="Times New Roman"/>
          <w:spacing w:val="24"/>
          <w:sz w:val="28"/>
          <w:szCs w:val="28"/>
          <w:lang w:eastAsia="en-US"/>
        </w:rPr>
        <w:t xml:space="preserve"> 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5C5113">
        <w:rPr>
          <w:rFonts w:ascii="Times New Roman" w:eastAsia="Calibri" w:hAnsi="Times New Roman" w:cs="Times New Roman"/>
          <w:spacing w:val="24"/>
          <w:sz w:val="28"/>
          <w:szCs w:val="28"/>
          <w:lang w:eastAsia="en-US"/>
        </w:rPr>
        <w:t xml:space="preserve"> 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проведение</w:t>
      </w:r>
      <w:r w:rsidRPr="005C5113">
        <w:rPr>
          <w:rFonts w:ascii="Times New Roman" w:eastAsia="Calibri" w:hAnsi="Times New Roman" w:cs="Times New Roman"/>
          <w:spacing w:val="23"/>
          <w:sz w:val="28"/>
          <w:szCs w:val="28"/>
          <w:lang w:eastAsia="en-US"/>
        </w:rPr>
        <w:t xml:space="preserve"> 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школьного</w:t>
      </w:r>
      <w:r w:rsidRPr="005C5113">
        <w:rPr>
          <w:rFonts w:ascii="Times New Roman" w:eastAsia="Calibri" w:hAnsi="Times New Roman" w:cs="Times New Roman"/>
          <w:spacing w:val="24"/>
          <w:sz w:val="28"/>
          <w:szCs w:val="28"/>
          <w:lang w:eastAsia="en-US"/>
        </w:rPr>
        <w:t xml:space="preserve"> 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проекта</w:t>
      </w:r>
    </w:p>
    <w:p w14:paraId="240B10B2" w14:textId="77777777" w:rsidR="005C5113" w:rsidRPr="005C5113" w:rsidRDefault="005C5113" w:rsidP="005C5113">
      <w:pPr>
        <w:widowControl w:val="0"/>
        <w:autoSpaceDE w:val="0"/>
        <w:autoSpaceDN w:val="0"/>
        <w:spacing w:before="160" w:after="0" w:line="240" w:lineRule="auto"/>
        <w:ind w:left="113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«Синий</w:t>
      </w:r>
      <w:r w:rsidRPr="005C5113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Times New Roman" w:hAnsi="Times New Roman" w:cs="Times New Roman"/>
          <w:sz w:val="28"/>
          <w:szCs w:val="28"/>
          <w:lang w:eastAsia="en-US"/>
        </w:rPr>
        <w:t>платочек»</w:t>
      </w:r>
      <w:r w:rsidRPr="005C5113">
        <w:rPr>
          <w:rFonts w:ascii="Times New Roman" w:eastAsia="Times New Roman" w:hAnsi="Times New Roman" w:cs="Times New Roman"/>
          <w:spacing w:val="-7"/>
          <w:sz w:val="28"/>
          <w:szCs w:val="28"/>
          <w:lang w:eastAsia="en-US"/>
        </w:rPr>
        <w:t xml:space="preserve"> </w:t>
      </w:r>
    </w:p>
    <w:p w14:paraId="578C347C" w14:textId="77777777" w:rsidR="005C5113" w:rsidRPr="005C5113" w:rsidRDefault="005C5113" w:rsidP="000D62B3">
      <w:pPr>
        <w:widowControl w:val="0"/>
        <w:numPr>
          <w:ilvl w:val="0"/>
          <w:numId w:val="37"/>
        </w:numPr>
        <w:tabs>
          <w:tab w:val="left" w:pos="1202"/>
        </w:tabs>
        <w:autoSpaceDE w:val="0"/>
        <w:autoSpaceDN w:val="0"/>
        <w:spacing w:before="163" w:after="0" w:line="240" w:lineRule="auto"/>
        <w:ind w:left="1202" w:hanging="43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«Исторический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марафо</w:t>
      </w:r>
      <w:proofErr w:type="gramStart"/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н-</w:t>
      </w:r>
      <w:proofErr w:type="gramEnd"/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память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погибших,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r w:rsidRPr="005C5113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славу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живых».</w:t>
      </w:r>
    </w:p>
    <w:p w14:paraId="38C65F40" w14:textId="77777777" w:rsidR="005C5113" w:rsidRPr="005C5113" w:rsidRDefault="005C5113" w:rsidP="000D62B3">
      <w:pPr>
        <w:widowControl w:val="0"/>
        <w:numPr>
          <w:ilvl w:val="0"/>
          <w:numId w:val="37"/>
        </w:numPr>
        <w:tabs>
          <w:tab w:val="left" w:pos="1202"/>
        </w:tabs>
        <w:autoSpaceDE w:val="0"/>
        <w:autoSpaceDN w:val="0"/>
        <w:spacing w:before="163" w:after="0" w:line="240" w:lineRule="auto"/>
        <w:ind w:left="1202" w:hanging="43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Встречи</w:t>
      </w:r>
      <w:r w:rsidRPr="005C5113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5C5113">
        <w:rPr>
          <w:rFonts w:ascii="Times New Roman" w:eastAsia="Calibri" w:hAnsi="Times New Roman" w:cs="Times New Roman"/>
          <w:spacing w:val="-8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Ветеранами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Великой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Отечественной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войны</w:t>
      </w:r>
      <w:r w:rsidRPr="005C5113">
        <w:rPr>
          <w:rFonts w:ascii="Times New Roman" w:eastAsia="Calibri" w:hAnsi="Times New Roman" w:cs="Times New Roman"/>
          <w:spacing w:val="-7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z w:val="28"/>
          <w:szCs w:val="28"/>
          <w:lang w:eastAsia="en-US"/>
        </w:rPr>
        <w:t>«Дети</w:t>
      </w:r>
      <w:r w:rsidRPr="005C5113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5C5113">
        <w:rPr>
          <w:rFonts w:ascii="Times New Roman" w:eastAsia="Calibri" w:hAnsi="Times New Roman" w:cs="Times New Roman"/>
          <w:spacing w:val="-2"/>
          <w:sz w:val="28"/>
          <w:szCs w:val="28"/>
          <w:lang w:eastAsia="en-US"/>
        </w:rPr>
        <w:t>войны».</w:t>
      </w:r>
    </w:p>
    <w:p w14:paraId="2D40EACD" w14:textId="77777777" w:rsidR="005C5113" w:rsidRPr="005C5113" w:rsidRDefault="005C5113" w:rsidP="005C511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242BA1D" w14:textId="77777777" w:rsidR="007976FA" w:rsidRPr="00D5541E" w:rsidRDefault="007976FA" w:rsidP="002730F5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9B02454" w14:textId="7816E37D" w:rsidR="008532E4" w:rsidRPr="00EC1FEA" w:rsidRDefault="002730F5" w:rsidP="005C5113">
      <w:pPr>
        <w:spacing w:line="360" w:lineRule="auto"/>
        <w:rPr>
          <w:rStyle w:val="af5"/>
          <w:rFonts w:ascii="Times New Roman" w:hAnsi="Times New Roman"/>
          <w:b w:val="0"/>
          <w:sz w:val="28"/>
          <w:szCs w:val="28"/>
        </w:rPr>
      </w:pPr>
      <w:r w:rsidRPr="00D5541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532E4" w:rsidRPr="00EC1FEA">
        <w:rPr>
          <w:rStyle w:val="af5"/>
          <w:rFonts w:ascii="Times New Roman" w:hAnsi="Times New Roman"/>
          <w:b w:val="0"/>
          <w:sz w:val="28"/>
          <w:szCs w:val="28"/>
        </w:rPr>
        <w:t xml:space="preserve"> </w:t>
      </w:r>
    </w:p>
    <w:p w14:paraId="556EA2C6" w14:textId="77777777" w:rsidR="00A23EC6" w:rsidRPr="00B47CE3" w:rsidRDefault="002730F5" w:rsidP="0091730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47CE3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</w:t>
      </w:r>
      <w:r w:rsidR="00CE14C7" w:rsidRPr="00B47CE3">
        <w:rPr>
          <w:rFonts w:ascii="Times New Roman" w:eastAsia="Times New Roman" w:hAnsi="Times New Roman" w:cs="Times New Roman"/>
          <w:b/>
          <w:sz w:val="36"/>
          <w:szCs w:val="36"/>
        </w:rPr>
        <w:t xml:space="preserve">Методическое объединение начальных классов  </w:t>
      </w:r>
    </w:p>
    <w:p w14:paraId="1067743A" w14:textId="63637B56" w:rsidR="00A23EC6" w:rsidRDefault="00CE14C7" w:rsidP="002F7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47CE3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3E40AB" w:rsidRPr="00B47CE3">
        <w:rPr>
          <w:rFonts w:ascii="Times New Roman" w:eastAsia="Times New Roman" w:hAnsi="Times New Roman" w:cs="Times New Roman"/>
          <w:b/>
          <w:sz w:val="36"/>
          <w:szCs w:val="36"/>
        </w:rPr>
        <w:t xml:space="preserve"> 202</w:t>
      </w:r>
      <w:r w:rsidR="005C5113">
        <w:rPr>
          <w:rFonts w:ascii="Times New Roman" w:eastAsia="Times New Roman" w:hAnsi="Times New Roman" w:cs="Times New Roman"/>
          <w:b/>
          <w:sz w:val="36"/>
          <w:szCs w:val="36"/>
        </w:rPr>
        <w:t>6</w:t>
      </w:r>
      <w:r w:rsidR="003E40AB" w:rsidRPr="00B47CE3">
        <w:rPr>
          <w:rFonts w:ascii="Times New Roman" w:eastAsia="Times New Roman" w:hAnsi="Times New Roman" w:cs="Times New Roman"/>
          <w:b/>
          <w:sz w:val="36"/>
          <w:szCs w:val="36"/>
        </w:rPr>
        <w:t>– 202</w:t>
      </w:r>
      <w:r w:rsidR="005C5113">
        <w:rPr>
          <w:rFonts w:ascii="Times New Roman" w:eastAsia="Times New Roman" w:hAnsi="Times New Roman" w:cs="Times New Roman"/>
          <w:b/>
          <w:sz w:val="36"/>
          <w:szCs w:val="36"/>
        </w:rPr>
        <w:t>7</w:t>
      </w:r>
      <w:r w:rsidR="007526D0" w:rsidRPr="00B47CE3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2F736F" w:rsidRPr="00B47CE3">
        <w:rPr>
          <w:rFonts w:ascii="Times New Roman" w:eastAsia="Times New Roman" w:hAnsi="Times New Roman" w:cs="Times New Roman"/>
          <w:b/>
          <w:sz w:val="36"/>
          <w:szCs w:val="36"/>
        </w:rPr>
        <w:t>уч</w:t>
      </w:r>
      <w:proofErr w:type="gramStart"/>
      <w:r w:rsidR="002F736F" w:rsidRPr="00B47CE3">
        <w:rPr>
          <w:rFonts w:ascii="Times New Roman" w:eastAsia="Times New Roman" w:hAnsi="Times New Roman" w:cs="Times New Roman"/>
          <w:b/>
          <w:sz w:val="36"/>
          <w:szCs w:val="36"/>
        </w:rPr>
        <w:t>.г</w:t>
      </w:r>
      <w:proofErr w:type="spellEnd"/>
      <w:proofErr w:type="gramEnd"/>
    </w:p>
    <w:p w14:paraId="50ED8307" w14:textId="77777777" w:rsidR="00377837" w:rsidRPr="00377837" w:rsidRDefault="00377837" w:rsidP="00377837">
      <w:pPr>
        <w:tabs>
          <w:tab w:val="left" w:pos="79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2C8883F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</w:rPr>
      </w:pPr>
      <w:r w:rsidRPr="0037783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lastRenderedPageBreak/>
        <w:t>Тема:</w:t>
      </w:r>
      <w:r w:rsidRPr="0037783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77837">
        <w:rPr>
          <w:rFonts w:ascii="Helvetica" w:eastAsia="Calibri" w:hAnsi="Helvetica" w:cs="Helvetica"/>
          <w:color w:val="34343C"/>
          <w:sz w:val="28"/>
          <w:szCs w:val="28"/>
          <w:lang w:eastAsia="en-US"/>
        </w:rPr>
        <w:t xml:space="preserve"> </w:t>
      </w:r>
      <w:r w:rsidRPr="00377837">
        <w:rPr>
          <w:rFonts w:ascii="Times New Roman" w:eastAsia="Times New Roman" w:hAnsi="Times New Roman" w:cs="Times New Roman"/>
          <w:b/>
          <w:color w:val="34343C"/>
          <w:sz w:val="28"/>
          <w:szCs w:val="28"/>
        </w:rPr>
        <w:t>«Интеграция урочной и внеурочной деятельности как средство единой образовательной среды. Интерактивные формы организации образовательного процесса»</w:t>
      </w:r>
      <w:r w:rsidRPr="00377837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</w:rPr>
        <w:t xml:space="preserve"> </w:t>
      </w:r>
    </w:p>
    <w:p w14:paraId="221FB786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en-US"/>
        </w:rPr>
        <w:t xml:space="preserve"> </w:t>
      </w:r>
    </w:p>
    <w:p w14:paraId="35D052F7" w14:textId="77777777" w:rsidR="00377837" w:rsidRPr="00377837" w:rsidRDefault="00377837" w:rsidP="0037783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en-US"/>
        </w:rPr>
        <w:t xml:space="preserve">Цель: </w:t>
      </w:r>
    </w:p>
    <w:p w14:paraId="140BABEB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</w:rPr>
      </w:pPr>
      <w:r w:rsidRPr="0037783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 создание единого образовательного пространства через интеграцию урочной и внеурочной деятельности, способствующей реализации системно-</w:t>
      </w:r>
      <w:proofErr w:type="spellStart"/>
      <w:r w:rsidRPr="0037783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деятельностного</w:t>
      </w:r>
      <w:proofErr w:type="spellEnd"/>
      <w:r w:rsidRPr="0037783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подхода для успешного развития и социализации </w:t>
      </w:r>
      <w:proofErr w:type="gramStart"/>
      <w:r w:rsidRPr="0037783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обучающихся</w:t>
      </w:r>
      <w:proofErr w:type="gramEnd"/>
      <w:r w:rsidRPr="0037783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.</w:t>
      </w:r>
    </w:p>
    <w:p w14:paraId="1ECF1636" w14:textId="77777777" w:rsidR="00377837" w:rsidRPr="00377837" w:rsidRDefault="00377837" w:rsidP="00377837">
      <w:pPr>
        <w:spacing w:after="0"/>
        <w:ind w:left="1429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0993E62B" w14:textId="77777777" w:rsidR="00377837" w:rsidRPr="00377837" w:rsidRDefault="00377837" w:rsidP="0037783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09F1BD37" w14:textId="77777777" w:rsidR="00377837" w:rsidRPr="00377837" w:rsidRDefault="00377837" w:rsidP="0037783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Задачи: </w:t>
      </w:r>
    </w:p>
    <w:p w14:paraId="19F4A64C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- Изучить теоретические и практические материалы об интерактивных формах, методах и технологиях обучения и развития младших школьников.</w:t>
      </w:r>
    </w:p>
    <w:p w14:paraId="599C77BE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2AA8E76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-Внедрить в учебный процесс современных технологий, форм, методов и приемов педагогической деятельности, способствующих успешной социализации и самореализации личности на следующих ступенях образования и в дальнейшей жизни.</w:t>
      </w:r>
    </w:p>
    <w:p w14:paraId="442827EC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906785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-Организовать  обмен опытом для качественного изменения образовательного процесса  в области предметных и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метапредметных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компетенций. </w:t>
      </w:r>
    </w:p>
    <w:p w14:paraId="65E02A89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3CCC613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- Совершенствовать  формы и методы по организации работы с одарёнными  и слабо мотивированными учащимися.</w:t>
      </w:r>
    </w:p>
    <w:p w14:paraId="41D7ADDB" w14:textId="77777777" w:rsidR="00377837" w:rsidRPr="00377837" w:rsidRDefault="00377837" w:rsidP="0037783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–  Обеспечить взаимопроникновение педагогических средств, используемых в учебной и внеурочной деятельности;</w:t>
      </w:r>
    </w:p>
    <w:p w14:paraId="0A357411" w14:textId="77777777" w:rsidR="00377837" w:rsidRPr="00377837" w:rsidRDefault="00377837" w:rsidP="0037783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– Усилить связь различных видов урочной и внеурочной деятельности детей, закрепление знаний, умений, навыков, полученных на уроках, во внеурочной работе;</w:t>
      </w:r>
    </w:p>
    <w:p w14:paraId="3FB26AEB" w14:textId="77777777" w:rsidR="00377837" w:rsidRPr="00377837" w:rsidRDefault="00377837" w:rsidP="0037783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– Обеспечить взаимосвязь общего и дополнительного образования;</w:t>
      </w:r>
    </w:p>
    <w:p w14:paraId="3ABCA2CC" w14:textId="77777777" w:rsidR="00377837" w:rsidRPr="00377837" w:rsidRDefault="00377837" w:rsidP="0037783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– Обеспечить гибкий характер организации учебного процесса, использование различных форм и методов внеурочной деятельности детей, неформальных способов взаимодействия педагогов и учащихся;</w:t>
      </w:r>
    </w:p>
    <w:p w14:paraId="71BE3563" w14:textId="77777777" w:rsidR="00377837" w:rsidRPr="00377837" w:rsidRDefault="00377837" w:rsidP="0037783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– Объединить  ряд педагогических средств учебной и </w:t>
      </w:r>
      <w:proofErr w:type="spellStart"/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внеучебной</w:t>
      </w:r>
      <w:proofErr w:type="spellEnd"/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деятельности в особые воспитательные комплексы (разновозрастные и интегрированные занятия, занятия на природе, предприятиях, в культурных учреждениях и др.);</w:t>
      </w:r>
    </w:p>
    <w:p w14:paraId="29130988" w14:textId="77777777" w:rsidR="00377837" w:rsidRPr="00377837" w:rsidRDefault="00377837" w:rsidP="0037783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– Совершенствовать взаимодействие всех субъектов педагогического процесса, школы и социума.</w:t>
      </w:r>
    </w:p>
    <w:p w14:paraId="5A6175E7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F51467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01CAC6D" w14:textId="77777777" w:rsidR="00377837" w:rsidRPr="00377837" w:rsidRDefault="00377837" w:rsidP="003778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Заседание №1</w:t>
      </w:r>
    </w:p>
    <w:p w14:paraId="270FB8DA" w14:textId="77777777" w:rsidR="00377837" w:rsidRPr="00377837" w:rsidRDefault="00377837" w:rsidP="00377837">
      <w:pPr>
        <w:tabs>
          <w:tab w:val="left" w:pos="79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АВГУСТ 2026г.</w:t>
      </w:r>
    </w:p>
    <w:p w14:paraId="21334236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67FE23D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Тема:  «Планирование и организация методической работы учителей начальных классов на 2025 – 2026 учебный год» </w:t>
      </w:r>
    </w:p>
    <w:p w14:paraId="33172915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Форма проведения: информационно-методическое заседание. </w:t>
      </w:r>
    </w:p>
    <w:p w14:paraId="1A8FEC30" w14:textId="77777777" w:rsidR="00377837" w:rsidRPr="00377837" w:rsidRDefault="00377837" w:rsidP="00377837">
      <w:pPr>
        <w:spacing w:after="0" w:line="240" w:lineRule="auto"/>
        <w:ind w:firstLine="43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E64B3F3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Цель: обсудить план работы МО учителей начальной школы на 2026– 2027 учебный год, основные направления работы.</w:t>
      </w:r>
    </w:p>
    <w:p w14:paraId="185821D5" w14:textId="77777777" w:rsidR="00377837" w:rsidRPr="00377837" w:rsidRDefault="00377837" w:rsidP="00377837">
      <w:pPr>
        <w:spacing w:after="0" w:line="240" w:lineRule="auto"/>
        <w:ind w:firstLine="430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0816B6D5" w14:textId="77777777" w:rsidR="00377837" w:rsidRPr="00377837" w:rsidRDefault="00377837" w:rsidP="000D62B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Подведение итогов 2025-2026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уч.г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. (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Худова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О.В.)</w:t>
      </w:r>
    </w:p>
    <w:p w14:paraId="6A70C3AC" w14:textId="77777777" w:rsidR="00377837" w:rsidRPr="00377837" w:rsidRDefault="00377837" w:rsidP="000D62B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Утверждение плана работы на 2026 – 2027 уч. г. (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Худова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О.В.)</w:t>
      </w:r>
    </w:p>
    <w:p w14:paraId="030F8377" w14:textId="77777777" w:rsidR="00377837" w:rsidRPr="00377837" w:rsidRDefault="00377837" w:rsidP="000D62B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Составление расписания в соответствии с требованиями ФГОС НОО, учебным планом,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СанПин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. (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кл</w:t>
      </w:r>
      <w:proofErr w:type="gram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.р</w:t>
      </w:r>
      <w:proofErr w:type="gram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уководители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, учителя музыки, физкультуры, ритмики)</w:t>
      </w:r>
    </w:p>
    <w:p w14:paraId="053327E1" w14:textId="77777777" w:rsidR="00377837" w:rsidRPr="00377837" w:rsidRDefault="00377837" w:rsidP="00377837">
      <w:pPr>
        <w:spacing w:after="0" w:line="240" w:lineRule="auto"/>
        <w:ind w:left="43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68D8656" w14:textId="77777777" w:rsidR="00377837" w:rsidRPr="00377837" w:rsidRDefault="00377837" w:rsidP="000D62B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Работа с ФОП НОО. Рассмотрение рабочих программ по учебным предметам. Правила и особенности  работы с конструктором рабочих программ. Внесение изменений в программу литературного чтения.</w:t>
      </w:r>
    </w:p>
    <w:p w14:paraId="4E674010" w14:textId="77777777" w:rsidR="00377837" w:rsidRPr="00377837" w:rsidRDefault="00377837" w:rsidP="000D62B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Реализация Стратегии развития образования до 2036 г. с перспективой до 2040 г. в Пензенской области.</w:t>
      </w:r>
    </w:p>
    <w:p w14:paraId="6A11848F" w14:textId="77777777" w:rsidR="00377837" w:rsidRPr="00377837" w:rsidRDefault="00377837" w:rsidP="00377837">
      <w:pPr>
        <w:tabs>
          <w:tab w:val="left" w:pos="1875"/>
        </w:tabs>
        <w:spacing w:after="0" w:line="240" w:lineRule="auto"/>
        <w:ind w:left="79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14:paraId="3D1742E8" w14:textId="77777777" w:rsidR="00377837" w:rsidRPr="00377837" w:rsidRDefault="00377837" w:rsidP="0037783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6.Рассмотрение и обсуждение программ внеурочной деятельности в 1-4 классах. Эффективность занятий по программе «Разговоры о </w:t>
      </w:r>
      <w:proofErr w:type="gram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важном</w:t>
      </w:r>
      <w:proofErr w:type="gram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- итоги и перспективы. Актуальность введения программ «Функциональная грамотность: учение с увлечением», «Край родной», «Орлята России» (организация муниципальной методической площадки). Знакомство с графиком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вебинаров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данным направлениям Центра начального общего образования ГАОУ ДПО ИРР </w:t>
      </w:r>
      <w:proofErr w:type="gram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proofErr w:type="gram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06E99C5" w14:textId="77777777" w:rsidR="00377837" w:rsidRPr="00377837" w:rsidRDefault="00377837" w:rsidP="0037783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(сентябрь 2026 г.)</w:t>
      </w:r>
    </w:p>
    <w:p w14:paraId="6E0DEC16" w14:textId="77777777" w:rsidR="00377837" w:rsidRPr="00377837" w:rsidRDefault="00377837" w:rsidP="00377837">
      <w:pPr>
        <w:spacing w:after="0" w:line="240" w:lineRule="auto"/>
        <w:ind w:left="43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7.Правила ведения основной документации учителя.</w:t>
      </w:r>
    </w:p>
    <w:p w14:paraId="2726F9CF" w14:textId="77777777" w:rsidR="00377837" w:rsidRPr="00377837" w:rsidRDefault="00377837" w:rsidP="00377837">
      <w:pPr>
        <w:spacing w:after="0" w:line="240" w:lineRule="auto"/>
        <w:ind w:left="43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8.Подготовка и проведение Регионального Марафона по функциональной грамотности «Учимся для жизни» для 4-х классов</w:t>
      </w:r>
      <w:proofErr w:type="gram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.(</w:t>
      </w:r>
      <w:proofErr w:type="gram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октябрь 2026г.)</w:t>
      </w:r>
    </w:p>
    <w:p w14:paraId="1D4A50BE" w14:textId="77777777" w:rsidR="00377837" w:rsidRPr="00377837" w:rsidRDefault="00377837" w:rsidP="00377837">
      <w:pPr>
        <w:spacing w:after="0" w:line="240" w:lineRule="auto"/>
        <w:ind w:left="43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Знакомство с рекомендациями по проведению школьного этапа ВСОШ по русскому языку и математике среди 4- классов. </w:t>
      </w:r>
    </w:p>
    <w:p w14:paraId="47085AFF" w14:textId="77777777" w:rsidR="00377837" w:rsidRPr="00377837" w:rsidRDefault="00377837" w:rsidP="00377837">
      <w:pPr>
        <w:spacing w:after="0" w:line="240" w:lineRule="auto"/>
        <w:ind w:left="43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10. Сроки ВПР в 2027 г. </w:t>
      </w:r>
    </w:p>
    <w:p w14:paraId="2697B78A" w14:textId="77777777" w:rsidR="00377837" w:rsidRPr="00377837" w:rsidRDefault="00377837" w:rsidP="00377837">
      <w:pPr>
        <w:spacing w:after="0" w:line="240" w:lineRule="auto"/>
        <w:ind w:left="43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11.  Аттестация учителей начальных классов по ходатайству профсоюз</w:t>
      </w:r>
      <w:proofErr w:type="gram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а-</w:t>
      </w:r>
      <w:proofErr w:type="gramEnd"/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Селиманова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Н.П.</w:t>
      </w:r>
    </w:p>
    <w:p w14:paraId="2568E6E0" w14:textId="77777777" w:rsidR="00377837" w:rsidRPr="00377837" w:rsidRDefault="00377837" w:rsidP="00377837">
      <w:pPr>
        <w:spacing w:after="0" w:line="240" w:lineRule="auto"/>
        <w:ind w:left="43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Составление плана подготовки к аттестации учителями, выразившими желание аттестоваться в 2026- 2027 г. </w:t>
      </w:r>
    </w:p>
    <w:p w14:paraId="446DECA0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81B9A61" w14:textId="77777777" w:rsidR="00377837" w:rsidRPr="00377837" w:rsidRDefault="00377837" w:rsidP="00377837">
      <w:pPr>
        <w:spacing w:after="0" w:line="240" w:lineRule="auto"/>
        <w:ind w:left="79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Заседание №2.</w:t>
      </w:r>
    </w:p>
    <w:p w14:paraId="65FE566D" w14:textId="77777777" w:rsidR="00377837" w:rsidRPr="00377837" w:rsidRDefault="00377837" w:rsidP="00377837">
      <w:pPr>
        <w:spacing w:after="0" w:line="240" w:lineRule="auto"/>
        <w:ind w:left="79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ОКТЯБРЬ 2026 г.</w:t>
      </w:r>
    </w:p>
    <w:p w14:paraId="69466F9B" w14:textId="77777777" w:rsidR="00377837" w:rsidRPr="00377837" w:rsidRDefault="00377837" w:rsidP="00377837">
      <w:pPr>
        <w:spacing w:after="0" w:line="240" w:lineRule="auto"/>
        <w:ind w:left="79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E348F9C" w14:textId="77777777" w:rsidR="00377837" w:rsidRPr="00377837" w:rsidRDefault="00377837" w:rsidP="003778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ТЕМА: «Роль учителя в приобщении учащихся к традиционным российским ценностям в ходе урочной и внеурочной деятельности »</w:t>
      </w:r>
    </w:p>
    <w:p w14:paraId="517628A4" w14:textId="77777777" w:rsidR="00377837" w:rsidRPr="00377837" w:rsidRDefault="00377837" w:rsidP="003778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Форма проведения: круглый стол.</w:t>
      </w:r>
    </w:p>
    <w:p w14:paraId="3D01F4AB" w14:textId="77777777" w:rsidR="00377837" w:rsidRPr="00377837" w:rsidRDefault="00377837" w:rsidP="003778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0F141CD7" w14:textId="77777777" w:rsidR="00377837" w:rsidRPr="00377837" w:rsidRDefault="00377837" w:rsidP="003778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Цель: организация интерактивных и интегрированных занятий, обмен опытом.</w:t>
      </w:r>
    </w:p>
    <w:p w14:paraId="11A319FB" w14:textId="77777777" w:rsidR="00377837" w:rsidRPr="00377837" w:rsidRDefault="00377837" w:rsidP="00377837">
      <w:pPr>
        <w:spacing w:after="0" w:line="240" w:lineRule="auto"/>
        <w:ind w:left="79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</w:p>
    <w:p w14:paraId="39287CAA" w14:textId="77777777" w:rsidR="00377837" w:rsidRPr="00377837" w:rsidRDefault="00377837" w:rsidP="00377837">
      <w:pPr>
        <w:spacing w:after="0" w:line="240" w:lineRule="auto"/>
        <w:ind w:left="7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1434E5D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1. Организация интегрированных уроков.</w:t>
      </w:r>
    </w:p>
    <w:p w14:paraId="6E221FFF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2. Утверждение тем по самообразованию учителей. Оказание методической помощи учителям. Искусственный интеллект в работе учителя.</w:t>
      </w:r>
    </w:p>
    <w:p w14:paraId="2E326E27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3.Адаптация первоклассников. Центр начального общего образования ГАОУ ДПО ИРР 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Акжигитова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М.В,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Мазайкина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И.В. психолог Дудина Е.П.</w:t>
      </w:r>
    </w:p>
    <w:p w14:paraId="5FB89307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4.Итоги Регионального Марафона по функциональной грамотности «Учимся для жизни» для  4 х классов. (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Марова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А.Е.)</w:t>
      </w:r>
    </w:p>
    <w:p w14:paraId="46ED4A9C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5.Обмен опытом по внедрению и реализации программы внеурочной деятельности «Орлята России» как методической площадки Каменского района, советник директора по воспитанию Кузнецова С.М. Подготовка к районному семинару в рамках РМО учителей начальных классов.</w:t>
      </w:r>
    </w:p>
    <w:p w14:paraId="18541F10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5.Итоги 1 четверти. (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Худова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О.В.)</w:t>
      </w:r>
    </w:p>
    <w:p w14:paraId="6E385ADD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6.Безопасность детей в период осенних каникул. (Классные руководители, инструктажи)</w:t>
      </w:r>
    </w:p>
    <w:p w14:paraId="0302B704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7.Организация внеклассных мероприятий в период осенних каникул. (Работа классных руководителей).</w:t>
      </w:r>
    </w:p>
    <w:p w14:paraId="1A33C921" w14:textId="77777777" w:rsidR="00377837" w:rsidRPr="00377837" w:rsidRDefault="00377837" w:rsidP="0037783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FB7C511" w14:textId="77777777" w:rsidR="00377837" w:rsidRPr="00377837" w:rsidRDefault="00377837" w:rsidP="0037783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0FF1FE" w14:textId="77777777" w:rsidR="00377837" w:rsidRPr="00377837" w:rsidRDefault="00377837" w:rsidP="00377837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Заседание №3.</w:t>
      </w:r>
    </w:p>
    <w:p w14:paraId="76C38EC9" w14:textId="77777777" w:rsidR="00377837" w:rsidRPr="00377837" w:rsidRDefault="00377837" w:rsidP="00377837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ДЕКАБРЬ 2026 г.</w:t>
      </w:r>
    </w:p>
    <w:p w14:paraId="4749BC57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ТЕМА: «Повышение эффективности урочной и  внеурочной деятельности через применение современных образовательных технологий»</w:t>
      </w:r>
    </w:p>
    <w:p w14:paraId="72CB313D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82CF6FB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Форма проведения: научно-практическая конференция.</w:t>
      </w:r>
    </w:p>
    <w:p w14:paraId="700BE4E8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Цель: использование наиболее эффективных технологий при организации внеурочной деятельности, разнообразные вариативные подходы для успешного обучения и воспитания детей.</w:t>
      </w:r>
    </w:p>
    <w:p w14:paraId="13597D83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6B30CD59" w14:textId="77777777" w:rsidR="00377837" w:rsidRPr="00377837" w:rsidRDefault="00377837" w:rsidP="000D62B3">
      <w:pPr>
        <w:numPr>
          <w:ilvl w:val="0"/>
          <w:numId w:val="2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Подведение итогов 1 полугодия. Подведение итогов школьного этапа ВСОШ 4-е классы. (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Худова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О.В. Колесникова Н.Е.)</w:t>
      </w:r>
    </w:p>
    <w:p w14:paraId="4A42C977" w14:textId="77777777" w:rsidR="00377837" w:rsidRPr="00377837" w:rsidRDefault="00377837" w:rsidP="000D62B3">
      <w:pPr>
        <w:numPr>
          <w:ilvl w:val="0"/>
          <w:numId w:val="2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Ход работы по набору первоклассников в «Школу дошкольника».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Марова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А.Е.</w:t>
      </w:r>
    </w:p>
    <w:p w14:paraId="7F37B710" w14:textId="77777777" w:rsidR="00377837" w:rsidRPr="00377837" w:rsidRDefault="00377837" w:rsidP="0037783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776E30A" w14:textId="77777777" w:rsidR="00377837" w:rsidRPr="00377837" w:rsidRDefault="00377837" w:rsidP="000D62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«Образовательно – воспитательный потенциал  курса внеурочной деятельности «Край родной» на уровне начального общего образования».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Селиманова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Н.П.,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Марова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А.Е., Шпагина Е.А.</w:t>
      </w:r>
    </w:p>
    <w:p w14:paraId="46F0C4C8" w14:textId="77777777" w:rsidR="00377837" w:rsidRPr="00377837" w:rsidRDefault="00377837" w:rsidP="000D62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Опыт реализации проекта «Формирование и оценка функциональной грамотности как инструмент повышения качества образования».  Аришина Н.К., Колесникова Н.Е., Чванова И.А.</w:t>
      </w:r>
    </w:p>
    <w:p w14:paraId="1DBA17CE" w14:textId="77777777" w:rsidR="00377837" w:rsidRPr="00377837" w:rsidRDefault="00377837" w:rsidP="000D62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участия детей в муниципальных выставках «Мир глазами детей», «Мир заповедной природы», уточнение планов воспитательных мероприятий. (Классные руководители).</w:t>
      </w:r>
    </w:p>
    <w:p w14:paraId="073009F0" w14:textId="77777777" w:rsidR="00377837" w:rsidRPr="00377837" w:rsidRDefault="00377837" w:rsidP="000D62B3">
      <w:pPr>
        <w:numPr>
          <w:ilvl w:val="0"/>
          <w:numId w:val="2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Безопасность детей в период зимних каникул. Организация зимнего пришкольного лагеря «Алые паруса».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Селиманова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Н.П.</w:t>
      </w:r>
    </w:p>
    <w:p w14:paraId="58F9F655" w14:textId="77777777" w:rsidR="00377837" w:rsidRPr="00377837" w:rsidRDefault="00377837" w:rsidP="000D62B3">
      <w:pPr>
        <w:numPr>
          <w:ilvl w:val="0"/>
          <w:numId w:val="26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работы РМО на базе школы в ходе семинара 15 февраля 2027 г.</w:t>
      </w:r>
    </w:p>
    <w:p w14:paraId="086BF2EC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0530B9F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CF19BF7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Заседание №4.</w:t>
      </w:r>
    </w:p>
    <w:p w14:paraId="5BF93E53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МАРТ 2027г.</w:t>
      </w:r>
    </w:p>
    <w:p w14:paraId="03D8F011" w14:textId="77777777" w:rsidR="00377837" w:rsidRPr="00377837" w:rsidRDefault="00377837" w:rsidP="0037783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ТЕМА: «Применение новых образовательных технологий при работе со слабо мотивированными,  одарёнными детьми, с обучающимися с ограниченными возможностями здоровья, детьми-инвалидами»</w:t>
      </w:r>
    </w:p>
    <w:p w14:paraId="347E5D98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ED96A81" w14:textId="77777777" w:rsidR="00377837" w:rsidRPr="00377837" w:rsidRDefault="00377837" w:rsidP="0037783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Форма проведения: семинар</w:t>
      </w:r>
    </w:p>
    <w:p w14:paraId="25D7D259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63AD60FE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Цель:  поиск и эффективное использование  вариативных подходов для успешного обучения и воспитания детей.</w:t>
      </w:r>
    </w:p>
    <w:p w14:paraId="0D6EE71D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</w:p>
    <w:p w14:paraId="72A4FA28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E1DBA55" w14:textId="77777777" w:rsidR="00377837" w:rsidRPr="00377837" w:rsidRDefault="00377837" w:rsidP="000D62B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Подготовка 4-х классов к ВПР. Отчет о проделанной работе</w:t>
      </w:r>
      <w:proofErr w:type="gram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.</w:t>
      </w:r>
      <w:proofErr w:type="gramEnd"/>
    </w:p>
    <w:p w14:paraId="158214A4" w14:textId="77777777" w:rsidR="00377837" w:rsidRPr="00377837" w:rsidRDefault="00377837" w:rsidP="0037783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5E8F2D" w14:textId="77777777" w:rsidR="00377837" w:rsidRPr="00377837" w:rsidRDefault="00377837" w:rsidP="00377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Колесникова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Н.Е.Марова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А.Е.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Селиманова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А.Е.</w:t>
      </w:r>
    </w:p>
    <w:p w14:paraId="58A782A5" w14:textId="77777777" w:rsidR="00377837" w:rsidRPr="00377837" w:rsidRDefault="00377837" w:rsidP="0037783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D4BD0DB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981E06" w14:textId="77777777" w:rsidR="00377837" w:rsidRPr="00377837" w:rsidRDefault="00377837" w:rsidP="000D62B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Итоги 3 четверти.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Худова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О.В.</w:t>
      </w:r>
    </w:p>
    <w:p w14:paraId="76C4BC6B" w14:textId="77777777" w:rsidR="00377837" w:rsidRPr="00377837" w:rsidRDefault="00377837" w:rsidP="000D62B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Итоги и анализ результатов семинара  РМО.</w:t>
      </w:r>
    </w:p>
    <w:p w14:paraId="747D58D1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7C54530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4.Уточнение банка данных одарённых детей и низко мотивированных детей, планирование коррекционной и индивидуальной работы с </w:t>
      </w:r>
      <w:proofErr w:type="gram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обучающимися</w:t>
      </w:r>
      <w:proofErr w:type="gram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5FBEE46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F0B0E0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     5.Анализ проведенных мероприятий, направленных на воспитание духовно-            нравственных ценностей. (Праздник «8 марта», «23 февраля», «Масленица» с участием учителя музыки Панова О.П. и ритмики Пименовой Н.М.)</w:t>
      </w:r>
    </w:p>
    <w:p w14:paraId="58BE32C0" w14:textId="77777777" w:rsidR="00377837" w:rsidRPr="00377837" w:rsidRDefault="00377837" w:rsidP="0037783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ADE47E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6.Безопасность детей во время весенних каникул.</w:t>
      </w:r>
    </w:p>
    <w:p w14:paraId="1123691A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7. Организация работы лагеря «Алые паруса»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Селиманова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Н.П.</w:t>
      </w:r>
    </w:p>
    <w:p w14:paraId="1683CE2F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9899C57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F3FA973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Заседание №5.</w:t>
      </w:r>
    </w:p>
    <w:p w14:paraId="18544D36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МАЙ 2027г.</w:t>
      </w:r>
    </w:p>
    <w:p w14:paraId="7522DF70" w14:textId="77777777" w:rsidR="00377837" w:rsidRPr="00377837" w:rsidRDefault="00377837" w:rsidP="0037783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ТЕМА: « Успешные практики реализации региональных и муниципальных проектов и образовательных технологий. Результаты деятельности педагогического коллектива начальной школы по совершенствованию образовательного процесса».</w:t>
      </w:r>
    </w:p>
    <w:p w14:paraId="55E2CF30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793335E2" w14:textId="77777777" w:rsidR="00377837" w:rsidRPr="00377837" w:rsidRDefault="00377837" w:rsidP="0037783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Форма проведения: творческий отчет.</w:t>
      </w:r>
    </w:p>
    <w:p w14:paraId="3CA709F3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</w:p>
    <w:p w14:paraId="6F358A03" w14:textId="77777777" w:rsidR="00377837" w:rsidRPr="00377837" w:rsidRDefault="00377837" w:rsidP="00377837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Цель: проанализировать результаты деятельности МО, западающие проблемы и определить пути их коррекции.</w:t>
      </w:r>
    </w:p>
    <w:p w14:paraId="73FC9404" w14:textId="77777777" w:rsidR="00377837" w:rsidRPr="00377837" w:rsidRDefault="00377837" w:rsidP="00377837">
      <w:pPr>
        <w:tabs>
          <w:tab w:val="left" w:pos="0"/>
          <w:tab w:val="left" w:pos="571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</w:p>
    <w:p w14:paraId="3BC75244" w14:textId="77777777" w:rsidR="00377837" w:rsidRPr="00377837" w:rsidRDefault="00377837" w:rsidP="000D62B3">
      <w:pPr>
        <w:numPr>
          <w:ilvl w:val="0"/>
          <w:numId w:val="27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Проведение итоговых работ по учебным предметам.</w:t>
      </w:r>
    </w:p>
    <w:p w14:paraId="68ABDB6F" w14:textId="77777777" w:rsidR="00377837" w:rsidRPr="00377837" w:rsidRDefault="00377837" w:rsidP="000D62B3">
      <w:pPr>
        <w:numPr>
          <w:ilvl w:val="0"/>
          <w:numId w:val="27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Итоги ВПР.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Худова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О.В.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Селиманова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Н.П.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Марова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А.Е.КолесниковаН.Е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40E1E46" w14:textId="77777777" w:rsidR="00377837" w:rsidRPr="00377837" w:rsidRDefault="00377837" w:rsidP="000D62B3">
      <w:pPr>
        <w:numPr>
          <w:ilvl w:val="0"/>
          <w:numId w:val="27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Отчетная деятельность педагогов. </w:t>
      </w:r>
    </w:p>
    <w:p w14:paraId="4CAC1AF3" w14:textId="77777777" w:rsidR="00377837" w:rsidRPr="00377837" w:rsidRDefault="00377837" w:rsidP="000D62B3">
      <w:pPr>
        <w:numPr>
          <w:ilvl w:val="0"/>
          <w:numId w:val="27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Итоги работы МО НК в 2026– 2027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уч.г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192CCF9" w14:textId="77777777" w:rsidR="00377837" w:rsidRPr="00377837" w:rsidRDefault="00377837" w:rsidP="000D62B3">
      <w:pPr>
        <w:numPr>
          <w:ilvl w:val="0"/>
          <w:numId w:val="27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Итоги реализации в текущем учебном году «дорожной карты» по устранению профессиональных дефицитов педагогов.</w:t>
      </w:r>
    </w:p>
    <w:p w14:paraId="77CE271F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6.Безопасность детей во время летних каникул. Организация летнего пришкольного  лагеря «Алые паруса». </w:t>
      </w:r>
      <w:proofErr w:type="spellStart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>Селиманова</w:t>
      </w:r>
      <w:proofErr w:type="spellEnd"/>
      <w:r w:rsidRPr="00377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Н.П.</w:t>
      </w:r>
    </w:p>
    <w:p w14:paraId="3ABFD915" w14:textId="77777777" w:rsidR="00377837" w:rsidRPr="00377837" w:rsidRDefault="00377837" w:rsidP="00377837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CF7D391" w14:textId="77777777" w:rsidR="00377837" w:rsidRPr="00377837" w:rsidRDefault="00377837" w:rsidP="00377837">
      <w:pPr>
        <w:rPr>
          <w:rFonts w:ascii="Calibri" w:eastAsia="Calibri" w:hAnsi="Calibri" w:cs="Times New Roman"/>
          <w:lang w:eastAsia="en-US"/>
        </w:rPr>
      </w:pPr>
    </w:p>
    <w:p w14:paraId="508823BE" w14:textId="11D0036C" w:rsidR="004E062E" w:rsidRDefault="004E062E" w:rsidP="002F7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7969A87" w14:textId="77777777" w:rsidR="00377837" w:rsidRDefault="00377837" w:rsidP="002F73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5F312FF" w14:textId="77777777" w:rsidR="00CE14C7" w:rsidRDefault="00CE14C7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7A7C52D0" w14:textId="77777777" w:rsidR="00377837" w:rsidRDefault="00377837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0E82008F" w14:textId="77777777" w:rsidR="00377837" w:rsidRDefault="00377837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2C5C1F54" w14:textId="77777777" w:rsidR="00377837" w:rsidRDefault="00377837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652AA7E4" w14:textId="77777777" w:rsidR="00377837" w:rsidRDefault="00377837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3077AF85" w14:textId="77777777" w:rsidR="00377837" w:rsidRDefault="00377837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7A95450C" w14:textId="77777777" w:rsidR="00377837" w:rsidRDefault="00377837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094F0765" w14:textId="77777777" w:rsidR="002A0000" w:rsidRDefault="002A0000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05943F42" w14:textId="77777777" w:rsidR="002A0000" w:rsidRPr="00377837" w:rsidRDefault="002A0000" w:rsidP="002A0000">
      <w:pPr>
        <w:jc w:val="center"/>
        <w:rPr>
          <w:b/>
          <w:sz w:val="28"/>
          <w:szCs w:val="28"/>
        </w:rPr>
      </w:pPr>
    </w:p>
    <w:p w14:paraId="234B6BB2" w14:textId="77777777" w:rsidR="002A0000" w:rsidRPr="00702350" w:rsidRDefault="002A0000" w:rsidP="002A0000">
      <w:pPr>
        <w:pStyle w:val="Standard"/>
        <w:jc w:val="center"/>
        <w:rPr>
          <w:rFonts w:cs="Times New Roman"/>
          <w:b/>
          <w:bCs/>
          <w:color w:val="auto"/>
          <w:sz w:val="44"/>
          <w:szCs w:val="44"/>
          <w:u w:val="single"/>
        </w:rPr>
      </w:pPr>
      <w:r>
        <w:rPr>
          <w:rFonts w:cs="Times New Roman"/>
          <w:b/>
          <w:bCs/>
          <w:color w:val="auto"/>
          <w:sz w:val="44"/>
          <w:szCs w:val="44"/>
          <w:u w:val="single"/>
        </w:rPr>
        <w:t>ПЛА</w:t>
      </w:r>
      <w:r w:rsidRPr="00702350">
        <w:rPr>
          <w:rFonts w:cs="Times New Roman"/>
          <w:b/>
          <w:bCs/>
          <w:color w:val="auto"/>
          <w:sz w:val="44"/>
          <w:szCs w:val="44"/>
          <w:u w:val="single"/>
        </w:rPr>
        <w:t>НИРОВАНИЕ ВНУТРИШКОЛЬНОГО КОНТРОЛЯ</w:t>
      </w:r>
    </w:p>
    <w:p w14:paraId="1F6F3F4B" w14:textId="77777777" w:rsidR="002A0000" w:rsidRPr="0031487E" w:rsidRDefault="002A0000" w:rsidP="002A0000">
      <w:pPr>
        <w:pStyle w:val="Standard"/>
        <w:rPr>
          <w:rFonts w:cs="Times New Roman"/>
          <w:color w:val="auto"/>
        </w:rPr>
      </w:pPr>
    </w:p>
    <w:tbl>
      <w:tblPr>
        <w:tblW w:w="10800" w:type="dxa"/>
        <w:tblInd w:w="-1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3600"/>
        <w:gridCol w:w="1260"/>
        <w:gridCol w:w="1800"/>
        <w:gridCol w:w="1800"/>
        <w:gridCol w:w="1080"/>
      </w:tblGrid>
      <w:tr w:rsidR="002A0000" w:rsidRPr="0031487E" w14:paraId="1085A5AA" w14:textId="77777777" w:rsidTr="002A0000">
        <w:trPr>
          <w:tblHeader/>
        </w:trPr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BD97F" w14:textId="77777777" w:rsidR="002A0000" w:rsidRPr="0031487E" w:rsidRDefault="002A0000" w:rsidP="002A0000">
            <w:pPr>
              <w:pStyle w:val="TableHeading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Вид контроля</w:t>
            </w:r>
          </w:p>
        </w:tc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387EC" w14:textId="77777777" w:rsidR="002A0000" w:rsidRPr="0031487E" w:rsidRDefault="002A0000" w:rsidP="002A0000">
            <w:pPr>
              <w:pStyle w:val="TableHeading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Объекты контроля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237B6" w14:textId="77777777" w:rsidR="002A0000" w:rsidRPr="0031487E" w:rsidRDefault="002A0000" w:rsidP="002A0000">
            <w:pPr>
              <w:pStyle w:val="TableHeading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Сроки (неделя)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005D3" w14:textId="77777777" w:rsidR="002A0000" w:rsidRPr="0031487E" w:rsidRDefault="002A0000" w:rsidP="002A0000">
            <w:pPr>
              <w:pStyle w:val="TableHeading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Где подводится итог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C5F25" w14:textId="77777777" w:rsidR="002A0000" w:rsidRPr="0031487E" w:rsidRDefault="002A0000" w:rsidP="002A0000">
            <w:pPr>
              <w:pStyle w:val="TableHeading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Ответственный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AF313" w14:textId="77777777" w:rsidR="002A0000" w:rsidRPr="0031487E" w:rsidRDefault="002A0000" w:rsidP="002A0000">
            <w:pPr>
              <w:pStyle w:val="TableHeading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Отмет</w:t>
            </w:r>
            <w:proofErr w:type="spellEnd"/>
          </w:p>
          <w:p w14:paraId="2EABD135" w14:textId="77777777" w:rsidR="002A0000" w:rsidRPr="0031487E" w:rsidRDefault="002A0000" w:rsidP="002A0000">
            <w:pPr>
              <w:pStyle w:val="TableHeading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ка о выполнении</w:t>
            </w:r>
          </w:p>
        </w:tc>
      </w:tr>
      <w:tr w:rsidR="002A0000" w:rsidRPr="0031487E" w14:paraId="61FA0E9D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12234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СЕНТЯБРЬ</w:t>
            </w:r>
          </w:p>
        </w:tc>
      </w:tr>
      <w:tr w:rsidR="002A0000" w:rsidRPr="0031487E" w14:paraId="1F289C75" w14:textId="77777777" w:rsidTr="002A0000">
        <w:trPr>
          <w:trHeight w:val="1279"/>
        </w:trPr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F8243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58"/>
              <w:gridCol w:w="1215"/>
              <w:gridCol w:w="1800"/>
              <w:gridCol w:w="1725"/>
              <w:gridCol w:w="1129"/>
            </w:tblGrid>
            <w:tr w:rsidR="002A0000" w:rsidRPr="0031487E" w14:paraId="42925356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052D63" w14:textId="341AEE2F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Составление рабочих программ учителями-предметниками, </w:t>
                  </w:r>
                  <w:r>
                    <w:rPr>
                      <w:rFonts w:cs="Times New Roman"/>
                      <w:color w:val="auto"/>
                    </w:rPr>
                    <w:t xml:space="preserve"> программ внеурочной деятельности  по обновленным ФГОС  в соответствии с ФОП НОО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>,О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>ОО,С</w:t>
                  </w:r>
                  <w:r w:rsidR="002F6B82">
                    <w:rPr>
                      <w:rFonts w:cs="Times New Roman"/>
                      <w:color w:val="auto"/>
                    </w:rPr>
                    <w:t xml:space="preserve">ОО. </w:t>
                  </w:r>
                  <w:r w:rsidR="00BC1729">
                    <w:rPr>
                      <w:rFonts w:cs="Times New Roman"/>
                      <w:color w:val="auto"/>
                    </w:rPr>
                    <w:t>и</w:t>
                  </w:r>
                  <w:r w:rsidR="002F6B82">
                    <w:rPr>
                      <w:rFonts w:cs="Times New Roman"/>
                      <w:color w:val="auto"/>
                    </w:rPr>
                    <w:t xml:space="preserve"> приказами </w:t>
                  </w:r>
                  <w:proofErr w:type="spellStart"/>
                  <w:r w:rsidR="002F6B82">
                    <w:rPr>
                      <w:rFonts w:cs="Times New Roman"/>
                      <w:color w:val="auto"/>
                    </w:rPr>
                    <w:t>Минпросвещения</w:t>
                  </w:r>
                  <w:proofErr w:type="spellEnd"/>
                  <w:r w:rsidR="002F6B82">
                    <w:rPr>
                      <w:rFonts w:cs="Times New Roman"/>
                      <w:color w:val="auto"/>
                    </w:rPr>
                    <w:t xml:space="preserve"> №729,808</w:t>
                  </w:r>
                </w:p>
                <w:p w14:paraId="70AB222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 </w:t>
                  </w:r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492CC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485BA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школьные методические объединения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F13C3B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Аришина В.Ф.</w:t>
                  </w:r>
                </w:p>
                <w:p w14:paraId="7DA09B77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Т.Н.</w:t>
                  </w:r>
                </w:p>
                <w:p w14:paraId="1579242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Костикова Н.В.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36C089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305DE906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93D2D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Составление календарно – тематического планирования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C0CA90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CBDFF8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школьные методические объединения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00206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Аришина В.Ф.</w:t>
                  </w:r>
                </w:p>
                <w:p w14:paraId="4FE6F04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Т. 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99C686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33CB44C0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DC1481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Оформление</w:t>
                  </w:r>
                  <w:r>
                    <w:rPr>
                      <w:rFonts w:cs="Times New Roman"/>
                      <w:color w:val="auto"/>
                    </w:rPr>
                    <w:t xml:space="preserve"> электронных </w:t>
                  </w:r>
                  <w:r w:rsidRPr="0031487E">
                    <w:rPr>
                      <w:rFonts w:cs="Times New Roman"/>
                      <w:color w:val="auto"/>
                    </w:rPr>
                    <w:t xml:space="preserve"> классных журналов, журналов </w:t>
                  </w:r>
                  <w:r>
                    <w:rPr>
                      <w:rFonts w:cs="Times New Roman"/>
                      <w:color w:val="auto"/>
                    </w:rPr>
                    <w:t xml:space="preserve">  внеурочных </w:t>
                  </w:r>
                  <w:r w:rsidRPr="0031487E">
                    <w:rPr>
                      <w:rFonts w:cs="Times New Roman"/>
                      <w:color w:val="auto"/>
                    </w:rPr>
                    <w:t>занятий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  <w:r w:rsidRPr="0031487E">
                    <w:rPr>
                      <w:rFonts w:cs="Times New Roman"/>
                      <w:color w:val="auto"/>
                    </w:rPr>
                    <w:t>.</w:t>
                  </w:r>
                  <w:proofErr w:type="gramEnd"/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F7B469" w14:textId="04D409B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 н</w:t>
                  </w:r>
                  <w:r w:rsidR="000B7A6D">
                    <w:rPr>
                      <w:rFonts w:cs="Times New Roman"/>
                      <w:color w:val="auto"/>
                    </w:rPr>
                    <w:fldChar w:fldCharType="begin"/>
                  </w:r>
                  <w:r w:rsidR="000B7A6D">
                    <w:rPr>
                      <w:rFonts w:cs="Times New Roman"/>
                      <w:color w:val="auto"/>
                    </w:rPr>
                    <w:instrText xml:space="preserve"> REF _Ref243397802 \r \h </w:instrText>
                  </w:r>
                  <w:r w:rsidR="000B7A6D">
                    <w:rPr>
                      <w:rFonts w:cs="Times New Roman"/>
                      <w:color w:val="auto"/>
                    </w:rPr>
                  </w:r>
                  <w:r w:rsidR="000B7A6D">
                    <w:rPr>
                      <w:rFonts w:cs="Times New Roman"/>
                      <w:color w:val="auto"/>
                    </w:rPr>
                    <w:fldChar w:fldCharType="separate"/>
                  </w:r>
                  <w:r w:rsidR="000B7A6D">
                    <w:rPr>
                      <w:rFonts w:cs="Times New Roman"/>
                      <w:color w:val="auto"/>
                    </w:rPr>
                    <w:t>2</w:t>
                  </w:r>
                  <w:r w:rsidR="000B7A6D">
                    <w:rPr>
                      <w:rFonts w:cs="Times New Roman"/>
                      <w:color w:val="auto"/>
                    </w:rPr>
                    <w:fldChar w:fldCharType="end"/>
                  </w:r>
                  <w:r w:rsidRPr="0031487E">
                    <w:rPr>
                      <w:rFonts w:cs="Times New Roman"/>
                      <w:color w:val="auto"/>
                    </w:rPr>
                    <w:t>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D0E50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индивидуальные беседы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7EE2E6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Т.Н.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780E5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46025F9C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193A1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Личные дела учащихся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D7458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92069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индивидуальные беседы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014509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делопроизводитель Белякова Е.Г.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65448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2820F711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1AAD7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Организация питания учащихся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DF7E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9D8B2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EF3BD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Рябов А.Н., ответственная </w:t>
                  </w:r>
                  <w:r w:rsidRPr="0031487E">
                    <w:rPr>
                      <w:rFonts w:cs="Times New Roman"/>
                      <w:color w:val="auto"/>
                    </w:rPr>
                    <w:t xml:space="preserve"> за питание Белякова Е.Г.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D792A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00DBD91D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B3131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Организация работы ГПД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EFC02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1 </w:t>
                  </w:r>
                  <w:r w:rsidRPr="0031487E">
                    <w:rPr>
                      <w:rFonts w:cs="Times New Roman"/>
                      <w:color w:val="auto"/>
                    </w:rPr>
                    <w:t>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3AC7D5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51BAF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Т.Н.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7E645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76F35BFC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D24E4E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Организация дежурств учащихся и учителей по школе.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6E7B0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2-3 сентября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72FD0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график дежурства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E627F6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Костикова Н. В..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BDE47D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1C37059F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1CC4C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Организация учебн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>о-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воспитательного процесса в школе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B7398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Весь учебный год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27B5E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7A5D7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Рябов А.Н.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60BCC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230DFF5F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DF6AC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Планирование воспитательной работы с учетом направлений </w:t>
                  </w:r>
                  <w:r>
                    <w:rPr>
                      <w:rFonts w:cs="Times New Roman"/>
                      <w:color w:val="auto"/>
                    </w:rPr>
                    <w:t xml:space="preserve"> программы воспитания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0EEDE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C908C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МО классных руководителей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61FEE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Костикова Н. В.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7BAFA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507C9DA1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0A9C5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Изучение планирования  воспитательной работы классного руководителя. Соответствие содержания планов возрастным особенностям учащихся </w:t>
                  </w:r>
                  <w:r w:rsidRPr="0031487E">
                    <w:rPr>
                      <w:rFonts w:cs="Times New Roman"/>
                      <w:color w:val="auto"/>
                    </w:rPr>
                    <w:t xml:space="preserve"> 1-4-х и в </w:t>
                  </w:r>
                  <w:r w:rsidRPr="0031487E">
                    <w:rPr>
                      <w:rFonts w:cs="Times New Roman"/>
                      <w:color w:val="auto"/>
                    </w:rPr>
                    <w:lastRenderedPageBreak/>
                    <w:t>5</w:t>
                  </w:r>
                  <w:r>
                    <w:rPr>
                      <w:rFonts w:cs="Times New Roman"/>
                      <w:color w:val="auto"/>
                    </w:rPr>
                    <w:t>-  9, 10-11 классах</w:t>
                  </w:r>
                  <w:r w:rsidRPr="0031487E">
                    <w:rPr>
                      <w:rFonts w:cs="Times New Roman"/>
                      <w:color w:val="auto"/>
                    </w:rPr>
                    <w:t>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1D156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lastRenderedPageBreak/>
                    <w:t>II-III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3CB72E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04CBC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Костикова Н. В.</w:t>
                  </w:r>
                </w:p>
                <w:p w14:paraId="0609AD4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48D0B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3A44311C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B8017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lastRenderedPageBreak/>
                    <w:t>Организация профильного обучения  на старшей ступени обучения.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1CA26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1-2 неде</w:t>
                  </w:r>
                  <w:r w:rsidRPr="0031487E">
                    <w:rPr>
                      <w:rFonts w:cs="Times New Roman"/>
                      <w:color w:val="auto"/>
                    </w:rPr>
                    <w:t>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8FD68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27172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Рябов А. Н. Аришина В. Ф.</w:t>
                  </w:r>
                </w:p>
              </w:tc>
              <w:tc>
                <w:tcPr>
                  <w:tcW w:w="11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B0CA0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0BE21990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1CD79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Создание баз данных по категориям семей и,   внеурочной деятельности детей группы риска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877C3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В течение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EB54B4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16DCC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Социальный педагог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421B32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3540B3C7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BFB669A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Завершение   реализации межведомственной комплексной операции </w:t>
                  </w:r>
                </w:p>
                <w:p w14:paraId="769C121C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«Подросток»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6FB93A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Сентябрь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521C60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B7D4B6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Социальный педагог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682AD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72FC4A51" w14:textId="77777777" w:rsidTr="002A0000">
              <w:trPr>
                <w:trHeight w:val="764"/>
              </w:trPr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3DB72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Обеспечение учащихся школы учебниками.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A92A0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1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BEA2A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73364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библиотекарь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F6894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3F16F0C5" w14:textId="77777777" w:rsidTr="002A0000">
              <w:trPr>
                <w:trHeight w:val="764"/>
              </w:trPr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3BBFF1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Организация </w:t>
                  </w:r>
                  <w:r>
                    <w:rPr>
                      <w:rFonts w:cs="Times New Roman"/>
                      <w:color w:val="auto"/>
                    </w:rPr>
                    <w:t xml:space="preserve"> обучения детей с ОВЗ  </w:t>
                  </w:r>
                  <w:r w:rsidRPr="0031487E">
                    <w:rPr>
                      <w:rFonts w:cs="Times New Roman"/>
                      <w:color w:val="auto"/>
                    </w:rPr>
                    <w:t xml:space="preserve"> по</w:t>
                  </w:r>
                  <w:r>
                    <w:rPr>
                      <w:rFonts w:cs="Times New Roman"/>
                      <w:color w:val="auto"/>
                    </w:rPr>
                    <w:t xml:space="preserve"> АООП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 xml:space="preserve"> .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Обучение на дому детей - инвалидов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36AE6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CDD8C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02DE4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Аришина В.Ф.</w:t>
                  </w:r>
                </w:p>
                <w:p w14:paraId="7F153CC6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Дудина Е. П..</w:t>
                  </w:r>
                </w:p>
                <w:p w14:paraId="6CC97E2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Т.Н.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F877C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1E668EEB" w14:textId="77777777" w:rsidTr="002A0000">
              <w:trPr>
                <w:trHeight w:val="764"/>
              </w:trPr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1F7E3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0C60D6">
                    <w:rPr>
                      <w:rFonts w:cstheme="minorHAnsi"/>
                    </w:rPr>
                    <w:t>Организация стартовой диагностики в 1-х, 5-х и 10-х классах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3B1812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отчет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B1734A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4B6A12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Рук ШМО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30FCF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5F857D66" w14:textId="77777777" w:rsidR="002A0000" w:rsidRPr="0031487E" w:rsidRDefault="002A0000" w:rsidP="002A0000">
            <w:pPr>
              <w:tabs>
                <w:tab w:val="left" w:pos="2801"/>
              </w:tabs>
              <w:rPr>
                <w:rFonts w:eastAsia="Lucida Sans Unicode"/>
                <w:sz w:val="24"/>
                <w:szCs w:val="24"/>
              </w:rPr>
            </w:pPr>
          </w:p>
        </w:tc>
      </w:tr>
      <w:tr w:rsidR="002A0000" w:rsidRPr="0031487E" w14:paraId="4796DE83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6E548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lastRenderedPageBreak/>
              <w:t>ОКТЯБРЬ</w:t>
            </w:r>
          </w:p>
        </w:tc>
      </w:tr>
      <w:tr w:rsidR="002A0000" w:rsidRPr="0031487E" w14:paraId="4275F286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31C0A" w14:textId="77777777" w:rsidR="002A0000" w:rsidRPr="00B94057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  <w:highlight w:val="yellow"/>
              </w:rPr>
            </w:pPr>
            <w:r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753F3" w14:textId="2814B65A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Оказание методической помощи  вновь </w:t>
            </w:r>
            <w:proofErr w:type="gramStart"/>
            <w:r>
              <w:rPr>
                <w:rFonts w:cs="Times New Roman"/>
                <w:color w:val="auto"/>
              </w:rPr>
              <w:t>прибывшим</w:t>
            </w:r>
            <w:proofErr w:type="gramEnd"/>
            <w:r>
              <w:rPr>
                <w:rFonts w:cs="Times New Roman"/>
                <w:color w:val="auto"/>
              </w:rPr>
              <w:t xml:space="preserve">   </w:t>
            </w:r>
            <w:proofErr w:type="spellStart"/>
            <w:r>
              <w:rPr>
                <w:rFonts w:cs="Times New Roman"/>
                <w:color w:val="auto"/>
              </w:rPr>
              <w:t>Качуриной</w:t>
            </w:r>
            <w:proofErr w:type="spellEnd"/>
            <w:r>
              <w:rPr>
                <w:rFonts w:cs="Times New Roman"/>
                <w:color w:val="auto"/>
              </w:rPr>
              <w:t xml:space="preserve"> К.А., </w:t>
            </w:r>
            <w:proofErr w:type="spellStart"/>
            <w:r>
              <w:rPr>
                <w:rFonts w:cs="Times New Roman"/>
                <w:color w:val="auto"/>
              </w:rPr>
              <w:t>Ко</w:t>
            </w:r>
            <w:r w:rsidR="00CA5791">
              <w:rPr>
                <w:rFonts w:cs="Times New Roman"/>
                <w:color w:val="auto"/>
              </w:rPr>
              <w:t>тельниковой</w:t>
            </w:r>
            <w:proofErr w:type="spellEnd"/>
            <w:r w:rsidR="00CA5791">
              <w:rPr>
                <w:rFonts w:cs="Times New Roman"/>
                <w:color w:val="auto"/>
              </w:rPr>
              <w:t xml:space="preserve"> Е.М., </w:t>
            </w:r>
            <w:proofErr w:type="spellStart"/>
            <w:r w:rsidR="00CA5791">
              <w:rPr>
                <w:rFonts w:cs="Times New Roman"/>
                <w:color w:val="auto"/>
              </w:rPr>
              <w:t>Ратникову</w:t>
            </w:r>
            <w:proofErr w:type="spellEnd"/>
            <w:r w:rsidR="00CA5791">
              <w:rPr>
                <w:rFonts w:cs="Times New Roman"/>
                <w:color w:val="auto"/>
              </w:rPr>
              <w:t xml:space="preserve"> Д.А.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C3A1E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учебного года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E5B26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Посещение уроков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B87BE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Администрация школы, педагоги </w:t>
            </w:r>
            <w:proofErr w:type="gramStart"/>
            <w:r>
              <w:rPr>
                <w:rFonts w:cs="Times New Roman"/>
                <w:color w:val="auto"/>
              </w:rPr>
              <w:t>-н</w:t>
            </w:r>
            <w:proofErr w:type="gramEnd"/>
            <w:r>
              <w:rPr>
                <w:rFonts w:cs="Times New Roman"/>
                <w:color w:val="auto"/>
              </w:rPr>
              <w:t>аставники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3663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A817F8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5D9A5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B560D" w14:textId="64D9958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Проведение</w:t>
            </w:r>
            <w:r>
              <w:rPr>
                <w:rFonts w:cs="Times New Roman"/>
                <w:color w:val="auto"/>
              </w:rPr>
              <w:t xml:space="preserve"> школьных олимпи</w:t>
            </w:r>
            <w:r w:rsidR="00CA5791">
              <w:rPr>
                <w:rFonts w:cs="Times New Roman"/>
                <w:color w:val="auto"/>
              </w:rPr>
              <w:t>ад в период с  15 сентября по 20</w:t>
            </w:r>
            <w:r>
              <w:rPr>
                <w:rFonts w:cs="Times New Roman"/>
                <w:color w:val="auto"/>
              </w:rPr>
              <w:t xml:space="preserve"> октября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0F2A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A113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административное совещание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434D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Аришина В.Ф.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AFFB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B4BD5D4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71D2A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69F0A" w14:textId="02F9F43F" w:rsidR="002A0000" w:rsidRPr="0031487E" w:rsidRDefault="002A0000" w:rsidP="00CA5791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Аттестация учителя    </w:t>
            </w:r>
            <w:r w:rsidR="00CA5791">
              <w:rPr>
                <w:rFonts w:cs="Times New Roman"/>
                <w:color w:val="auto"/>
              </w:rPr>
              <w:t xml:space="preserve"> информатики </w:t>
            </w:r>
            <w:proofErr w:type="spellStart"/>
            <w:r w:rsidR="00CA5791">
              <w:rPr>
                <w:rFonts w:cs="Times New Roman"/>
                <w:color w:val="auto"/>
              </w:rPr>
              <w:t>Стеклянниковой</w:t>
            </w:r>
            <w:proofErr w:type="spellEnd"/>
            <w:r w:rsidR="00CA5791">
              <w:rPr>
                <w:rFonts w:cs="Times New Roman"/>
                <w:color w:val="auto"/>
              </w:rPr>
              <w:t xml:space="preserve"> Н.В. и учите</w:t>
            </w:r>
            <w:r w:rsidR="005C589D">
              <w:rPr>
                <w:rFonts w:cs="Times New Roman"/>
                <w:color w:val="auto"/>
              </w:rPr>
              <w:t>ля русского языка Донсковой  Е.М.</w:t>
            </w:r>
            <w:r>
              <w:rPr>
                <w:rFonts w:cs="Times New Roman"/>
                <w:color w:val="auto"/>
              </w:rPr>
              <w:t xml:space="preserve"> 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000C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Посещение уроков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98F7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2315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Администрация школы, рук</w:t>
            </w:r>
            <w:proofErr w:type="gramStart"/>
            <w:r>
              <w:rPr>
                <w:rFonts w:cs="Times New Roman"/>
                <w:color w:val="auto"/>
              </w:rPr>
              <w:t>.</w:t>
            </w:r>
            <w:proofErr w:type="gramEnd"/>
            <w:r>
              <w:rPr>
                <w:rFonts w:cs="Times New Roman"/>
                <w:color w:val="auto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color w:val="auto"/>
              </w:rPr>
              <w:t>ш</w:t>
            </w:r>
            <w:proofErr w:type="gramEnd"/>
            <w:r>
              <w:rPr>
                <w:rFonts w:cs="Times New Roman"/>
                <w:color w:val="auto"/>
              </w:rPr>
              <w:t>мо</w:t>
            </w:r>
            <w:proofErr w:type="spellEnd"/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B670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50CD0AC2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6E3AF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8B13B3"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976D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r w:rsidRPr="000C60D6">
              <w:rPr>
                <w:rFonts w:cstheme="minorHAnsi"/>
              </w:rPr>
              <w:t>Повышение квалификации педагогов</w:t>
            </w:r>
            <w:r>
              <w:rPr>
                <w:rFonts w:cstheme="minorHAnsi"/>
              </w:rPr>
              <w:t xml:space="preserve"> по вопросу обучения по </w:t>
            </w:r>
            <w:proofErr w:type="gramStart"/>
            <w:r>
              <w:rPr>
                <w:rFonts w:cstheme="minorHAnsi"/>
              </w:rPr>
              <w:t>обновленным</w:t>
            </w:r>
            <w:proofErr w:type="gramEnd"/>
            <w:r>
              <w:rPr>
                <w:rFonts w:cstheme="minorHAnsi"/>
              </w:rPr>
              <w:t xml:space="preserve">  ФГОС и в связи с изменениями в ФООП 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197F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 </w:t>
            </w:r>
            <w:r w:rsidRPr="0031487E">
              <w:rPr>
                <w:rFonts w:cs="Times New Roman"/>
                <w:color w:val="auto"/>
              </w:rPr>
              <w:t xml:space="preserve"> течение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E86B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2DA9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</w:t>
            </w: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9CBD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0E850CC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29BCD" w14:textId="77777777" w:rsidR="002A0000" w:rsidRPr="00544868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FF3D1" w14:textId="77777777" w:rsidR="002A0000" w:rsidRPr="00322D7D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  <w:p w14:paraId="3974AFC1" w14:textId="66934B7F" w:rsidR="002A0000" w:rsidRPr="005B5276" w:rsidRDefault="002A0000" w:rsidP="005C589D">
            <w:pPr>
              <w:pStyle w:val="TableContents"/>
              <w:rPr>
                <w:rFonts w:cs="Times New Roman"/>
                <w:color w:val="auto"/>
                <w:highlight w:val="yellow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r w:rsidR="005C589D">
              <w:rPr>
                <w:rFonts w:cs="Times New Roman"/>
                <w:color w:val="auto"/>
              </w:rPr>
              <w:t xml:space="preserve"> Орфографический режим в тетрадях учащихся  начальной школы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7641E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8A70C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</w:t>
            </w:r>
          </w:p>
          <w:p w14:paraId="29CD2A2A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  <w:p w14:paraId="3ED74694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  <w:p w14:paraId="63BB7F62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  <w:p w14:paraId="2B12AC11" w14:textId="7317301A" w:rsidR="002A0000" w:rsidRDefault="005C589D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FDD60" w14:textId="5A69A6C5" w:rsidR="002A0000" w:rsidRDefault="005C589D" w:rsidP="005C589D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proofErr w:type="gramStart"/>
            <w:r>
              <w:rPr>
                <w:rFonts w:cs="Times New Roman"/>
                <w:color w:val="auto"/>
              </w:rPr>
              <w:t xml:space="preserve"> Т</w:t>
            </w:r>
            <w:proofErr w:type="gramEnd"/>
            <w:r>
              <w:rPr>
                <w:rFonts w:cs="Times New Roman"/>
                <w:color w:val="auto"/>
              </w:rPr>
              <w:t xml:space="preserve"> Н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C4D2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7184AF9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0591C" w14:textId="77777777" w:rsidR="002A0000" w:rsidRPr="00544868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lastRenderedPageBreak/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74715" w14:textId="77777777" w:rsidR="002A0000" w:rsidRPr="005B5276" w:rsidRDefault="002A0000" w:rsidP="002A0000">
            <w:pPr>
              <w:pStyle w:val="TableContents"/>
              <w:rPr>
                <w:rFonts w:cs="Times New Roman"/>
                <w:color w:val="auto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EEE82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0D10E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11280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FA19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6BDFF335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0EFD2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КОК</w:t>
            </w:r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58"/>
              <w:gridCol w:w="1215"/>
              <w:gridCol w:w="1800"/>
              <w:gridCol w:w="1725"/>
              <w:gridCol w:w="1129"/>
            </w:tblGrid>
            <w:tr w:rsidR="002A0000" w:rsidRPr="0031487E" w14:paraId="458CF4F0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FD426D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Адаптация учащихся 5-х классов к новой организации деятельности. Стартовый </w:t>
                  </w: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контроль</w:t>
                  </w:r>
                  <w:proofErr w:type="gramStart"/>
                  <w:r w:rsidRPr="0031487E">
                    <w:rPr>
                      <w:rFonts w:cs="Times New Roman"/>
                      <w:color w:val="auto"/>
                    </w:rPr>
                    <w:t>.</w:t>
                  </w:r>
                  <w:r>
                    <w:rPr>
                      <w:rFonts w:cs="Times New Roman"/>
                      <w:color w:val="auto"/>
                    </w:rPr>
                    <w:t>П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>ервичная</w:t>
                  </w:r>
                  <w:proofErr w:type="spellEnd"/>
                </w:p>
                <w:p w14:paraId="4EEA221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Диагностик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>а(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Уфимцева Л.П.)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72ACC0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E23C8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А</w:t>
                  </w:r>
                  <w:r w:rsidRPr="0031487E">
                    <w:rPr>
                      <w:rFonts w:cs="Times New Roman"/>
                      <w:color w:val="auto"/>
                    </w:rPr>
                    <w:t>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38D6E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Дудина Е.П. - педагог-психолог, учителя-предметники, классные руководители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99C0F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607F1361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9D64E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Выполнение режима дня в </w:t>
                  </w:r>
                  <w:r w:rsidRPr="00322D7D">
                    <w:rPr>
                      <w:rFonts w:cs="Times New Roman"/>
                      <w:color w:val="auto"/>
                    </w:rPr>
                    <w:t>ГПД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355B0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F1ABE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5BA14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Т. Н. 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4789D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6984D5A6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617653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Адаптация учащихся 1-х классов. </w:t>
                  </w:r>
                  <w:r>
                    <w:rPr>
                      <w:rFonts w:cs="Times New Roman"/>
                      <w:color w:val="auto"/>
                    </w:rPr>
                    <w:t xml:space="preserve"> Анализ </w:t>
                  </w:r>
                  <w:r w:rsidRPr="0031487E">
                    <w:rPr>
                      <w:rFonts w:cs="Times New Roman"/>
                      <w:color w:val="auto"/>
                    </w:rPr>
                    <w:t xml:space="preserve"> «вхождения» ребенка в систему школьного образования.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92441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в течение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4C36F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А</w:t>
                  </w:r>
                  <w:r w:rsidRPr="0031487E">
                    <w:rPr>
                      <w:rFonts w:cs="Times New Roman"/>
                      <w:color w:val="auto"/>
                    </w:rPr>
                    <w:t>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EE6B76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руководители ШМО, учитель начальных классов </w:t>
                  </w:r>
                  <w:r>
                    <w:rPr>
                      <w:rFonts w:cs="Times New Roman"/>
                      <w:color w:val="auto"/>
                    </w:rPr>
                    <w:t xml:space="preserve">    Шпагина Е.А., Фролова Е.О., 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Худова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О.В.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16609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28053C1D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  <w:tr w:rsidR="002A0000" w:rsidRPr="0031487E" w14:paraId="1EBA2041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22DD2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58"/>
              <w:gridCol w:w="1215"/>
              <w:gridCol w:w="1800"/>
              <w:gridCol w:w="1725"/>
              <w:gridCol w:w="1129"/>
            </w:tblGrid>
            <w:tr w:rsidR="002A0000" w:rsidRPr="0031487E" w14:paraId="20EDBF14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6224849D" w14:textId="77777777" w:rsidR="002A0000" w:rsidRPr="000F3191" w:rsidRDefault="002A0000" w:rsidP="002A000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1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работы с учениками группы риска, неблагополучными семьями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E00652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1-15 </w:t>
                  </w:r>
                  <w:proofErr w:type="spellStart"/>
                  <w:proofErr w:type="gramStart"/>
                  <w:r>
                    <w:rPr>
                      <w:rFonts w:cs="Times New Roman"/>
                      <w:color w:val="auto"/>
                    </w:rPr>
                    <w:t>окт</w:t>
                  </w:r>
                  <w:proofErr w:type="spellEnd"/>
                  <w:proofErr w:type="gramEnd"/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034AAF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  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90530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Фомина Л. П. </w:t>
                  </w:r>
                </w:p>
                <w:p w14:paraId="3ECDDFF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Дудина Е.П.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B1648A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382CA574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C833B6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Контроль  занятий внеурочной деятельности  « Разговор о важном», «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Профминимум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», </w:t>
                  </w:r>
                </w:p>
                <w:p w14:paraId="2A74B7F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« Билет в будущее»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C2595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3-4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E9696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17E046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Костикова Н.В..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7C288D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23D43320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  <w:tr w:rsidR="002A0000" w:rsidRPr="0031487E" w14:paraId="31C8E521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7417FB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НОЯБРЬ</w:t>
            </w:r>
          </w:p>
        </w:tc>
      </w:tr>
      <w:tr w:rsidR="002A0000" w:rsidRPr="0031487E" w14:paraId="253B1ADB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B00E1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B0745F"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D5BB4" w14:textId="403EC1C8" w:rsidR="002A0000" w:rsidRPr="0031487E" w:rsidRDefault="005C589D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Методическая помощь учителю информатики </w:t>
            </w:r>
            <w:proofErr w:type="spellStart"/>
            <w:r>
              <w:rPr>
                <w:rFonts w:cs="Times New Roman"/>
                <w:color w:val="auto"/>
              </w:rPr>
              <w:t>Ратникову</w:t>
            </w:r>
            <w:proofErr w:type="spellEnd"/>
            <w:r>
              <w:rPr>
                <w:rFonts w:cs="Times New Roman"/>
                <w:color w:val="auto"/>
              </w:rPr>
              <w:t xml:space="preserve"> Д.А.  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3E96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октябрь-ноябрь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ECDB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тетради 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5E9F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Т.Н.</w:t>
            </w:r>
          </w:p>
          <w:p w14:paraId="704ECEA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Аришина В.Ф.</w:t>
            </w:r>
          </w:p>
          <w:p w14:paraId="1A5AAF8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Рябов А.Н.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D171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7C2E21F7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20D10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BFFEC" w14:textId="3DC5E790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Контроль за изучением  новых требований и других  вопросов </w:t>
            </w:r>
            <w:proofErr w:type="gramStart"/>
            <w:r>
              <w:rPr>
                <w:rFonts w:cs="Times New Roman"/>
                <w:color w:val="auto"/>
              </w:rPr>
              <w:t>предстоящей</w:t>
            </w:r>
            <w:proofErr w:type="gramEnd"/>
            <w:r>
              <w:rPr>
                <w:rFonts w:cs="Times New Roman"/>
                <w:color w:val="auto"/>
              </w:rPr>
              <w:t xml:space="preserve"> ГИА в </w:t>
            </w:r>
            <w:r w:rsidR="005C589D">
              <w:rPr>
                <w:rFonts w:cs="Times New Roman"/>
                <w:color w:val="auto"/>
              </w:rPr>
              <w:t>2027</w:t>
            </w:r>
            <w:r>
              <w:rPr>
                <w:rFonts w:cs="Times New Roman"/>
                <w:color w:val="auto"/>
              </w:rPr>
              <w:t xml:space="preserve"> г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D5C3C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Постоянно 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5326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административное совещание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B098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Аришина В.Ф.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9932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3891C7D2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9FDF0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FA7B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Проверка классных журналов по итогам I четверти.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30FC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3-8</w:t>
            </w:r>
          </w:p>
          <w:p w14:paraId="5E80DA0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ноября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9E44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6B96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Т.Н.</w:t>
            </w:r>
          </w:p>
          <w:p w14:paraId="6F328C5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Аришина В.Ф.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DBD3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33E4CE82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B8407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4E374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Качество образования по итогам </w:t>
            </w:r>
            <w:r w:rsidRPr="00322D7D">
              <w:rPr>
                <w:rFonts w:cs="Times New Roman"/>
                <w:color w:val="auto"/>
              </w:rPr>
              <w:t>первой четверти:</w:t>
            </w:r>
            <w:proofErr w:type="gramStart"/>
            <w:r>
              <w:rPr>
                <w:rFonts w:cs="Times New Roman"/>
                <w:color w:val="auto"/>
              </w:rPr>
              <w:t xml:space="preserve"> .</w:t>
            </w:r>
            <w:proofErr w:type="gramEnd"/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683A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Начало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46A9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 на административном совещании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9F80D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</w:t>
            </w:r>
          </w:p>
          <w:p w14:paraId="585DD25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 xml:space="preserve"> Аришина В.Ф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BB96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ADD3D7C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31123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56999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Выявление  уровня </w:t>
            </w:r>
            <w:proofErr w:type="spellStart"/>
            <w:r>
              <w:rPr>
                <w:rFonts w:cs="Times New Roman"/>
                <w:color w:val="auto"/>
              </w:rPr>
              <w:t>сформированности</w:t>
            </w:r>
            <w:proofErr w:type="spellEnd"/>
            <w:r>
              <w:rPr>
                <w:rFonts w:cs="Times New Roman"/>
                <w:color w:val="auto"/>
              </w:rPr>
              <w:t xml:space="preserve"> навыков чтения учащихся 2-4 классов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CC0D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 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0F4C6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proofErr w:type="spellStart"/>
            <w:r>
              <w:rPr>
                <w:rFonts w:cs="Times New Roman"/>
                <w:color w:val="auto"/>
              </w:rPr>
              <w:t>Худова</w:t>
            </w:r>
            <w:proofErr w:type="spellEnd"/>
            <w:r>
              <w:rPr>
                <w:rFonts w:cs="Times New Roman"/>
                <w:color w:val="auto"/>
              </w:rPr>
              <w:t xml:space="preserve"> О.В.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4B38E8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 рук  МО.</w:t>
            </w:r>
          </w:p>
          <w:p w14:paraId="7FD2E21C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proofErr w:type="spellStart"/>
            <w:r>
              <w:rPr>
                <w:rFonts w:cs="Times New Roman"/>
                <w:color w:val="auto"/>
              </w:rPr>
              <w:t>Худова</w:t>
            </w:r>
            <w:proofErr w:type="spellEnd"/>
            <w:r>
              <w:rPr>
                <w:rFonts w:cs="Times New Roman"/>
                <w:color w:val="auto"/>
              </w:rPr>
              <w:t xml:space="preserve"> О.В.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9577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B039B95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7BF1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КОК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B816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Адаптация учащихся 10-го класса к профильному обучению</w:t>
            </w:r>
            <w:r>
              <w:rPr>
                <w:rFonts w:cs="Times New Roman"/>
                <w:color w:val="auto"/>
              </w:rPr>
              <w:t xml:space="preserve"> во </w:t>
            </w:r>
            <w:r>
              <w:rPr>
                <w:rFonts w:cs="Times New Roman"/>
                <w:color w:val="auto"/>
              </w:rPr>
              <w:lastRenderedPageBreak/>
              <w:t>вновь созданном коллективе</w:t>
            </w:r>
            <w:proofErr w:type="gramStart"/>
            <w:r>
              <w:rPr>
                <w:rFonts w:cs="Times New Roman"/>
                <w:color w:val="auto"/>
              </w:rPr>
              <w:t xml:space="preserve"> .</w:t>
            </w:r>
            <w:proofErr w:type="gramEnd"/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F1BE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lastRenderedPageBreak/>
              <w:t>октябрь-ноябрь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DAF6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административное совещание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ED76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Клас</w:t>
            </w:r>
            <w:r>
              <w:rPr>
                <w:rFonts w:cs="Times New Roman"/>
                <w:color w:val="auto"/>
              </w:rPr>
              <w:t xml:space="preserve">сные руководители </w:t>
            </w:r>
            <w:r>
              <w:rPr>
                <w:rFonts w:cs="Times New Roman"/>
                <w:color w:val="auto"/>
              </w:rPr>
              <w:lastRenderedPageBreak/>
              <w:t>10-х  классов.</w:t>
            </w:r>
          </w:p>
          <w:p w14:paraId="3559CA0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п</w:t>
            </w:r>
            <w:r w:rsidRPr="0031487E">
              <w:rPr>
                <w:rFonts w:cs="Times New Roman"/>
                <w:color w:val="auto"/>
              </w:rPr>
              <w:t>едагог</w:t>
            </w:r>
            <w:r>
              <w:rPr>
                <w:rFonts w:cs="Times New Roman"/>
                <w:color w:val="auto"/>
              </w:rPr>
              <w:t>-</w:t>
            </w:r>
            <w:r w:rsidRPr="0031487E">
              <w:rPr>
                <w:rFonts w:cs="Times New Roman"/>
                <w:color w:val="auto"/>
              </w:rPr>
              <w:t>психолог Дудина Е.П.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A953E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422355B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4697D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lastRenderedPageBreak/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FA96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  <w:color w:val="auto"/>
              </w:rPr>
              <w:t>Мониторинг  индивидуально – профилактической работы с несовершеннолетними</w:t>
            </w:r>
            <w:proofErr w:type="gramStart"/>
            <w:r>
              <w:rPr>
                <w:rFonts w:cs="Times New Roman"/>
                <w:color w:val="auto"/>
              </w:rPr>
              <w:t xml:space="preserve"> ,</w:t>
            </w:r>
            <w:proofErr w:type="gramEnd"/>
            <w:r>
              <w:rPr>
                <w:rFonts w:cs="Times New Roman"/>
                <w:color w:val="auto"/>
              </w:rPr>
              <w:t xml:space="preserve"> склонными к вредным привычкам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2380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II-III неделя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BF7B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Тетрадь 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B613A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Костикова Н.В.</w:t>
            </w:r>
          </w:p>
          <w:p w14:paraId="09ADD2E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Фомина Л.П.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1944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14A4B355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D38F5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EEE2B" w14:textId="77777777" w:rsidR="002A0000" w:rsidRDefault="002A0000" w:rsidP="002A0000">
            <w:pPr>
              <w:pStyle w:val="TableContents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Диагностика интересов учащихся начальной школы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38EF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 неделя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034B5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2C638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Рук МО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B0A3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5048769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0904F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CE4A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Работа классного руководителя по профилактике   действий в экстремальных условиях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D2FE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3FBE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Отчет классных руководителей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82D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Т.Н.</w:t>
            </w:r>
          </w:p>
          <w:p w14:paraId="1CD05019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  <w:p w14:paraId="7E9D939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Костикова Н.В.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2FC4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59DD85B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B7E5F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87"/>
              <w:gridCol w:w="1286"/>
              <w:gridCol w:w="1800"/>
              <w:gridCol w:w="1725"/>
              <w:gridCol w:w="1129"/>
            </w:tblGrid>
            <w:tr w:rsidR="002A0000" w:rsidRPr="0031487E" w14:paraId="538B6D26" w14:textId="77777777" w:rsidTr="002A0000">
              <w:tc>
                <w:tcPr>
                  <w:tcW w:w="358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EBBB0F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  Изучение взаимоотношений родителей и детей, учащихся асоциального поведения.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80E53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В течени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>и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месяца 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E782D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93741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 Дудина Е.П.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7DA0F5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069BFE68" w14:textId="77777777" w:rsidTr="002A0000">
              <w:tc>
                <w:tcPr>
                  <w:tcW w:w="358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6E71DE7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Мониторинг готовности учащихся   к участию в   волонтерском движении</w:t>
                  </w:r>
                </w:p>
                <w:p w14:paraId="0B72EB4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« Гражданская активность»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2B7E94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В течени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>и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47CA89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Отчет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5BE53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Советник по воспитанию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74884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297B98B3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  <w:tr w:rsidR="002A0000" w:rsidRPr="0031487E" w14:paraId="7878116F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1DFEC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ДЕКАБРЬ</w:t>
            </w:r>
          </w:p>
        </w:tc>
      </w:tr>
      <w:tr w:rsidR="002A0000" w:rsidRPr="0031487E" w14:paraId="7A2E8453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1D213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BE6EBC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4FB6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Изучение воспитательной работы   классного руководителя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D190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 xml:space="preserve"> в течени</w:t>
            </w:r>
            <w:proofErr w:type="gramStart"/>
            <w:r w:rsidRPr="0031487E">
              <w:rPr>
                <w:rFonts w:cs="Times New Roman"/>
                <w:color w:val="auto"/>
              </w:rPr>
              <w:t>и</w:t>
            </w:r>
            <w:proofErr w:type="gramEnd"/>
            <w:r w:rsidRPr="0031487E"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45D20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тетрадь 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6F7A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Костикова Н. 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7F35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68D8F38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767CD" w14:textId="77777777" w:rsidR="002A0000" w:rsidRPr="00BE6EBC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602DA" w14:textId="18A29810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gramStart"/>
            <w:r>
              <w:rPr>
                <w:rFonts w:cs="Times New Roman"/>
                <w:color w:val="auto"/>
              </w:rPr>
              <w:t>Контроль за</w:t>
            </w:r>
            <w:proofErr w:type="gramEnd"/>
            <w:r>
              <w:rPr>
                <w:rFonts w:cs="Times New Roman"/>
                <w:color w:val="auto"/>
              </w:rPr>
              <w:t xml:space="preserve"> состоянием подготовки к участию в конкурсе « Воспитать человека»</w:t>
            </w:r>
            <w:r w:rsidR="005C589D">
              <w:rPr>
                <w:rFonts w:cs="Times New Roman"/>
                <w:color w:val="auto"/>
              </w:rPr>
              <w:t>, региональный этап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86E2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71C9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0DD2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Костикова Н.В.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18E5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3C525813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C3070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 xml:space="preserve"> 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AEB0B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</w:rPr>
              <w:t xml:space="preserve"> Мониторинг посещения  занятий детьми из группы риска»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7BAD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  конце каждой четверти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8C77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 Справка на совещании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9F58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Фомина Л.П.-социальный педагог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D243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7E9E78A7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99683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87"/>
              <w:gridCol w:w="1286"/>
              <w:gridCol w:w="1800"/>
              <w:gridCol w:w="1725"/>
              <w:gridCol w:w="1129"/>
            </w:tblGrid>
            <w:tr w:rsidR="002A0000" w:rsidRPr="0031487E" w14:paraId="157C102A" w14:textId="77777777" w:rsidTr="002A0000">
              <w:tc>
                <w:tcPr>
                  <w:tcW w:w="358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DFEF9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Посещение уроков</w:t>
                  </w:r>
                  <w:r>
                    <w:rPr>
                      <w:rFonts w:cs="Times New Roman"/>
                      <w:color w:val="auto"/>
                    </w:rPr>
                    <w:t xml:space="preserve"> русского языка</w:t>
                  </w:r>
                  <w:r w:rsidRPr="0031487E">
                    <w:rPr>
                      <w:rFonts w:cs="Times New Roman"/>
                      <w:color w:val="auto"/>
                    </w:rPr>
                    <w:t xml:space="preserve"> </w:t>
                  </w:r>
                  <w:r>
                    <w:rPr>
                      <w:rFonts w:cs="Times New Roman"/>
                      <w:color w:val="auto"/>
                    </w:rPr>
                    <w:t xml:space="preserve"> Донсковой Е.М. с целью изучения методики преподавания</w:t>
                  </w:r>
                  <w:r w:rsidRPr="00B643A2">
                    <w:rPr>
                      <w:rFonts w:cs="Times New Roman"/>
                      <w:color w:val="auto"/>
                    </w:rPr>
                    <w:t>.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F8339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в течение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1DF6A9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тетрадь контроля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08005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Рябов А.Н.</w:t>
                  </w:r>
                </w:p>
                <w:p w14:paraId="5501BDE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Аришина В.Ф.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DF3EE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5F54E94F" w14:textId="77777777" w:rsidTr="002A0000">
              <w:tc>
                <w:tcPr>
                  <w:tcW w:w="358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384C73D" w14:textId="6EA4B495" w:rsidR="002A0000" w:rsidRPr="0031487E" w:rsidRDefault="002A0000" w:rsidP="005C589D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  <w:r w:rsidRPr="000C60D6">
                    <w:rPr>
                      <w:rFonts w:cstheme="minorHAnsi"/>
                    </w:rPr>
                    <w:t xml:space="preserve">Использование </w:t>
                  </w:r>
                  <w:r w:rsidR="005C589D">
                    <w:rPr>
                      <w:rFonts w:cstheme="minorHAnsi"/>
                    </w:rPr>
                    <w:t xml:space="preserve"> </w:t>
                  </w:r>
                  <w:r w:rsidRPr="000C60D6">
                    <w:rPr>
                      <w:rFonts w:cstheme="minorHAnsi"/>
                    </w:rPr>
                    <w:t>возможностей современной образовательной среды</w:t>
                  </w:r>
                  <w:r w:rsidR="005C589D">
                    <w:rPr>
                      <w:rFonts w:cstheme="minorHAnsi"/>
                    </w:rPr>
                    <w:t xml:space="preserve"> молодыми педагогами</w:t>
                  </w:r>
                  <w:r>
                    <w:rPr>
                      <w:rFonts w:cstheme="minorHAnsi"/>
                    </w:rPr>
                    <w:t xml:space="preserve"> </w:t>
                  </w:r>
                  <w:r w:rsidR="005C589D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DC60E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в течение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7E4D6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6CD0FF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Т.Н.</w:t>
                  </w:r>
                </w:p>
                <w:p w14:paraId="7D9A994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Аришина В.Ф.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EF7466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57875A42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  <w:tr w:rsidR="002A0000" w:rsidRPr="0031487E" w14:paraId="7B236AF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7A757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КОК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B741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Контрольные срезы 2-4</w:t>
            </w:r>
            <w:r w:rsidRPr="0031487E">
              <w:rPr>
                <w:rFonts w:cs="Times New Roman"/>
                <w:color w:val="auto"/>
              </w:rPr>
              <w:t>кл – русский язык, математика,</w:t>
            </w:r>
          </w:p>
          <w:p w14:paraId="1110AA9D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5 - 9 </w:t>
            </w:r>
            <w:proofErr w:type="spellStart"/>
            <w:r>
              <w:rPr>
                <w:rFonts w:cs="Times New Roman"/>
                <w:color w:val="auto"/>
              </w:rPr>
              <w:t>кл</w:t>
            </w:r>
            <w:proofErr w:type="spellEnd"/>
            <w:r>
              <w:rPr>
                <w:rFonts w:cs="Times New Roman"/>
                <w:color w:val="auto"/>
              </w:rPr>
              <w:t xml:space="preserve"> – русский язык, математика</w:t>
            </w:r>
          </w:p>
          <w:p w14:paraId="476DF4D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lastRenderedPageBreak/>
              <w:t xml:space="preserve"> 10-11 </w:t>
            </w:r>
            <w:proofErr w:type="spellStart"/>
            <w:r>
              <w:rPr>
                <w:rFonts w:cs="Times New Roman"/>
                <w:color w:val="auto"/>
              </w:rPr>
              <w:t>кл</w:t>
            </w:r>
            <w:proofErr w:type="spellEnd"/>
            <w:r>
              <w:rPr>
                <w:rFonts w:cs="Times New Roman"/>
                <w:color w:val="auto"/>
              </w:rPr>
              <w:t xml:space="preserve"> – профильные предметы по группам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7CC7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lastRenderedPageBreak/>
              <w:t>3-4 неделя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B55E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ШМО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A8D7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Аришина В.Ф.</w:t>
            </w:r>
          </w:p>
          <w:p w14:paraId="27825B03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</w:t>
            </w:r>
          </w:p>
          <w:p w14:paraId="4EEA45D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Рук ШМО</w:t>
            </w:r>
            <w:r w:rsidRPr="0031487E">
              <w:rPr>
                <w:rFonts w:cs="Times New Roman"/>
                <w:color w:val="auto"/>
              </w:rPr>
              <w:t>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5914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DA71F14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C8B6F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lastRenderedPageBreak/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DF03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Подготовка учащихся  и проведение итогового сочинения в 11 классе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59ED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I-неделя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A5ED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</w:t>
            </w:r>
            <w:r w:rsidRPr="0031487E">
              <w:rPr>
                <w:rFonts w:cs="Times New Roman"/>
                <w:color w:val="auto"/>
              </w:rPr>
              <w:t>дминистративное совещание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435D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Аришина В. Ф.</w:t>
            </w:r>
          </w:p>
          <w:p w14:paraId="08516E1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>
              <w:rPr>
                <w:rFonts w:cs="Times New Roman"/>
                <w:color w:val="auto"/>
              </w:rPr>
              <w:t>Ажнова</w:t>
            </w:r>
            <w:proofErr w:type="spellEnd"/>
            <w:r>
              <w:rPr>
                <w:rFonts w:cs="Times New Roman"/>
                <w:color w:val="auto"/>
              </w:rPr>
              <w:t xml:space="preserve"> Е.Н.</w:t>
            </w:r>
            <w:r w:rsidRPr="0031487E">
              <w:rPr>
                <w:rFonts w:cs="Times New Roman"/>
                <w:color w:val="auto"/>
              </w:rPr>
              <w:t>.</w:t>
            </w:r>
          </w:p>
          <w:p w14:paraId="36FA2A8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- рук ШМО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F18C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5ED0091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01B5A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64AC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gramStart"/>
            <w:r>
              <w:rPr>
                <w:rFonts w:cs="Times New Roman"/>
                <w:color w:val="auto"/>
              </w:rPr>
              <w:t>Контроль за</w:t>
            </w:r>
            <w:proofErr w:type="gramEnd"/>
            <w:r>
              <w:rPr>
                <w:rFonts w:cs="Times New Roman"/>
                <w:color w:val="auto"/>
              </w:rPr>
              <w:t xml:space="preserve"> своевременностью и качеством  занятий внеурочной деятельности.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F6A2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 неделя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48BE1A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1B43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Костикова Н.В.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AF0A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4F45AB83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AAFDE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9CE0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Контроль  работы педагогов  по безопасности      поведения детей на льду и других зимних </w:t>
            </w:r>
            <w:proofErr w:type="spellStart"/>
            <w:r>
              <w:rPr>
                <w:rFonts w:cs="Times New Roman"/>
                <w:color w:val="auto"/>
              </w:rPr>
              <w:t>обьектах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208C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середина  декабря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8C95C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 по проверке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1B84B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Т.Н.</w:t>
            </w:r>
          </w:p>
          <w:p w14:paraId="5E580856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Костикова Н.В.</w:t>
            </w:r>
          </w:p>
          <w:p w14:paraId="7244A51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Фомина Л.П.   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DE84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666DC1C6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19CC1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75BA1" w14:textId="0BFC4FEE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Посещение уроков  вновь прибывших педагогов </w:t>
            </w:r>
            <w:proofErr w:type="spellStart"/>
            <w:r>
              <w:rPr>
                <w:rFonts w:cs="Times New Roman"/>
                <w:color w:val="auto"/>
              </w:rPr>
              <w:t>Котельниковой</w:t>
            </w:r>
            <w:proofErr w:type="spellEnd"/>
            <w:r>
              <w:rPr>
                <w:rFonts w:cs="Times New Roman"/>
                <w:color w:val="auto"/>
              </w:rPr>
              <w:t xml:space="preserve"> Е.М.</w:t>
            </w:r>
            <w:r w:rsidR="00260781">
              <w:rPr>
                <w:rFonts w:cs="Times New Roman"/>
                <w:color w:val="auto"/>
              </w:rPr>
              <w:t xml:space="preserve">, </w:t>
            </w:r>
            <w:proofErr w:type="spellStart"/>
            <w:r w:rsidR="00260781">
              <w:rPr>
                <w:rFonts w:cs="Times New Roman"/>
                <w:color w:val="auto"/>
              </w:rPr>
              <w:t>Качуриной</w:t>
            </w:r>
            <w:proofErr w:type="spellEnd"/>
            <w:r w:rsidR="00260781">
              <w:rPr>
                <w:rFonts w:cs="Times New Roman"/>
                <w:color w:val="auto"/>
              </w:rPr>
              <w:t xml:space="preserve"> </w:t>
            </w:r>
            <w:proofErr w:type="gramStart"/>
            <w:r w:rsidR="00260781">
              <w:rPr>
                <w:rFonts w:cs="Times New Roman"/>
                <w:color w:val="auto"/>
              </w:rPr>
              <w:t>К</w:t>
            </w:r>
            <w:proofErr w:type="gramEnd"/>
            <w:r w:rsidR="00260781">
              <w:rPr>
                <w:rFonts w:cs="Times New Roman"/>
                <w:color w:val="auto"/>
              </w:rPr>
              <w:t xml:space="preserve"> А </w:t>
            </w:r>
            <w:r>
              <w:rPr>
                <w:rFonts w:cs="Times New Roman"/>
                <w:color w:val="auto"/>
              </w:rPr>
              <w:t xml:space="preserve"> </w:t>
            </w:r>
            <w:proofErr w:type="gramStart"/>
            <w:r>
              <w:rPr>
                <w:rFonts w:cs="Times New Roman"/>
                <w:color w:val="auto"/>
              </w:rPr>
              <w:t>с</w:t>
            </w:r>
            <w:proofErr w:type="gramEnd"/>
            <w:r>
              <w:rPr>
                <w:rFonts w:cs="Times New Roman"/>
                <w:color w:val="auto"/>
              </w:rPr>
              <w:t xml:space="preserve"> целью оказания методической помощи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2D5DB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2E609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Лист посещения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FB8F1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Администрация школы, </w:t>
            </w:r>
            <w:proofErr w:type="spellStart"/>
            <w:r>
              <w:rPr>
                <w:rFonts w:cs="Times New Roman"/>
                <w:color w:val="auto"/>
              </w:rPr>
              <w:t>рук</w:t>
            </w:r>
            <w:proofErr w:type="gramStart"/>
            <w:r>
              <w:rPr>
                <w:rFonts w:cs="Times New Roman"/>
                <w:color w:val="auto"/>
              </w:rPr>
              <w:t>.М</w:t>
            </w:r>
            <w:proofErr w:type="gramEnd"/>
            <w:r>
              <w:rPr>
                <w:rFonts w:cs="Times New Roman"/>
                <w:color w:val="auto"/>
              </w:rPr>
              <w:t>О</w:t>
            </w:r>
            <w:proofErr w:type="spellEnd"/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6CEF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66D62FAD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FBB0C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7875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Прохождение программного материала по итогам первого полугодия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FCF2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Конец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9D32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Справка 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6081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Аришина В.Ф.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0FF1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47DFB30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FED65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564CF5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3049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r w:rsidRPr="00190FEB">
              <w:t>Диагностика с целью</w:t>
            </w:r>
            <w:r w:rsidRPr="00190FEB">
              <w:rPr>
                <w:spacing w:val="1"/>
              </w:rPr>
              <w:t xml:space="preserve"> </w:t>
            </w:r>
            <w:r w:rsidRPr="00190FEB">
              <w:t>профилактики</w:t>
            </w:r>
            <w:r w:rsidRPr="00190FEB">
              <w:rPr>
                <w:spacing w:val="1"/>
              </w:rPr>
              <w:t xml:space="preserve"> </w:t>
            </w:r>
            <w:proofErr w:type="spellStart"/>
            <w:r w:rsidRPr="00190FEB">
              <w:t>девиантных</w:t>
            </w:r>
            <w:proofErr w:type="spellEnd"/>
            <w:r w:rsidRPr="00190FEB">
              <w:t xml:space="preserve"> форм</w:t>
            </w:r>
            <w:r w:rsidRPr="00190FEB">
              <w:rPr>
                <w:spacing w:val="1"/>
              </w:rPr>
              <w:t xml:space="preserve"> </w:t>
            </w:r>
            <w:r>
              <w:t>поведения</w:t>
            </w:r>
            <w:r w:rsidRPr="00190FEB">
              <w:rPr>
                <w:spacing w:val="-4"/>
              </w:rPr>
              <w:t xml:space="preserve"> </w:t>
            </w:r>
            <w:r w:rsidRPr="00190FEB">
              <w:t>и</w:t>
            </w:r>
            <w:r>
              <w:t xml:space="preserve"> </w:t>
            </w:r>
            <w:r w:rsidRPr="00190FEB">
              <w:rPr>
                <w:spacing w:val="-57"/>
              </w:rPr>
              <w:t xml:space="preserve"> </w:t>
            </w:r>
            <w:r w:rsidRPr="00190FEB">
              <w:t>повышенной</w:t>
            </w:r>
            <w:r>
              <w:t xml:space="preserve"> тревожности. </w:t>
            </w:r>
            <w:r>
              <w:rPr>
                <w:rFonts w:cs="Times New Roman"/>
                <w:color w:val="auto"/>
              </w:rPr>
              <w:t xml:space="preserve"> Профилактика суицидального поведения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4314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4615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 по диагностике риска суицида (А.Н. Волков)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8196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Педагог </w:t>
            </w:r>
            <w:proofErr w:type="gramStart"/>
            <w:r>
              <w:rPr>
                <w:rFonts w:cs="Times New Roman"/>
                <w:color w:val="auto"/>
              </w:rPr>
              <w:t>–п</w:t>
            </w:r>
            <w:proofErr w:type="gramEnd"/>
            <w:r>
              <w:rPr>
                <w:rFonts w:cs="Times New Roman"/>
                <w:color w:val="auto"/>
              </w:rPr>
              <w:t>сихолог Дудина Е.П.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4795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4B2F40F1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4FF9E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ЯНВАРЬ</w:t>
            </w:r>
          </w:p>
        </w:tc>
      </w:tr>
      <w:tr w:rsidR="002A0000" w:rsidRPr="0031487E" w14:paraId="0D9FD30A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B30CB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58"/>
              <w:gridCol w:w="1215"/>
              <w:gridCol w:w="1800"/>
              <w:gridCol w:w="1725"/>
              <w:gridCol w:w="1129"/>
            </w:tblGrid>
            <w:tr w:rsidR="002A0000" w:rsidRPr="0031487E" w14:paraId="51533207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9EBD46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Анализ итогов качества знаний за первое полугодие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3F782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F19E7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588EA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Т.Н.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8654D4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4FC5E082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FB3131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Проверка классных журналов с целью объективности выставления полугодовых оценок</w:t>
                  </w:r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  <w:r w:rsidRPr="0031487E">
                    <w:rPr>
                      <w:rFonts w:cs="Times New Roman"/>
                      <w:color w:val="auto"/>
                    </w:rPr>
                    <w:t>учащихся – кандидатов на награждение медалями «За особые успехи в учении».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EFCC9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89A80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00248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Аришина В.Ф.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8739E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6AB0B9BB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42C9E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Отчет о результатах 2 этапа и 3 этапа предметных олимпиад.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483AE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13-18 января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40841D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Отчет 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D2254D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Аришина В.Ф.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EDD92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67892B83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D231D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  <w:r w:rsidRPr="000C60D6">
                    <w:rPr>
                      <w:rFonts w:cstheme="minorHAnsi"/>
                    </w:rPr>
                    <w:t>Реализация индивидуального обучения и обучения на дому в I полугодии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2CF0F6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8F87E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5DE22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Рябов А.Н.</w:t>
                  </w:r>
                </w:p>
                <w:p w14:paraId="01B9598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Подушкина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Т.Н.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AC000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4924CCC5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5728D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  <w:r w:rsidRPr="00190FEB">
                    <w:t>Изучение</w:t>
                  </w:r>
                  <w:r w:rsidRPr="00190FEB">
                    <w:rPr>
                      <w:spacing w:val="1"/>
                    </w:rPr>
                    <w:t xml:space="preserve"> </w:t>
                  </w:r>
                  <w:r w:rsidRPr="00190FEB">
                    <w:t>профессиональных</w:t>
                  </w:r>
                  <w:r w:rsidRPr="00190FEB">
                    <w:rPr>
                      <w:spacing w:val="1"/>
                    </w:rPr>
                    <w:t xml:space="preserve"> </w:t>
                  </w:r>
                  <w:r w:rsidRPr="00190FEB">
                    <w:t>предпочтений,</w:t>
                  </w:r>
                  <w:r w:rsidRPr="00190FEB">
                    <w:rPr>
                      <w:spacing w:val="1"/>
                    </w:rPr>
                    <w:t xml:space="preserve"> </w:t>
                  </w:r>
                  <w:r w:rsidRPr="00190FEB">
                    <w:t>профессиональных</w:t>
                  </w:r>
                  <w:r w:rsidRPr="00190FEB">
                    <w:rPr>
                      <w:spacing w:val="1"/>
                    </w:rPr>
                    <w:t xml:space="preserve"> </w:t>
                  </w:r>
                  <w:r w:rsidRPr="00190FEB">
                    <w:t>склонностей учащихся</w:t>
                  </w:r>
                  <w:r w:rsidRPr="00190FEB">
                    <w:rPr>
                      <w:spacing w:val="-58"/>
                    </w:rPr>
                    <w:t xml:space="preserve"> </w:t>
                  </w:r>
                  <w:r>
                    <w:rPr>
                      <w:spacing w:val="-58"/>
                    </w:rPr>
                    <w:t xml:space="preserve">       </w:t>
                  </w:r>
                  <w:r w:rsidRPr="00190FEB">
                    <w:t>8-11</w:t>
                  </w:r>
                  <w:r w:rsidRPr="00190FEB">
                    <w:rPr>
                      <w:spacing w:val="-1"/>
                    </w:rPr>
                    <w:t xml:space="preserve"> </w:t>
                  </w:r>
                  <w:r w:rsidRPr="00190FEB">
                    <w:t>классов</w:t>
                  </w:r>
                  <w:r>
                    <w:rPr>
                      <w:rFonts w:cs="Times New Roman"/>
                      <w:color w:val="auto"/>
                    </w:rPr>
                    <w:t xml:space="preserve"> 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C5A6CD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в течение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F9CEE4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педсовет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26CD6C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Костикова Н.В.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778B3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23D06AD9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  <w:tr w:rsidR="002A0000" w:rsidRPr="0031487E" w14:paraId="533DBF82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FCFB2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lastRenderedPageBreak/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FA7D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Учет детей микрорайона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5FA0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каникулы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6D1F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списки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1B34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71CE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CD9B45D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8D165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5CA2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r w:rsidRPr="000C60D6">
              <w:rPr>
                <w:rFonts w:cstheme="minorHAnsi"/>
              </w:rPr>
              <w:t xml:space="preserve">Реализация рабочих программ воспитания и календарных планов воспитательной работы </w:t>
            </w:r>
            <w:r>
              <w:rPr>
                <w:rFonts w:cstheme="minorHAnsi"/>
              </w:rPr>
              <w:t xml:space="preserve"> </w:t>
            </w:r>
            <w:r w:rsidRPr="000C60D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86E4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Конец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B177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03E9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Костикова Н.В.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E2B8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D5FAC83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91C18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7831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Мониторинг занятости школьников</w:t>
            </w:r>
            <w:proofErr w:type="gramStart"/>
            <w:r>
              <w:rPr>
                <w:rFonts w:cs="Times New Roman"/>
                <w:color w:val="auto"/>
              </w:rPr>
              <w:t xml:space="preserve"> ,</w:t>
            </w:r>
            <w:proofErr w:type="gramEnd"/>
            <w:r>
              <w:rPr>
                <w:rFonts w:cs="Times New Roman"/>
                <w:color w:val="auto"/>
              </w:rPr>
              <w:t xml:space="preserve"> состоящих на учете в ПДН и ВШУ, опекаемых.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BB51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зимних каникул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ED04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9122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Социальный педагог Фомина Л.П.  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949C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A9C194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9DBEF" w14:textId="77777777" w:rsidR="002A0000" w:rsidRPr="00153FC2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7181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0C60D6">
              <w:rPr>
                <w:rFonts w:cstheme="minorHAnsi"/>
              </w:rPr>
              <w:t xml:space="preserve">Организация работы с </w:t>
            </w:r>
            <w:proofErr w:type="spellStart"/>
            <w:r w:rsidRPr="000C60D6">
              <w:rPr>
                <w:rFonts w:cstheme="minorHAnsi"/>
              </w:rPr>
              <w:t>низкомотивированными</w:t>
            </w:r>
            <w:proofErr w:type="spellEnd"/>
            <w:r w:rsidRPr="000C60D6">
              <w:rPr>
                <w:rFonts w:cstheme="minorHAnsi"/>
              </w:rPr>
              <w:t xml:space="preserve"> учениками по подготовке к ГИА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43A5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Неделя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0065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 на совещании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FD11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Аришина В.Ф.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4E32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5E4ED7B0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384A7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4C0CC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gramStart"/>
            <w:r>
              <w:rPr>
                <w:rFonts w:cs="Times New Roman"/>
                <w:color w:val="auto"/>
              </w:rPr>
              <w:t>Контроль за</w:t>
            </w:r>
            <w:proofErr w:type="gramEnd"/>
            <w:r>
              <w:rPr>
                <w:rFonts w:cs="Times New Roman"/>
                <w:color w:val="auto"/>
              </w:rPr>
              <w:t xml:space="preserve"> реализацией итогового проекта учащихся 9 - 10 классов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552EA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в течение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A97C7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Административное совещание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D6CAF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Кл рук  </w:t>
            </w:r>
          </w:p>
          <w:p w14:paraId="1B8F42AE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Аришина В.Ф..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DBD2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6B9DAC81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55634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8C581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Мониторинг выполнения программы « Орлята России»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DE40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На конец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24F57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A9240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Советник по воспитанию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96C5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7854C30C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FB08D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ФЕВРАЛЬ</w:t>
            </w:r>
          </w:p>
        </w:tc>
      </w:tr>
      <w:tr w:rsidR="002A0000" w:rsidRPr="0031487E" w14:paraId="72BEB0DA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B9B8B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B0AD3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Контроль работы классного руководителя с неблагополучными семьями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B06A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в  течени</w:t>
            </w:r>
            <w:proofErr w:type="gramStart"/>
            <w:r w:rsidRPr="0031487E">
              <w:rPr>
                <w:rFonts w:cs="Times New Roman"/>
                <w:color w:val="auto"/>
              </w:rPr>
              <w:t>и</w:t>
            </w:r>
            <w:proofErr w:type="gramEnd"/>
            <w:r w:rsidRPr="0031487E"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A67B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9C2C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Костикова Н.В.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22A5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174A87A1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3A152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07FA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Диагностика готовности к ОГЭ  и ЕГЭ и ВПР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E4B1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1 неделя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2888A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D0D4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Дудина Е.П. Рук. ШМО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2E29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79B6613C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1F2BF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AB3881"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A594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Мониторинг  успеваемости учащихся  10-11 классов, претендующих на получение аттестата с отличием и медалей 1 и 2 степеней.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F2AF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II неделя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F440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Административное совещание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1B0B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Аришина В.Ф.  </w:t>
            </w:r>
            <w:proofErr w:type="spellStart"/>
            <w:r>
              <w:rPr>
                <w:rFonts w:cs="Times New Roman"/>
                <w:color w:val="auto"/>
              </w:rPr>
              <w:t>кл</w:t>
            </w:r>
            <w:proofErr w:type="spellEnd"/>
            <w:r>
              <w:rPr>
                <w:rFonts w:cs="Times New Roman"/>
                <w:color w:val="auto"/>
              </w:rPr>
              <w:t xml:space="preserve"> рук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50CB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985BF2D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D2BF0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153FC2"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7AD1" w14:textId="72AE35BC" w:rsidR="002A0000" w:rsidRPr="0031487E" w:rsidRDefault="002A0000" w:rsidP="001667B6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 xml:space="preserve">.Посещение уроков </w:t>
            </w:r>
            <w:r>
              <w:rPr>
                <w:rFonts w:cs="Times New Roman"/>
                <w:color w:val="auto"/>
              </w:rPr>
              <w:t xml:space="preserve">  </w:t>
            </w:r>
            <w:proofErr w:type="spellStart"/>
            <w:r>
              <w:rPr>
                <w:rFonts w:cs="Times New Roman"/>
                <w:color w:val="auto"/>
              </w:rPr>
              <w:t>Селимановой</w:t>
            </w:r>
            <w:proofErr w:type="spellEnd"/>
            <w:r>
              <w:rPr>
                <w:rFonts w:cs="Times New Roman"/>
                <w:color w:val="auto"/>
              </w:rPr>
              <w:t xml:space="preserve">  НП, </w:t>
            </w:r>
            <w:r w:rsidR="001667B6">
              <w:rPr>
                <w:rFonts w:cs="Times New Roman"/>
                <w:color w:val="auto"/>
              </w:rPr>
              <w:t xml:space="preserve"> </w:t>
            </w:r>
            <w:r>
              <w:rPr>
                <w:rFonts w:cs="Times New Roman"/>
                <w:color w:val="auto"/>
              </w:rPr>
              <w:t xml:space="preserve"> К.А.., </w:t>
            </w:r>
            <w:proofErr w:type="spellStart"/>
            <w:r>
              <w:rPr>
                <w:rFonts w:cs="Times New Roman"/>
                <w:color w:val="auto"/>
              </w:rPr>
              <w:t>Маровой</w:t>
            </w:r>
            <w:proofErr w:type="spellEnd"/>
            <w:r>
              <w:rPr>
                <w:rFonts w:cs="Times New Roman"/>
                <w:color w:val="auto"/>
              </w:rPr>
              <w:t xml:space="preserve"> А.Е.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37B9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в течение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93DA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тетрадь 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E00F0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proofErr w:type="gramStart"/>
            <w:r w:rsidRPr="0031487E">
              <w:rPr>
                <w:rFonts w:cs="Times New Roman"/>
                <w:color w:val="auto"/>
              </w:rPr>
              <w:t xml:space="preserve"> Т</w:t>
            </w:r>
            <w:proofErr w:type="gramEnd"/>
            <w:r w:rsidRPr="0031487E">
              <w:rPr>
                <w:rFonts w:cs="Times New Roman"/>
                <w:color w:val="auto"/>
              </w:rPr>
              <w:t xml:space="preserve"> Н</w:t>
            </w:r>
          </w:p>
          <w:p w14:paraId="66D6BA8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Аришина В.Ф., педагоги - наставники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F720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41B8C5D7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3CBE8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263B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190FEB">
              <w:t>Диагностика с целью</w:t>
            </w:r>
            <w:r>
              <w:t xml:space="preserve"> </w:t>
            </w:r>
            <w:r w:rsidRPr="00190FEB">
              <w:rPr>
                <w:spacing w:val="-58"/>
              </w:rPr>
              <w:t xml:space="preserve"> </w:t>
            </w:r>
            <w:r w:rsidRPr="00190FEB">
              <w:t>определения</w:t>
            </w:r>
            <w:r w:rsidRPr="00190FEB">
              <w:rPr>
                <w:spacing w:val="1"/>
              </w:rPr>
              <w:t xml:space="preserve"> </w:t>
            </w:r>
            <w:r w:rsidRPr="00190FEB">
              <w:t>психологического</w:t>
            </w:r>
            <w:r w:rsidRPr="00190FEB">
              <w:rPr>
                <w:spacing w:val="1"/>
              </w:rPr>
              <w:t xml:space="preserve"> </w:t>
            </w:r>
            <w:r w:rsidRPr="00190FEB">
              <w:t>климата</w:t>
            </w:r>
            <w:r w:rsidRPr="00190FEB">
              <w:rPr>
                <w:spacing w:val="-1"/>
              </w:rPr>
              <w:t xml:space="preserve"> </w:t>
            </w:r>
            <w:r w:rsidRPr="00190FEB">
              <w:t>в</w:t>
            </w:r>
            <w:r w:rsidRPr="00190FEB">
              <w:rPr>
                <w:spacing w:val="-1"/>
              </w:rPr>
              <w:t xml:space="preserve"> </w:t>
            </w:r>
            <w:r w:rsidRPr="00190FEB">
              <w:t>классных</w:t>
            </w:r>
            <w:r>
              <w:t xml:space="preserve"> коллективах 5 классы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834A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7D37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 на  педсовете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840F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Дудина Е.П. , </w:t>
            </w:r>
            <w:proofErr w:type="spellStart"/>
            <w:r>
              <w:rPr>
                <w:rFonts w:cs="Times New Roman"/>
                <w:color w:val="auto"/>
              </w:rPr>
              <w:t>кл</w:t>
            </w:r>
            <w:proofErr w:type="spellEnd"/>
            <w:r>
              <w:rPr>
                <w:rFonts w:cs="Times New Roman"/>
                <w:color w:val="auto"/>
              </w:rPr>
              <w:t xml:space="preserve"> рук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026A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4C5E766B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AA0C5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</w:t>
            </w:r>
            <w:r w:rsidRPr="00254DC4">
              <w:rPr>
                <w:rFonts w:cs="Times New Roman"/>
                <w:b/>
                <w:bCs/>
                <w:color w:val="auto"/>
              </w:rPr>
              <w:t>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6935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Проверка внешнего вида учащихся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F280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в течени</w:t>
            </w:r>
            <w:proofErr w:type="gramStart"/>
            <w:r w:rsidRPr="0031487E">
              <w:rPr>
                <w:rFonts w:cs="Times New Roman"/>
                <w:color w:val="auto"/>
              </w:rPr>
              <w:t>и</w:t>
            </w:r>
            <w:proofErr w:type="gramEnd"/>
            <w:r w:rsidRPr="0031487E"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0647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A4E92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Костикова Н.В.</w:t>
            </w:r>
          </w:p>
          <w:p w14:paraId="7444F2E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Т.Н.   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78D2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7A4D31F0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4F55C9" w14:textId="77777777" w:rsidR="002A0000" w:rsidRPr="00254DC4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ABFEF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theme="minorHAnsi"/>
              </w:rPr>
              <w:t xml:space="preserve"> Функциональная грамотность как инструмент повышения качества образования в начальной школе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20B5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в течени</w:t>
            </w:r>
            <w:proofErr w:type="gramStart"/>
            <w:r w:rsidRPr="0031487E">
              <w:rPr>
                <w:rFonts w:cs="Times New Roman"/>
                <w:color w:val="auto"/>
              </w:rPr>
              <w:t>и</w:t>
            </w:r>
            <w:proofErr w:type="gramEnd"/>
            <w:r w:rsidRPr="0031487E"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9E87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6F6D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Т.Н., </w:t>
            </w:r>
            <w:proofErr w:type="spellStart"/>
            <w:r>
              <w:rPr>
                <w:rFonts w:cs="Times New Roman"/>
                <w:color w:val="auto"/>
              </w:rPr>
              <w:t>Худова</w:t>
            </w:r>
            <w:proofErr w:type="spellEnd"/>
            <w:r>
              <w:rPr>
                <w:rFonts w:cs="Times New Roman"/>
                <w:color w:val="auto"/>
              </w:rPr>
              <w:t xml:space="preserve"> О.В.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77982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5107DCB7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1B4F3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МАРТ</w:t>
            </w:r>
          </w:p>
        </w:tc>
      </w:tr>
      <w:tr w:rsidR="002A0000" w:rsidRPr="0031487E" w14:paraId="7639EC0C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B3DDC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0F18C" w14:textId="12515AE5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Посещение у</w:t>
            </w:r>
            <w:r>
              <w:rPr>
                <w:rFonts w:cs="Times New Roman"/>
                <w:color w:val="auto"/>
              </w:rPr>
              <w:t xml:space="preserve">роков учителей  </w:t>
            </w:r>
            <w:r>
              <w:rPr>
                <w:rFonts w:cs="Times New Roman"/>
                <w:color w:val="auto"/>
              </w:rPr>
              <w:lastRenderedPageBreak/>
              <w:t>начальных классов в рамках  реализации единого тематическо</w:t>
            </w:r>
            <w:r w:rsidR="001667B6">
              <w:rPr>
                <w:rFonts w:cs="Times New Roman"/>
                <w:color w:val="auto"/>
              </w:rPr>
              <w:t>го планирования по приказу №729 и 808, 704</w:t>
            </w:r>
            <w:r>
              <w:rPr>
                <w:rFonts w:cs="Times New Roman"/>
                <w:color w:val="auto"/>
              </w:rPr>
              <w:t xml:space="preserve"> 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F4C6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lastRenderedPageBreak/>
              <w:t xml:space="preserve">в течение </w:t>
            </w:r>
            <w:r w:rsidRPr="0031487E">
              <w:rPr>
                <w:rFonts w:cs="Times New Roman"/>
                <w:color w:val="auto"/>
              </w:rPr>
              <w:lastRenderedPageBreak/>
              <w:t>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3866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lastRenderedPageBreak/>
              <w:t xml:space="preserve">тетради </w:t>
            </w:r>
            <w:r w:rsidRPr="0031487E">
              <w:rPr>
                <w:rFonts w:cs="Times New Roman"/>
                <w:color w:val="auto"/>
              </w:rPr>
              <w:lastRenderedPageBreak/>
              <w:t>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58F077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lastRenderedPageBreak/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</w:t>
            </w:r>
          </w:p>
          <w:p w14:paraId="590E029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lastRenderedPageBreak/>
              <w:t>Аришина В.Ф.</w:t>
            </w:r>
            <w:r w:rsidRPr="0031487E">
              <w:rPr>
                <w:rFonts w:cs="Times New Roman"/>
                <w:color w:val="auto"/>
              </w:rPr>
              <w:t>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609F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7731FA1A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190F5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lastRenderedPageBreak/>
              <w:t>ОК</w:t>
            </w:r>
            <w:proofErr w:type="gramEnd"/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58"/>
              <w:gridCol w:w="1215"/>
              <w:gridCol w:w="1800"/>
              <w:gridCol w:w="1725"/>
              <w:gridCol w:w="1129"/>
            </w:tblGrid>
            <w:tr w:rsidR="002A0000" w:rsidRPr="0031487E" w14:paraId="12C538C3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C2BF9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Мониторинг учебных достижений учащихся в 9 и 11 классах, в рамках подготовки к ЕГЭ.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3C499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II 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DEE70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45145C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spellStart"/>
                  <w:r>
                    <w:rPr>
                      <w:rFonts w:cs="Times New Roman"/>
                      <w:color w:val="auto"/>
                    </w:rPr>
                    <w:t>Ажнова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Е.Н.</w:t>
                  </w:r>
                  <w:r w:rsidRPr="0031487E">
                    <w:rPr>
                      <w:rFonts w:cs="Times New Roman"/>
                      <w:color w:val="auto"/>
                    </w:rPr>
                    <w:t>.</w:t>
                  </w:r>
                </w:p>
                <w:p w14:paraId="4CEF3F3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 Чистякова С.П.</w:t>
                  </w:r>
                  <w:r w:rsidRPr="0031487E">
                    <w:rPr>
                      <w:rFonts w:cs="Times New Roman"/>
                      <w:color w:val="auto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58B28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3658FE0B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1F5D45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773D29">
                    <w:rPr>
                      <w:rFonts w:cs="Times New Roman"/>
                      <w:color w:val="auto"/>
                    </w:rPr>
                    <w:t>Мониторин</w:t>
                  </w:r>
                  <w:r>
                    <w:rPr>
                      <w:rFonts w:cs="Times New Roman"/>
                      <w:color w:val="auto"/>
                    </w:rPr>
                    <w:t xml:space="preserve">г подготовки к ГИА   </w:t>
                  </w: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подучетных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подрост</w:t>
                  </w:r>
                  <w:r>
                    <w:rPr>
                      <w:rFonts w:cs="Times New Roman"/>
                      <w:color w:val="auto"/>
                    </w:rPr>
                    <w:t>ков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 xml:space="preserve"> :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ВШУ</w:t>
                  </w:r>
                </w:p>
                <w:p w14:paraId="5549DE08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  <w:p w14:paraId="0DD7BB1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8302CB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в течение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2FD1B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48CB7D6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Социальный педагог Фомина Л. П.</w:t>
                  </w:r>
                </w:p>
                <w:p w14:paraId="3575779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Костикова 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н.В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79B67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0F16C28B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  <w:tr w:rsidR="002A0000" w:rsidRPr="0031487E" w14:paraId="6C1E83CF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4ACB5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27FE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Работа учителей с будущими первоклассниками, организация занятий с ними.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2C80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в течение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12E2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МО учителей начальных классов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3838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A90B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501C3B08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39967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0F25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Проверка ведения дневников учащихся 9-8 классов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DB8F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EA36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F193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Костикова Н.В. </w:t>
            </w: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7C77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B827C77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18615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1CE36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r w:rsidRPr="00190FEB">
              <w:t>Диагностика</w:t>
            </w:r>
            <w:r w:rsidRPr="00190FEB">
              <w:rPr>
                <w:spacing w:val="1"/>
              </w:rPr>
              <w:t xml:space="preserve"> </w:t>
            </w:r>
            <w:r>
              <w:rPr>
                <w:spacing w:val="1"/>
              </w:rPr>
              <w:t xml:space="preserve"> психологического здоровья школьников </w:t>
            </w:r>
            <w:r>
              <w:t xml:space="preserve"> </w:t>
            </w:r>
            <w:r>
              <w:rPr>
                <w:rFonts w:cs="Times New Roman"/>
                <w:color w:val="auto"/>
              </w:rPr>
              <w:t xml:space="preserve"> 1-11 классов.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0CDC0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21A50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Справка на педсовет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8478D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Психолог, </w:t>
            </w:r>
          </w:p>
          <w:p w14:paraId="545DD9EB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DE33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7450842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D9FA6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2628B" w14:textId="77777777" w:rsidR="002A0000" w:rsidRPr="003B1E8D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t xml:space="preserve"> Мониторинг поведения детей состоящих на ВШУ 7»Б» класса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B5405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348BE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    о работе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A5D7F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Социальный педагог, </w:t>
            </w:r>
            <w:proofErr w:type="spellStart"/>
            <w:r>
              <w:rPr>
                <w:rFonts w:cs="Times New Roman"/>
                <w:color w:val="auto"/>
              </w:rPr>
              <w:t>кл</w:t>
            </w:r>
            <w:proofErr w:type="spellEnd"/>
            <w:r>
              <w:rPr>
                <w:rFonts w:cs="Times New Roman"/>
                <w:color w:val="auto"/>
              </w:rPr>
              <w:t xml:space="preserve"> руководитель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174A8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680017D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A85F0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0FBA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</w:t>
            </w:r>
            <w:r w:rsidRPr="000C60D6">
              <w:rPr>
                <w:rFonts w:cstheme="minorHAnsi"/>
              </w:rPr>
              <w:t>Реали</w:t>
            </w:r>
            <w:r>
              <w:rPr>
                <w:rFonts w:cstheme="minorHAnsi"/>
              </w:rPr>
              <w:t xml:space="preserve">зация индивидуального обучения </w:t>
            </w:r>
            <w:r w:rsidRPr="000C60D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Pr="000C60D6">
              <w:rPr>
                <w:rFonts w:cstheme="minorHAnsi"/>
              </w:rPr>
              <w:t xml:space="preserve"> на дому </w:t>
            </w:r>
            <w:r>
              <w:rPr>
                <w:rFonts w:cstheme="minorHAnsi"/>
              </w:rPr>
              <w:t xml:space="preserve"> </w:t>
            </w:r>
            <w:r>
              <w:rPr>
                <w:rFonts w:cs="Times New Roman"/>
                <w:color w:val="auto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20A7F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97267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 на административном совещании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6CDD2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 Аришина В.Ф..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2BED6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38E259BC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090DD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АПРЕЛЬ</w:t>
            </w:r>
          </w:p>
        </w:tc>
      </w:tr>
      <w:tr w:rsidR="002A0000" w:rsidRPr="0031487E" w14:paraId="719C1309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946E7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1D3D11">
              <w:rPr>
                <w:rFonts w:cs="Times New Roman"/>
                <w:b/>
                <w:bCs/>
                <w:color w:val="auto"/>
              </w:rPr>
              <w:t>ПК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2024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Мониторинг деятельности классного руководителя по патриотическому воспитанию учащихся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F43E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BC489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тетрадь 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FA5A5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.</w:t>
            </w:r>
          </w:p>
          <w:p w14:paraId="093277AC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Костикова Н.В</w:t>
            </w:r>
            <w:r w:rsidRPr="0031487E">
              <w:rPr>
                <w:rFonts w:cs="Times New Roman"/>
                <w:color w:val="auto"/>
              </w:rPr>
              <w:t>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5B4F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3886E65A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3402D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1B439" w14:textId="2DF46E29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gramStart"/>
            <w:r>
              <w:rPr>
                <w:rFonts w:cs="Times New Roman"/>
                <w:color w:val="auto"/>
              </w:rPr>
              <w:t>Контроль за</w:t>
            </w:r>
            <w:proofErr w:type="gramEnd"/>
            <w:r>
              <w:rPr>
                <w:rFonts w:cs="Times New Roman"/>
                <w:color w:val="auto"/>
              </w:rPr>
              <w:t xml:space="preserve">   реализацией единого тематического планирования педагогами – предметниками 5-1</w:t>
            </w:r>
            <w:r w:rsidR="001667B6">
              <w:rPr>
                <w:rFonts w:cs="Times New Roman"/>
                <w:color w:val="auto"/>
              </w:rPr>
              <w:t>1 классов  в рамках приказа №729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BB92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C2F0B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административное совещание тетрадь 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5933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Администрация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D4CC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5CE7A7C6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FDACC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97E4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gramStart"/>
            <w:r w:rsidRPr="0031487E">
              <w:rPr>
                <w:rFonts w:cs="Times New Roman"/>
                <w:color w:val="auto"/>
              </w:rPr>
              <w:t>Контроль за</w:t>
            </w:r>
            <w:proofErr w:type="gramEnd"/>
            <w:r w:rsidRPr="0031487E">
              <w:rPr>
                <w:rFonts w:cs="Times New Roman"/>
                <w:color w:val="auto"/>
              </w:rPr>
              <w:t xml:space="preserve"> выполнением </w:t>
            </w:r>
            <w:r>
              <w:rPr>
                <w:rFonts w:cs="Times New Roman"/>
                <w:color w:val="auto"/>
              </w:rPr>
              <w:t xml:space="preserve"> рабочих программ  по внеурочной деятельности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D5BA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1FFFE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31487E">
              <w:rPr>
                <w:rFonts w:cs="Times New Roman"/>
                <w:color w:val="auto"/>
              </w:rPr>
              <w:t>справка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6837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</w:p>
          <w:p w14:paraId="2ECD93E4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spellStart"/>
            <w:r w:rsidRPr="0031487E">
              <w:rPr>
                <w:rFonts w:cs="Times New Roman"/>
                <w:color w:val="auto"/>
              </w:rPr>
              <w:t>Подушкина</w:t>
            </w:r>
            <w:proofErr w:type="spellEnd"/>
            <w:r w:rsidRPr="0031487E">
              <w:rPr>
                <w:rFonts w:cs="Times New Roman"/>
                <w:color w:val="auto"/>
              </w:rPr>
              <w:t xml:space="preserve"> Т.Н</w:t>
            </w:r>
          </w:p>
          <w:p w14:paraId="1FAF65C0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 Костикова Н.В..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F3B0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3178559E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C2DEC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A8C27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gramStart"/>
            <w:r>
              <w:rPr>
                <w:rFonts w:cs="Times New Roman"/>
                <w:color w:val="auto"/>
              </w:rPr>
              <w:t>Контроль за</w:t>
            </w:r>
            <w:proofErr w:type="gramEnd"/>
            <w:r>
              <w:rPr>
                <w:rFonts w:cs="Times New Roman"/>
                <w:color w:val="auto"/>
              </w:rPr>
              <w:t xml:space="preserve"> проведением пробных экзаменов  в 9 и 11 классов.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F90B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F2FB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Тетрадь контроля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76A83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Рябов А.Н. Аришина В.Ф. </w:t>
            </w:r>
            <w:proofErr w:type="spellStart"/>
            <w:r>
              <w:rPr>
                <w:rFonts w:cs="Times New Roman"/>
                <w:color w:val="auto"/>
              </w:rPr>
              <w:t>Подушкина</w:t>
            </w:r>
            <w:proofErr w:type="spellEnd"/>
            <w:r>
              <w:rPr>
                <w:rFonts w:cs="Times New Roman"/>
                <w:color w:val="auto"/>
              </w:rPr>
              <w:t xml:space="preserve"> Т.Н.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DD8EF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77C38E27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94D8F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lastRenderedPageBreak/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16BDE" w14:textId="77777777" w:rsidR="002A0000" w:rsidRPr="003B1E8D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 w:rsidRPr="000C60D6">
              <w:rPr>
                <w:rFonts w:cstheme="minorHAnsi"/>
              </w:rPr>
              <w:t xml:space="preserve"> Работа по </w:t>
            </w:r>
            <w:proofErr w:type="spellStart"/>
            <w:r w:rsidRPr="000C60D6">
              <w:rPr>
                <w:rFonts w:cstheme="minorHAnsi"/>
              </w:rPr>
              <w:t>пр</w:t>
            </w:r>
            <w:r>
              <w:rPr>
                <w:rFonts w:cstheme="minorHAnsi"/>
              </w:rPr>
              <w:t>едпрофильной</w:t>
            </w:r>
            <w:proofErr w:type="spellEnd"/>
            <w:r>
              <w:rPr>
                <w:rFonts w:cstheme="minorHAnsi"/>
              </w:rPr>
              <w:t xml:space="preserve"> подготовке учащихся </w:t>
            </w:r>
            <w:r w:rsidRPr="000C60D6">
              <w:rPr>
                <w:rFonts w:cstheme="minorHAnsi"/>
              </w:rPr>
              <w:t xml:space="preserve"> 9-х классов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42CD7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9246D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    о работе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727CA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Педагог </w:t>
            </w:r>
            <w:proofErr w:type="gramStart"/>
            <w:r>
              <w:rPr>
                <w:rFonts w:cs="Times New Roman"/>
                <w:color w:val="auto"/>
              </w:rPr>
              <w:t>–п</w:t>
            </w:r>
            <w:proofErr w:type="gramEnd"/>
            <w:r>
              <w:rPr>
                <w:rFonts w:cs="Times New Roman"/>
                <w:color w:val="auto"/>
              </w:rPr>
              <w:t>сихолог Дудина Е..П.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E4115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45F949D8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171F8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DFE0E" w14:textId="77777777" w:rsidR="002A0000" w:rsidRPr="000C60D6" w:rsidRDefault="002A0000" w:rsidP="002A0000">
            <w:pPr>
              <w:pStyle w:val="TableContents"/>
              <w:rPr>
                <w:rFonts w:cstheme="minorHAnsi"/>
              </w:rPr>
            </w:pPr>
            <w:r>
              <w:rPr>
                <w:rFonts w:cs="Times New Roman"/>
                <w:color w:val="auto"/>
              </w:rPr>
              <w:t>Мониторинг профессионального самоопределения учащихся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81317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10F15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C552C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C49D4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21FC2B63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2B8AA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31964" w14:textId="77777777" w:rsidR="002A0000" w:rsidRDefault="002A0000" w:rsidP="002A0000">
            <w:pPr>
              <w:pStyle w:val="TableContents"/>
            </w:pPr>
            <w:r>
              <w:rPr>
                <w:rFonts w:cs="Times New Roman"/>
                <w:color w:val="auto"/>
              </w:rPr>
              <w:t xml:space="preserve">  </w:t>
            </w:r>
            <w:proofErr w:type="gramStart"/>
            <w:r>
              <w:rPr>
                <w:rFonts w:cs="Times New Roman"/>
                <w:color w:val="auto"/>
              </w:rPr>
              <w:t>Контроль за</w:t>
            </w:r>
            <w:proofErr w:type="gramEnd"/>
            <w:r>
              <w:rPr>
                <w:rFonts w:cs="Times New Roman"/>
                <w:color w:val="auto"/>
              </w:rPr>
              <w:t xml:space="preserve"> проведением ВПР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1DDAE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По графику проведения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23993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77C50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Администрация школы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2906F1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1E0F2489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934A7" w14:textId="77777777" w:rsidR="002A0000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>
              <w:rPr>
                <w:rFonts w:cs="Times New Roman"/>
                <w:b/>
                <w:bCs/>
                <w:color w:val="auto"/>
              </w:rPr>
              <w:t>ТК</w:t>
            </w:r>
          </w:p>
        </w:tc>
        <w:tc>
          <w:tcPr>
            <w:tcW w:w="36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5D3A4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proofErr w:type="gramStart"/>
            <w:r>
              <w:rPr>
                <w:rFonts w:cs="Times New Roman"/>
                <w:color w:val="auto"/>
              </w:rPr>
              <w:t>Контроль за</w:t>
            </w:r>
            <w:proofErr w:type="gramEnd"/>
            <w:r>
              <w:rPr>
                <w:rFonts w:cs="Times New Roman"/>
                <w:color w:val="auto"/>
              </w:rPr>
              <w:t xml:space="preserve"> проведением школьной конференции по защите ИП учащихся 9-10 </w:t>
            </w:r>
            <w:proofErr w:type="spellStart"/>
            <w:r>
              <w:rPr>
                <w:rFonts w:cs="Times New Roman"/>
                <w:color w:val="auto"/>
              </w:rPr>
              <w:t>кл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526C7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В течени</w:t>
            </w:r>
            <w:proofErr w:type="gramStart"/>
            <w:r>
              <w:rPr>
                <w:rFonts w:cs="Times New Roman"/>
                <w:color w:val="auto"/>
              </w:rPr>
              <w:t>и</w:t>
            </w:r>
            <w:proofErr w:type="gramEnd"/>
            <w:r>
              <w:rPr>
                <w:rFonts w:cs="Times New Roman"/>
                <w:color w:val="auto"/>
              </w:rPr>
              <w:t xml:space="preserve"> месяца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D5EDC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Отчет    о работе</w:t>
            </w: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CEB18" w14:textId="77777777" w:rsidR="002A0000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Администрация школы, </w:t>
            </w:r>
            <w:proofErr w:type="spellStart"/>
            <w:r>
              <w:rPr>
                <w:rFonts w:cs="Times New Roman"/>
                <w:color w:val="auto"/>
              </w:rPr>
              <w:t>кл</w:t>
            </w:r>
            <w:proofErr w:type="spellEnd"/>
            <w:r>
              <w:rPr>
                <w:rFonts w:cs="Times New Roman"/>
                <w:color w:val="auto"/>
              </w:rPr>
              <w:t>. рук.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3FB5D" w14:textId="77777777" w:rsidR="002A0000" w:rsidRPr="0031487E" w:rsidRDefault="002A0000" w:rsidP="002A0000">
            <w:pPr>
              <w:pStyle w:val="TableContents"/>
              <w:rPr>
                <w:rFonts w:cs="Times New Roman"/>
                <w:color w:val="auto"/>
              </w:rPr>
            </w:pPr>
          </w:p>
        </w:tc>
      </w:tr>
      <w:tr w:rsidR="002A0000" w:rsidRPr="0031487E" w14:paraId="09B5264D" w14:textId="77777777" w:rsidTr="002A0000">
        <w:tc>
          <w:tcPr>
            <w:tcW w:w="1080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95816" w14:textId="77777777" w:rsidR="002A0000" w:rsidRPr="0031487E" w:rsidRDefault="002A0000" w:rsidP="002A0000">
            <w:pPr>
              <w:pStyle w:val="TableContents"/>
              <w:jc w:val="center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МАЙ</w:t>
            </w:r>
          </w:p>
        </w:tc>
      </w:tr>
      <w:tr w:rsidR="002A0000" w:rsidRPr="0031487E" w14:paraId="614182C8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B1771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r w:rsidRPr="0031487E">
              <w:rPr>
                <w:rFonts w:cs="Times New Roman"/>
                <w:b/>
                <w:bCs/>
                <w:color w:val="auto"/>
              </w:rPr>
              <w:t>КОК</w:t>
            </w:r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58"/>
              <w:gridCol w:w="1215"/>
              <w:gridCol w:w="1800"/>
              <w:gridCol w:w="1725"/>
              <w:gridCol w:w="1129"/>
            </w:tblGrid>
            <w:tr w:rsidR="002A0000" w:rsidRPr="0031487E" w14:paraId="336E8F10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0EF7C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Прохождение программного материала по всем изучаемым курсам.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D439FAD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516D4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CDA87A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зам. директора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91D39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70E7045A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73186D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Трудоустройство учащихся в летнее время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17CEF9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00D74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4F09E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социальный педаго</w:t>
                  </w:r>
                  <w:r>
                    <w:rPr>
                      <w:rFonts w:cs="Times New Roman"/>
                      <w:color w:val="auto"/>
                    </w:rPr>
                    <w:t>г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3B66E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6D346E9A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99EF47E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Контрольные срезы по итогам II полугодия 2,3</w:t>
                  </w:r>
                  <w:r>
                    <w:rPr>
                      <w:rFonts w:cs="Times New Roman"/>
                      <w:color w:val="auto"/>
                    </w:rPr>
                    <w:t>- русский язык, математика</w:t>
                  </w:r>
                </w:p>
                <w:p w14:paraId="12167319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4 </w:t>
                  </w: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кл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– русский язык, математика,</w:t>
                  </w:r>
                  <w:r>
                    <w:rPr>
                      <w:rFonts w:cs="Times New Roman"/>
                      <w:color w:val="auto"/>
                    </w:rPr>
                    <w:t xml:space="preserve"> окружающий мир</w:t>
                  </w:r>
                </w:p>
                <w:p w14:paraId="024A3A16" w14:textId="77777777" w:rsidR="002A0000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5</w:t>
                  </w:r>
                  <w:r>
                    <w:rPr>
                      <w:rFonts w:cs="Times New Roman"/>
                      <w:color w:val="auto"/>
                    </w:rPr>
                    <w:t xml:space="preserve"> -</w:t>
                  </w:r>
                  <w:r w:rsidRPr="0031487E">
                    <w:rPr>
                      <w:rFonts w:cs="Times New Roman"/>
                      <w:color w:val="auto"/>
                    </w:rPr>
                    <w:t>– русский язык, математика,</w:t>
                  </w:r>
                  <w:r>
                    <w:rPr>
                      <w:rFonts w:cs="Times New Roman"/>
                      <w:color w:val="auto"/>
                    </w:rPr>
                    <w:t xml:space="preserve"> биология, история</w:t>
                  </w:r>
                </w:p>
                <w:p w14:paraId="74A313B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6 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кл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 - </w:t>
                  </w:r>
                  <w:r w:rsidRPr="0031487E">
                    <w:rPr>
                      <w:rFonts w:cs="Times New Roman"/>
                      <w:color w:val="auto"/>
                    </w:rPr>
                    <w:t>русский язык, математика,</w:t>
                  </w:r>
                  <w:r>
                    <w:rPr>
                      <w:rFonts w:cs="Times New Roman"/>
                      <w:color w:val="auto"/>
                    </w:rPr>
                    <w:t xml:space="preserve"> биология, история, обществознание, география</w:t>
                  </w:r>
                </w:p>
                <w:p w14:paraId="2F38366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7-9 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кл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 xml:space="preserve"> – русский 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яз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>, математика</w:t>
                  </w:r>
                </w:p>
                <w:p w14:paraId="1A8B5BE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proofErr w:type="gramStart"/>
                  <w:r w:rsidRPr="0031487E">
                    <w:rPr>
                      <w:rFonts w:cs="Times New Roman"/>
                      <w:color w:val="auto"/>
                    </w:rPr>
                    <w:t xml:space="preserve">10 </w:t>
                  </w:r>
                  <w:proofErr w:type="spellStart"/>
                  <w:r w:rsidRPr="0031487E">
                    <w:rPr>
                      <w:rFonts w:cs="Times New Roman"/>
                      <w:color w:val="auto"/>
                    </w:rPr>
                    <w:t>кл</w:t>
                  </w:r>
                  <w:proofErr w:type="spellEnd"/>
                  <w:r w:rsidRPr="0031487E">
                    <w:rPr>
                      <w:rFonts w:cs="Times New Roman"/>
                      <w:color w:val="auto"/>
                    </w:rPr>
                    <w:t xml:space="preserve"> –</w:t>
                  </w:r>
                  <w:r>
                    <w:rPr>
                      <w:rFonts w:cs="Times New Roman"/>
                      <w:color w:val="auto"/>
                    </w:rPr>
                    <w:t xml:space="preserve"> 11</w:t>
                  </w:r>
                  <w:r w:rsidRPr="0031487E">
                    <w:rPr>
                      <w:rFonts w:cs="Times New Roman"/>
                      <w:color w:val="auto"/>
                    </w:rPr>
                    <w:t xml:space="preserve"> профильные предметы: математика, физика, химия, би</w:t>
                  </w:r>
                  <w:r>
                    <w:rPr>
                      <w:rFonts w:cs="Times New Roman"/>
                      <w:color w:val="auto"/>
                    </w:rPr>
                    <w:t>ология, история, обществознание</w:t>
                  </w:r>
                  <w:proofErr w:type="gramEnd"/>
                </w:p>
                <w:p w14:paraId="6F51113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0D7D1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в течени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>и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месяца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8396D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 Рук. ШМО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3DBF1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зам. директора, руководители МО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6D9D10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0A409498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83F63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Планирование летнего отдыха учащихся.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48987F4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316BAA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FC324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Костикова Н. В.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2269C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6A913F97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  <w:tr w:rsidR="002A0000" w:rsidRPr="0031487E" w14:paraId="1B53475F" w14:textId="77777777" w:rsidTr="002A0000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32752" w14:textId="77777777" w:rsidR="002A0000" w:rsidRPr="0031487E" w:rsidRDefault="002A0000" w:rsidP="002A0000">
            <w:pPr>
              <w:pStyle w:val="TableContents"/>
              <w:rPr>
                <w:rFonts w:cs="Times New Roman"/>
                <w:b/>
                <w:bCs/>
                <w:color w:val="auto"/>
              </w:rPr>
            </w:pPr>
            <w:proofErr w:type="gramStart"/>
            <w:r w:rsidRPr="0031487E">
              <w:rPr>
                <w:rFonts w:cs="Times New Roman"/>
                <w:b/>
                <w:bCs/>
                <w:color w:val="auto"/>
              </w:rPr>
              <w:t>ОК</w:t>
            </w:r>
            <w:proofErr w:type="gramEnd"/>
          </w:p>
        </w:tc>
        <w:tc>
          <w:tcPr>
            <w:tcW w:w="9540" w:type="dxa"/>
            <w:gridSpan w:val="5"/>
          </w:tcPr>
          <w:tbl>
            <w:tblPr>
              <w:tblW w:w="952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58"/>
              <w:gridCol w:w="1215"/>
              <w:gridCol w:w="1800"/>
              <w:gridCol w:w="1725"/>
              <w:gridCol w:w="1129"/>
            </w:tblGrid>
            <w:tr w:rsidR="002A0000" w:rsidRPr="0031487E" w14:paraId="7E8627F1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48478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Прохождение летней трудовой практики учащихся.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EC347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3A4DAA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справка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665C97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Гришакова Е.А. - зав. пришкольным участком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EF5B1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1F26E52A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BB7374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Подготовка школы и учащихся к ЕГЭ и ОГЭ</w:t>
                  </w:r>
                  <w:proofErr w:type="gramStart"/>
                  <w:r w:rsidRPr="0031487E">
                    <w:rPr>
                      <w:rFonts w:cs="Times New Roman"/>
                      <w:color w:val="auto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D1241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6188B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C623C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Рябов А.Н.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5760B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05C2EF7A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232401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Организация пробных ЕГЭ, ОГЭ.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D0B4C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 xml:space="preserve">II-III </w:t>
                  </w:r>
                  <w:r w:rsidRPr="0031487E">
                    <w:rPr>
                      <w:rFonts w:cs="Times New Roman"/>
                      <w:color w:val="auto"/>
                    </w:rPr>
                    <w:lastRenderedPageBreak/>
                    <w:t>неделя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B3FFA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lastRenderedPageBreak/>
                    <w:t>ШМО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635679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Аришина В.Ф.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6F951C5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15E4C6B1" w14:textId="77777777" w:rsidTr="002A0000">
              <w:tc>
                <w:tcPr>
                  <w:tcW w:w="36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69C6EE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lastRenderedPageBreak/>
                    <w:t>Объективность оценки знаний учащихся – кандидатов на награждение медалями «За особые успехи в учении».</w:t>
                  </w:r>
                </w:p>
              </w:tc>
              <w:tc>
                <w:tcPr>
                  <w:tcW w:w="12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01675C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3E7188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административное совещание</w:t>
                  </w:r>
                </w:p>
              </w:tc>
              <w:tc>
                <w:tcPr>
                  <w:tcW w:w="172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3A4C04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Аришина В.Ф.</w:t>
                  </w:r>
                </w:p>
              </w:tc>
              <w:tc>
                <w:tcPr>
                  <w:tcW w:w="11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271E17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798FC36D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A72A0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Выполнение плана  ВР классными руководителями за учебный год.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040B16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22A1BD7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МО классных руководителей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nil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7AE093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 w:rsidRPr="0031487E">
                    <w:rPr>
                      <w:rFonts w:cs="Times New Roman"/>
                      <w:color w:val="auto"/>
                    </w:rPr>
                    <w:t>Костикова Н. В.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06163B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  <w:tr w:rsidR="002A0000" w:rsidRPr="0031487E" w14:paraId="7C10C6FF" w14:textId="77777777" w:rsidTr="002A0000">
              <w:tc>
                <w:tcPr>
                  <w:tcW w:w="3658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B491F51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 xml:space="preserve">Составление графиков дежурств </w:t>
                  </w:r>
                  <w:proofErr w:type="spellStart"/>
                  <w:r>
                    <w:rPr>
                      <w:rFonts w:cs="Times New Roman"/>
                      <w:color w:val="auto"/>
                    </w:rPr>
                    <w:t>родительск</w:t>
                  </w:r>
                  <w:proofErr w:type="gramStart"/>
                  <w:r>
                    <w:rPr>
                      <w:rFonts w:cs="Times New Roman"/>
                      <w:color w:val="auto"/>
                    </w:rPr>
                    <w:t>о</w:t>
                  </w:r>
                  <w:proofErr w:type="spellEnd"/>
                  <w:r>
                    <w:rPr>
                      <w:rFonts w:cs="Times New Roman"/>
                      <w:color w:val="auto"/>
                    </w:rPr>
                    <w:t>-</w:t>
                  </w:r>
                  <w:proofErr w:type="gramEnd"/>
                  <w:r>
                    <w:rPr>
                      <w:rFonts w:cs="Times New Roman"/>
                      <w:color w:val="auto"/>
                    </w:rPr>
                    <w:t xml:space="preserve"> педагогического патрулирования в каникулярное время и   контроль за его выполнением</w:t>
                  </w:r>
                </w:p>
              </w:tc>
              <w:tc>
                <w:tcPr>
                  <w:tcW w:w="121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431D7F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В каникулярное время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CCF7E62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График и отметки в журнале патрулирования</w:t>
                  </w:r>
                </w:p>
              </w:tc>
              <w:tc>
                <w:tcPr>
                  <w:tcW w:w="172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F304900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  <w:r>
                    <w:rPr>
                      <w:rFonts w:cs="Times New Roman"/>
                      <w:color w:val="auto"/>
                    </w:rPr>
                    <w:t>Социальный педагог Фомина Л.П.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6D3ED8" w14:textId="77777777" w:rsidR="002A0000" w:rsidRPr="0031487E" w:rsidRDefault="002A0000" w:rsidP="002A0000">
                  <w:pPr>
                    <w:pStyle w:val="TableContents"/>
                    <w:rPr>
                      <w:rFonts w:cs="Times New Roman"/>
                      <w:color w:val="auto"/>
                    </w:rPr>
                  </w:pPr>
                </w:p>
              </w:tc>
            </w:tr>
          </w:tbl>
          <w:p w14:paraId="2AAF1F5F" w14:textId="77777777" w:rsidR="002A0000" w:rsidRPr="0031487E" w:rsidRDefault="002A0000" w:rsidP="002A0000">
            <w:pPr>
              <w:widowControl w:val="0"/>
              <w:suppressAutoHyphens/>
              <w:autoSpaceDN w:val="0"/>
              <w:rPr>
                <w:rFonts w:eastAsia="Lucida Sans Unicode"/>
                <w:kern w:val="3"/>
                <w:sz w:val="24"/>
                <w:szCs w:val="24"/>
              </w:rPr>
            </w:pPr>
          </w:p>
        </w:tc>
      </w:tr>
    </w:tbl>
    <w:p w14:paraId="64E5C267" w14:textId="77777777" w:rsidR="002A0000" w:rsidRPr="0031487E" w:rsidRDefault="002A0000" w:rsidP="002A0000">
      <w:pPr>
        <w:pStyle w:val="Standard"/>
        <w:rPr>
          <w:rFonts w:cs="Times New Roman"/>
          <w:color w:val="auto"/>
        </w:rPr>
      </w:pPr>
    </w:p>
    <w:p w14:paraId="37DB56FA" w14:textId="77777777" w:rsidR="002A0000" w:rsidRDefault="002A0000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5851A0C5" w14:textId="77777777" w:rsidR="002A0000" w:rsidRDefault="002A0000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74A491E1" w14:textId="77777777" w:rsidR="002A0000" w:rsidRDefault="002A0000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</w:p>
    <w:p w14:paraId="176145E0" w14:textId="77777777" w:rsidR="00953CBF" w:rsidRPr="00702350" w:rsidRDefault="00E25103" w:rsidP="00953C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u w:val="single"/>
        </w:rPr>
        <w:t>П</w:t>
      </w:r>
      <w:r w:rsidR="00953CBF" w:rsidRPr="00702350">
        <w:rPr>
          <w:rFonts w:ascii="Times New Roman" w:eastAsia="Times New Roman" w:hAnsi="Times New Roman" w:cs="Times New Roman"/>
          <w:b/>
          <w:sz w:val="36"/>
          <w:u w:val="single"/>
        </w:rPr>
        <w:t xml:space="preserve">СИХОЛОГО-ПЕДАГОГИЧЕСКИЕ СЕМИНАРЫ </w:t>
      </w:r>
    </w:p>
    <w:p w14:paraId="09C26EA8" w14:textId="77777777" w:rsidR="002730F5" w:rsidRDefault="002730F5" w:rsidP="002730F5"/>
    <w:p w14:paraId="636DCCC6" w14:textId="77777777" w:rsidR="00377837" w:rsidRPr="00377837" w:rsidRDefault="00377837" w:rsidP="00377837">
      <w:pPr>
        <w:tabs>
          <w:tab w:val="left" w:pos="175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Психолог</w:t>
      </w:r>
      <w:proofErr w:type="gramStart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о-</w:t>
      </w:r>
      <w:proofErr w:type="gramEnd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педагогические семинары</w:t>
      </w:r>
    </w:p>
    <w:p w14:paraId="0655B7CD" w14:textId="77777777" w:rsidR="00377837" w:rsidRPr="00377837" w:rsidRDefault="00377837" w:rsidP="000D62B3">
      <w:pPr>
        <w:numPr>
          <w:ilvl w:val="0"/>
          <w:numId w:val="41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Семинар-практикум. Мотивация обучения старшеклассников. С какими трудностями сталкиваемся?</w:t>
      </w:r>
    </w:p>
    <w:p w14:paraId="2178EE38" w14:textId="77777777" w:rsidR="00377837" w:rsidRPr="00377837" w:rsidRDefault="00377837" w:rsidP="00377837">
      <w:pPr>
        <w:ind w:left="72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Октябрь</w:t>
      </w:r>
    </w:p>
    <w:p w14:paraId="37579D68" w14:textId="77777777" w:rsidR="00377837" w:rsidRPr="00377837" w:rsidRDefault="00377837" w:rsidP="00377837">
      <w:pPr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Волкова Г. А., </w:t>
      </w:r>
      <w:proofErr w:type="spellStart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Ажнова</w:t>
      </w:r>
      <w:proofErr w:type="spellEnd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Е. Н.</w:t>
      </w:r>
    </w:p>
    <w:p w14:paraId="373E6810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14:paraId="702AFA03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color w:val="454442"/>
          <w:sz w:val="28"/>
          <w:szCs w:val="28"/>
          <w:shd w:val="clear" w:color="auto" w:fill="FFFFFF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2. </w:t>
      </w:r>
      <w:r w:rsidRPr="00377837">
        <w:rPr>
          <w:rFonts w:ascii="Times New Roman" w:eastAsia="Times New Roman" w:hAnsi="Times New Roman" w:cs="Times New Roman"/>
          <w:color w:val="454442"/>
          <w:sz w:val="28"/>
          <w:szCs w:val="28"/>
          <w:shd w:val="clear" w:color="auto" w:fill="FFFFFF"/>
          <w:lang w:eastAsia="en-US" w:bidi="en-US"/>
        </w:rPr>
        <w:t>Профилактика экстремизма в молодёжной среде.</w:t>
      </w:r>
    </w:p>
    <w:p w14:paraId="3BC63AE1" w14:textId="77777777" w:rsidR="00377837" w:rsidRPr="00377837" w:rsidRDefault="00377837" w:rsidP="00377837">
      <w:pPr>
        <w:jc w:val="righ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Декабрь</w:t>
      </w:r>
    </w:p>
    <w:p w14:paraId="3ECD91E5" w14:textId="77777777" w:rsidR="00377837" w:rsidRPr="00377837" w:rsidRDefault="00377837" w:rsidP="00377837">
      <w:pP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Фомина Л. П., Чистякова С. П.</w:t>
      </w:r>
    </w:p>
    <w:p w14:paraId="6F62D4F5" w14:textId="77777777" w:rsidR="00377837" w:rsidRPr="00377837" w:rsidRDefault="00377837" w:rsidP="0037783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3.Круглый стол. </w:t>
      </w: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US" w:bidi="en-US"/>
        </w:rPr>
        <w:t xml:space="preserve">Психологическое здоровье: </w:t>
      </w:r>
      <w:proofErr w:type="spellStart"/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US" w:bidi="en-US"/>
        </w:rPr>
        <w:t>психопрофилактика</w:t>
      </w:r>
      <w:proofErr w:type="spellEnd"/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US" w:bidi="en-US"/>
        </w:rPr>
        <w:t xml:space="preserve"> эмоционального напряжения</w:t>
      </w:r>
    </w:p>
    <w:p w14:paraId="3D90A1E2" w14:textId="77777777" w:rsidR="00377837" w:rsidRPr="00377837" w:rsidRDefault="00377837" w:rsidP="00377837">
      <w:pPr>
        <w:shd w:val="clear" w:color="auto" w:fill="FFFFFF"/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Февраль</w:t>
      </w:r>
    </w:p>
    <w:p w14:paraId="709F1DB6" w14:textId="77777777" w:rsidR="00377837" w:rsidRPr="00377837" w:rsidRDefault="00377837" w:rsidP="00377837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Дудина Е. П., Кузнецова С. М.</w:t>
      </w:r>
    </w:p>
    <w:p w14:paraId="2343BB51" w14:textId="77777777" w:rsidR="00377837" w:rsidRPr="00377837" w:rsidRDefault="00377837" w:rsidP="00377837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75D0FD" w14:textId="77777777" w:rsidR="00377837" w:rsidRPr="00377837" w:rsidRDefault="00377837" w:rsidP="00377837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4.Взаимодействие школы и семьи: эффективные модели сотрудничества.</w:t>
      </w:r>
    </w:p>
    <w:p w14:paraId="5ADF6D73" w14:textId="77777777" w:rsidR="00377837" w:rsidRPr="00377837" w:rsidRDefault="00377837" w:rsidP="00377837">
      <w:pPr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Апрель</w:t>
      </w:r>
    </w:p>
    <w:p w14:paraId="4876B236" w14:textId="77777777" w:rsidR="00377837" w:rsidRPr="00377837" w:rsidRDefault="00377837" w:rsidP="00377837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proofErr w:type="spellStart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Акжигитова</w:t>
      </w:r>
      <w:proofErr w:type="spellEnd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М. В. , </w:t>
      </w:r>
      <w:proofErr w:type="spellStart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Крючкова</w:t>
      </w:r>
      <w:proofErr w:type="spellEnd"/>
      <w:r w:rsidRPr="0037783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Е. В.</w:t>
      </w:r>
    </w:p>
    <w:p w14:paraId="6B731E6B" w14:textId="77777777" w:rsidR="00377837" w:rsidRDefault="00377837" w:rsidP="00953CB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3FFD14F" w14:textId="77777777" w:rsidR="00953CBF" w:rsidRPr="00702350" w:rsidRDefault="00953CBF" w:rsidP="00953C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2"/>
          <w:u w:val="single"/>
        </w:rPr>
      </w:pPr>
      <w:r w:rsidRPr="00702350">
        <w:rPr>
          <w:rFonts w:ascii="Times New Roman" w:eastAsia="Times New Roman" w:hAnsi="Times New Roman" w:cs="Times New Roman"/>
          <w:b/>
          <w:sz w:val="40"/>
          <w:u w:val="single"/>
        </w:rPr>
        <w:lastRenderedPageBreak/>
        <w:t xml:space="preserve">Перспективный план работы школьной психологической службы </w:t>
      </w:r>
    </w:p>
    <w:p w14:paraId="780D82F0" w14:textId="76AEBBF3" w:rsidR="00953CBF" w:rsidRDefault="00953CBF" w:rsidP="00953CBF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40"/>
        </w:rPr>
      </w:pPr>
      <w:r>
        <w:rPr>
          <w:rFonts w:ascii="Times New Roman" w:eastAsia="Times New Roman" w:hAnsi="Times New Roman" w:cs="Times New Roman"/>
          <w:b/>
          <w:sz w:val="40"/>
        </w:rPr>
        <w:t xml:space="preserve">МОУ СОШ </w:t>
      </w:r>
      <w:r>
        <w:rPr>
          <w:rFonts w:ascii="Segoe UI Symbol" w:eastAsia="Segoe UI Symbol" w:hAnsi="Segoe UI Symbol" w:cs="Segoe UI Symbol"/>
          <w:b/>
          <w:sz w:val="40"/>
        </w:rPr>
        <w:t>№</w:t>
      </w:r>
      <w:r w:rsidR="00B47CE3">
        <w:rPr>
          <w:rFonts w:ascii="Times New Roman" w:eastAsia="Times New Roman" w:hAnsi="Times New Roman" w:cs="Times New Roman"/>
          <w:b/>
          <w:sz w:val="40"/>
        </w:rPr>
        <w:t>8 на 202</w:t>
      </w:r>
      <w:r w:rsidR="00377837">
        <w:rPr>
          <w:rFonts w:ascii="Times New Roman" w:eastAsia="Times New Roman" w:hAnsi="Times New Roman" w:cs="Times New Roman"/>
          <w:b/>
          <w:sz w:val="40"/>
        </w:rPr>
        <w:t>6</w:t>
      </w:r>
      <w:r w:rsidR="00B47CE3">
        <w:rPr>
          <w:rFonts w:ascii="Times New Roman" w:eastAsia="Times New Roman" w:hAnsi="Times New Roman" w:cs="Times New Roman"/>
          <w:b/>
          <w:sz w:val="40"/>
        </w:rPr>
        <w:t>-202</w:t>
      </w:r>
      <w:r w:rsidR="00377837">
        <w:rPr>
          <w:rFonts w:ascii="Times New Roman" w:eastAsia="Times New Roman" w:hAnsi="Times New Roman" w:cs="Times New Roman"/>
          <w:b/>
          <w:sz w:val="40"/>
        </w:rPr>
        <w:t>7</w:t>
      </w:r>
      <w:r>
        <w:rPr>
          <w:rFonts w:ascii="Times New Roman" w:eastAsia="Times New Roman" w:hAnsi="Times New Roman" w:cs="Times New Roman"/>
          <w:b/>
          <w:sz w:val="40"/>
        </w:rPr>
        <w:t xml:space="preserve"> учебный год</w:t>
      </w:r>
    </w:p>
    <w:p w14:paraId="101546EA" w14:textId="7969546E" w:rsidR="00980CA7" w:rsidRDefault="00B47CE3" w:rsidP="00377837">
      <w:pPr>
        <w:shd w:val="clear" w:color="auto" w:fill="FFFFFF"/>
        <w:spacing w:after="0"/>
        <w:rPr>
          <w:b/>
          <w:sz w:val="24"/>
        </w:rPr>
      </w:pPr>
      <w:r w:rsidRPr="0076363F">
        <w:rPr>
          <w:color w:val="000000"/>
          <w:sz w:val="28"/>
          <w:szCs w:val="28"/>
        </w:rPr>
        <w:t xml:space="preserve"> </w:t>
      </w:r>
      <w:r w:rsidR="00377837">
        <w:rPr>
          <w:color w:val="000000"/>
          <w:sz w:val="28"/>
          <w:szCs w:val="28"/>
        </w:rPr>
        <w:t xml:space="preserve"> </w:t>
      </w:r>
    </w:p>
    <w:p w14:paraId="172C1B20" w14:textId="77777777" w:rsidR="00377837" w:rsidRDefault="00377837" w:rsidP="00A238F6">
      <w:pPr>
        <w:pStyle w:val="TableParagraph"/>
        <w:ind w:left="113"/>
        <w:rPr>
          <w:b/>
          <w:sz w:val="24"/>
        </w:rPr>
      </w:pPr>
    </w:p>
    <w:p w14:paraId="5C1A5E62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                         Задачи на 2026-2027 учебный год:</w:t>
      </w:r>
    </w:p>
    <w:p w14:paraId="7AA3CE3C" w14:textId="77777777" w:rsidR="00377837" w:rsidRPr="00377837" w:rsidRDefault="00377837" w:rsidP="003778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                     1. Оказание своевременной психологической помощи всем субъектам образовательного процесса.</w:t>
      </w:r>
    </w:p>
    <w:p w14:paraId="792BBE91" w14:textId="77777777" w:rsidR="00377837" w:rsidRPr="00377837" w:rsidRDefault="00377837" w:rsidP="003778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                    2. Содействие личностному и интеллектуальному развитию </w:t>
      </w:r>
      <w:proofErr w:type="gramStart"/>
      <w:r w:rsidRPr="00377837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на каждом возрастном этапе.</w:t>
      </w:r>
    </w:p>
    <w:p w14:paraId="1E3ABABD" w14:textId="77777777" w:rsidR="00377837" w:rsidRPr="00377837" w:rsidRDefault="00377837" w:rsidP="003778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                    3. Диагностика и профилактика </w:t>
      </w:r>
      <w:proofErr w:type="gramStart"/>
      <w:r w:rsidRPr="00377837">
        <w:rPr>
          <w:rFonts w:ascii="Times New Roman" w:eastAsia="Times New Roman" w:hAnsi="Times New Roman" w:cs="Times New Roman"/>
          <w:sz w:val="28"/>
          <w:szCs w:val="28"/>
        </w:rPr>
        <w:t>школьной</w:t>
      </w:r>
      <w:proofErr w:type="gramEnd"/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и социальной </w:t>
      </w:r>
      <w:proofErr w:type="spellStart"/>
      <w:r w:rsidRPr="00377837">
        <w:rPr>
          <w:rFonts w:ascii="Times New Roman" w:eastAsia="Times New Roman" w:hAnsi="Times New Roman" w:cs="Times New Roman"/>
          <w:sz w:val="28"/>
          <w:szCs w:val="28"/>
        </w:rPr>
        <w:t>дезадаптации</w:t>
      </w:r>
      <w:proofErr w:type="spellEnd"/>
    </w:p>
    <w:p w14:paraId="4E1A9417" w14:textId="77777777" w:rsidR="00377837" w:rsidRPr="00377837" w:rsidRDefault="00377837" w:rsidP="003778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                    4. Консультативная и информационная поддержка обучающихся, родителей и педагогов.</w:t>
      </w:r>
    </w:p>
    <w:p w14:paraId="6CB00F5E" w14:textId="77777777" w:rsidR="00377837" w:rsidRPr="00377837" w:rsidRDefault="00377837" w:rsidP="003778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                     5. </w:t>
      </w:r>
      <w:proofErr w:type="gramStart"/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Выявление и оказание психологической помощи детям различных целевых групп (одарённые дети, </w:t>
      </w:r>
      <w:proofErr w:type="gramEnd"/>
    </w:p>
    <w:p w14:paraId="394A8142" w14:textId="77777777" w:rsidR="00377837" w:rsidRPr="00377837" w:rsidRDefault="00377837" w:rsidP="003778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детям иностранных граждан, детям склонным к суициду и т. д.</w:t>
      </w:r>
      <w:proofErr w:type="gramStart"/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</w:p>
    <w:p w14:paraId="7A4DA168" w14:textId="77777777" w:rsidR="00377837" w:rsidRPr="00377837" w:rsidRDefault="00377837" w:rsidP="00377837">
      <w:pPr>
        <w:spacing w:after="24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6.Совершенствование организации работы с детьми ОВЗ и детьми – инвалидами и их родителями.</w:t>
      </w: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0F360A38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32CE80" w14:textId="77777777" w:rsidR="00377837" w:rsidRPr="00377837" w:rsidRDefault="00377837" w:rsidP="003778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Направления психологической работы:</w:t>
      </w:r>
    </w:p>
    <w:p w14:paraId="6328DB44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Психодиагностика.</w:t>
      </w:r>
    </w:p>
    <w:p w14:paraId="3170A695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Психологическая коррекция.</w:t>
      </w:r>
    </w:p>
    <w:p w14:paraId="49B364AA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Психологическая профилактика.</w:t>
      </w:r>
    </w:p>
    <w:p w14:paraId="0229B2FD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Психологическое просвещение.</w:t>
      </w:r>
    </w:p>
    <w:p w14:paraId="14C45699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Психологическое консультирование учащихся, педагогов, родителей.</w:t>
      </w:r>
    </w:p>
    <w:p w14:paraId="4B3AF863" w14:textId="77777777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Экспертная работа.</w:t>
      </w:r>
    </w:p>
    <w:p w14:paraId="3057BF6A" w14:textId="77777777" w:rsid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Организационная работа.</w:t>
      </w:r>
    </w:p>
    <w:p w14:paraId="40F1F3BC" w14:textId="39487D2F" w:rsidR="002A0000" w:rsidRDefault="002A0000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Методическая работа.</w:t>
      </w:r>
    </w:p>
    <w:p w14:paraId="2B787A37" w14:textId="77777777" w:rsidR="002A0000" w:rsidRDefault="002A0000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F7424D" w14:textId="77777777" w:rsidR="002A0000" w:rsidRDefault="002A0000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B74FBA" w14:textId="77777777" w:rsidR="002A0000" w:rsidRDefault="002A0000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7A5E8D" w14:textId="77777777" w:rsidR="002A0000" w:rsidRDefault="002A0000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8A01BF" w14:textId="77777777" w:rsidR="002A0000" w:rsidRPr="00377837" w:rsidRDefault="002A0000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5709FE" w14:textId="2990D580" w:rsidR="00377837" w:rsidRPr="00377837" w:rsidRDefault="00377837" w:rsidP="003778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3272FDC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485"/>
        <w:tblW w:w="15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2693"/>
        <w:gridCol w:w="3608"/>
        <w:gridCol w:w="2835"/>
        <w:gridCol w:w="1495"/>
        <w:gridCol w:w="2900"/>
      </w:tblGrid>
      <w:tr w:rsidR="00377837" w:rsidRPr="00377837" w14:paraId="05CDBF18" w14:textId="77777777" w:rsidTr="002A0000">
        <w:trPr>
          <w:trHeight w:val="551"/>
        </w:trPr>
        <w:tc>
          <w:tcPr>
            <w:tcW w:w="1526" w:type="dxa"/>
          </w:tcPr>
          <w:p w14:paraId="4163FBE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lastRenderedPageBreak/>
              <w:t>Контингент</w:t>
            </w:r>
          </w:p>
        </w:tc>
        <w:tc>
          <w:tcPr>
            <w:tcW w:w="2693" w:type="dxa"/>
          </w:tcPr>
          <w:p w14:paraId="33C4168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92" w:right="8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Вид деятельности</w:t>
            </w:r>
          </w:p>
        </w:tc>
        <w:tc>
          <w:tcPr>
            <w:tcW w:w="3608" w:type="dxa"/>
          </w:tcPr>
          <w:p w14:paraId="04A1F13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211" w:right="178" w:hanging="5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Предполагаемые</w:t>
            </w:r>
            <w:r w:rsidRPr="00377837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формы</w:t>
            </w:r>
            <w:r w:rsidRPr="00377837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методы</w:t>
            </w:r>
          </w:p>
        </w:tc>
        <w:tc>
          <w:tcPr>
            <w:tcW w:w="2835" w:type="dxa"/>
          </w:tcPr>
          <w:p w14:paraId="53AEDA1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135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Цели и</w:t>
            </w:r>
            <w:r w:rsidRPr="00377837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задачи</w:t>
            </w:r>
          </w:p>
        </w:tc>
        <w:tc>
          <w:tcPr>
            <w:tcW w:w="1495" w:type="dxa"/>
          </w:tcPr>
          <w:p w14:paraId="75F07BE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569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Сроки</w:t>
            </w:r>
          </w:p>
        </w:tc>
        <w:tc>
          <w:tcPr>
            <w:tcW w:w="2900" w:type="dxa"/>
          </w:tcPr>
          <w:p w14:paraId="25CEB3A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789" w:right="78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Выход</w:t>
            </w:r>
          </w:p>
        </w:tc>
      </w:tr>
      <w:tr w:rsidR="00377837" w:rsidRPr="00377837" w14:paraId="08F3EF00" w14:textId="77777777" w:rsidTr="002A0000">
        <w:trPr>
          <w:trHeight w:val="275"/>
        </w:trPr>
        <w:tc>
          <w:tcPr>
            <w:tcW w:w="12157" w:type="dxa"/>
            <w:gridSpan w:val="5"/>
          </w:tcPr>
          <w:p w14:paraId="4128B78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5724"/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  <w:t>1.</w:t>
            </w:r>
            <w:r w:rsidRPr="00377837">
              <w:rPr>
                <w:rFonts w:ascii="Times New Roman" w:eastAsia="Times New Roman" w:hAnsi="Times New Roman" w:cs="Times New Roman"/>
                <w:b/>
                <w:spacing w:val="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Диагностика</w:t>
            </w:r>
          </w:p>
        </w:tc>
        <w:tc>
          <w:tcPr>
            <w:tcW w:w="2900" w:type="dxa"/>
          </w:tcPr>
          <w:p w14:paraId="5214F47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</w:tr>
      <w:tr w:rsidR="00377837" w:rsidRPr="00377837" w14:paraId="41F538DC" w14:textId="77777777" w:rsidTr="002A0000">
        <w:trPr>
          <w:trHeight w:val="1896"/>
        </w:trPr>
        <w:tc>
          <w:tcPr>
            <w:tcW w:w="1526" w:type="dxa"/>
          </w:tcPr>
          <w:p w14:paraId="11247E1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6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 класс</w:t>
            </w:r>
          </w:p>
        </w:tc>
        <w:tc>
          <w:tcPr>
            <w:tcW w:w="2693" w:type="dxa"/>
          </w:tcPr>
          <w:p w14:paraId="4005D67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0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Мониторинг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готовности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первоклассников к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обучению</w:t>
            </w:r>
            <w:r w:rsidRPr="00377837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школе.</w:t>
            </w:r>
          </w:p>
        </w:tc>
        <w:tc>
          <w:tcPr>
            <w:tcW w:w="3608" w:type="dxa"/>
          </w:tcPr>
          <w:p w14:paraId="3B01E0E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5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Наблюдение,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групповая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диагностика. М. М.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Безруких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,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Корректкрная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проба тест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Мюнстерберга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 М. Р. Гинзбург «Исследование мотивации»</w:t>
            </w:r>
          </w:p>
        </w:tc>
        <w:tc>
          <w:tcPr>
            <w:tcW w:w="2835" w:type="dxa"/>
          </w:tcPr>
          <w:p w14:paraId="521E154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7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детей группы риска,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неготовых или имеющих низкий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уровень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готовности</w:t>
            </w:r>
            <w:r w:rsidRPr="00377837">
              <w:rPr>
                <w:rFonts w:ascii="Times New Roman" w:eastAsia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школьному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обучению.</w:t>
            </w:r>
          </w:p>
        </w:tc>
        <w:tc>
          <w:tcPr>
            <w:tcW w:w="1495" w:type="dxa"/>
          </w:tcPr>
          <w:p w14:paraId="6722F4F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2-3 недели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сентября</w:t>
            </w:r>
          </w:p>
        </w:tc>
        <w:tc>
          <w:tcPr>
            <w:tcW w:w="2900" w:type="dxa"/>
          </w:tcPr>
          <w:p w14:paraId="431CC66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5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Аналитическая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справка,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выступление 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родительских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собраниях,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</w:t>
            </w:r>
            <w:r w:rsidRPr="00377837">
              <w:rPr>
                <w:rFonts w:ascii="Times New Roman" w:eastAsia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занятий</w:t>
            </w:r>
          </w:p>
        </w:tc>
      </w:tr>
      <w:tr w:rsidR="00377837" w:rsidRPr="00377837" w14:paraId="1175FEAB" w14:textId="77777777" w:rsidTr="002A0000">
        <w:trPr>
          <w:trHeight w:val="2759"/>
        </w:trPr>
        <w:tc>
          <w:tcPr>
            <w:tcW w:w="1526" w:type="dxa"/>
          </w:tcPr>
          <w:p w14:paraId="7793340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 класс</w:t>
            </w:r>
          </w:p>
        </w:tc>
        <w:tc>
          <w:tcPr>
            <w:tcW w:w="2693" w:type="dxa"/>
          </w:tcPr>
          <w:p w14:paraId="653FBDC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47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уровня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адаптации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первоклассников к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обучению в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школе</w:t>
            </w:r>
          </w:p>
        </w:tc>
        <w:tc>
          <w:tcPr>
            <w:tcW w:w="3608" w:type="dxa"/>
          </w:tcPr>
          <w:p w14:paraId="5960F91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Наблюдение,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x-none" w:eastAsia="x-none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групповая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x-none" w:eastAsia="x-none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x-none" w:eastAsia="x-none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диагностика</w:t>
            </w:r>
            <w:r w:rsidRPr="00377837">
              <w:rPr>
                <w:rFonts w:ascii="Times New Roman" w:eastAsia="Times New Roman" w:hAnsi="Times New Roman" w:cs="Times New Roman"/>
              </w:rPr>
              <w:t xml:space="preserve"> ДИАГНОСТИЧЕСКАЯ МЕТОДИКА «Солнце, тучка, дождик»,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«Лесенка»</w:t>
            </w:r>
          </w:p>
          <w:p w14:paraId="7840300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5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исследование документов</w:t>
            </w:r>
          </w:p>
        </w:tc>
        <w:tc>
          <w:tcPr>
            <w:tcW w:w="2835" w:type="dxa"/>
          </w:tcPr>
          <w:p w14:paraId="5180875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2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Определение успешности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прохождения</w:t>
            </w:r>
            <w:r w:rsidRPr="00377837">
              <w:rPr>
                <w:rFonts w:ascii="Times New Roman" w:eastAsia="Times New Roman" w:hAnsi="Times New Roman" w:cs="Times New Roman"/>
                <w:spacing w:val="-1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адаптационного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процесса, Выявление уровня тревожности, самооценки, агрессии.</w:t>
            </w:r>
          </w:p>
        </w:tc>
        <w:tc>
          <w:tcPr>
            <w:tcW w:w="1495" w:type="dxa"/>
          </w:tcPr>
          <w:p w14:paraId="4AD4F0F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3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1-2 неделя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октября</w:t>
            </w:r>
          </w:p>
        </w:tc>
        <w:tc>
          <w:tcPr>
            <w:tcW w:w="2900" w:type="dxa"/>
          </w:tcPr>
          <w:p w14:paraId="662E18B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5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Аналитическая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справка,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выступление 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родительских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собраниях,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</w:t>
            </w:r>
            <w:r w:rsidRPr="00377837">
              <w:rPr>
                <w:rFonts w:ascii="Times New Roman" w:eastAsia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занятий</w:t>
            </w:r>
          </w:p>
        </w:tc>
      </w:tr>
      <w:tr w:rsidR="00377837" w:rsidRPr="00377837" w14:paraId="692EC213" w14:textId="77777777" w:rsidTr="002A0000">
        <w:trPr>
          <w:trHeight w:val="1931"/>
        </w:trPr>
        <w:tc>
          <w:tcPr>
            <w:tcW w:w="1526" w:type="dxa"/>
          </w:tcPr>
          <w:p w14:paraId="76B79AB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 класс</w:t>
            </w:r>
          </w:p>
        </w:tc>
        <w:tc>
          <w:tcPr>
            <w:tcW w:w="2693" w:type="dxa"/>
          </w:tcPr>
          <w:p w14:paraId="7CB7725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47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уровня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адаптации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пятиклассников</w:t>
            </w:r>
          </w:p>
        </w:tc>
        <w:tc>
          <w:tcPr>
            <w:tcW w:w="3608" w:type="dxa"/>
          </w:tcPr>
          <w:p w14:paraId="24A94F7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6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Групповая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</w:t>
            </w:r>
            <w:r w:rsidRPr="00377837">
              <w:rPr>
                <w:rFonts w:ascii="Arial Narrow" w:eastAsia="Times New Roman" w:hAnsi="Arial Narrow" w:cs="Times New Roman"/>
                <w:lang w:eastAsia="en-US"/>
              </w:rPr>
              <w:t xml:space="preserve">, углублённое обследование «Социометрия» Морено, «Тревожность» </w:t>
            </w:r>
            <w:proofErr w:type="spellStart"/>
            <w:r w:rsidRPr="00377837">
              <w:rPr>
                <w:rFonts w:ascii="Arial Narrow" w:eastAsia="Times New Roman" w:hAnsi="Arial Narrow" w:cs="Times New Roman"/>
                <w:lang w:eastAsia="en-US"/>
              </w:rPr>
              <w:t>Филлипс</w:t>
            </w:r>
            <w:proofErr w:type="spellEnd"/>
            <w:r w:rsidRPr="00377837">
              <w:rPr>
                <w:rFonts w:ascii="Arial Narrow" w:eastAsia="Times New Roman" w:hAnsi="Arial Narrow" w:cs="Times New Roman"/>
                <w:lang w:eastAsia="en-US"/>
              </w:rPr>
              <w:t xml:space="preserve">, «Школьная мотивация» Н. Г. </w:t>
            </w:r>
            <w:proofErr w:type="spellStart"/>
            <w:r w:rsidRPr="00377837">
              <w:rPr>
                <w:rFonts w:ascii="Arial Narrow" w:eastAsia="Times New Roman" w:hAnsi="Arial Narrow" w:cs="Times New Roman"/>
                <w:lang w:eastAsia="en-US"/>
              </w:rPr>
              <w:t>Лусканова</w:t>
            </w:r>
            <w:proofErr w:type="spellEnd"/>
          </w:p>
        </w:tc>
        <w:tc>
          <w:tcPr>
            <w:tcW w:w="2835" w:type="dxa"/>
          </w:tcPr>
          <w:p w14:paraId="0E59569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Определение уровня адаптации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учащихся к среднему звену,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оценка уровня эмоционального состояния, мотивации к обучению</w:t>
            </w:r>
          </w:p>
        </w:tc>
        <w:tc>
          <w:tcPr>
            <w:tcW w:w="1495" w:type="dxa"/>
          </w:tcPr>
          <w:p w14:paraId="145B2BE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3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2-3 неделя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октября, декабрь</w:t>
            </w:r>
          </w:p>
        </w:tc>
        <w:tc>
          <w:tcPr>
            <w:tcW w:w="2900" w:type="dxa"/>
          </w:tcPr>
          <w:p w14:paraId="08B0295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5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Аналитическая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справка,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</w:t>
            </w:r>
            <w:r w:rsidRPr="00377837">
              <w:rPr>
                <w:rFonts w:ascii="Times New Roman" w:eastAsia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занятий</w:t>
            </w:r>
          </w:p>
        </w:tc>
      </w:tr>
      <w:tr w:rsidR="00377837" w:rsidRPr="00377837" w14:paraId="796D624A" w14:textId="77777777" w:rsidTr="002A0000">
        <w:trPr>
          <w:trHeight w:val="275"/>
        </w:trPr>
        <w:tc>
          <w:tcPr>
            <w:tcW w:w="1526" w:type="dxa"/>
          </w:tcPr>
          <w:p w14:paraId="41D83A1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10 класс</w:t>
            </w:r>
          </w:p>
        </w:tc>
        <w:tc>
          <w:tcPr>
            <w:tcW w:w="2693" w:type="dxa"/>
          </w:tcPr>
          <w:p w14:paraId="1F38EFA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92" w:right="128"/>
              <w:jc w:val="center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</w:t>
            </w:r>
            <w:r w:rsidRPr="00377837">
              <w:rPr>
                <w:rFonts w:ascii="Times New Roman" w:eastAsia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адаптации</w:t>
            </w:r>
          </w:p>
        </w:tc>
        <w:tc>
          <w:tcPr>
            <w:tcW w:w="3608" w:type="dxa"/>
          </w:tcPr>
          <w:p w14:paraId="664F949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«Определение состояния психологического климата в классе» Федоренко Л. Г. </w:t>
            </w:r>
          </w:p>
        </w:tc>
        <w:tc>
          <w:tcPr>
            <w:tcW w:w="2835" w:type="dxa"/>
          </w:tcPr>
          <w:p w14:paraId="16044F6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Выявление учащихся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</w:t>
            </w:r>
            <w:proofErr w:type="gramEnd"/>
          </w:p>
        </w:tc>
        <w:tc>
          <w:tcPr>
            <w:tcW w:w="1495" w:type="dxa"/>
          </w:tcPr>
          <w:p w14:paraId="3E67077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2-3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неделя</w:t>
            </w:r>
          </w:p>
        </w:tc>
        <w:tc>
          <w:tcPr>
            <w:tcW w:w="2900" w:type="dxa"/>
          </w:tcPr>
          <w:p w14:paraId="11976E4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Аналитическая</w:t>
            </w:r>
          </w:p>
        </w:tc>
      </w:tr>
    </w:tbl>
    <w:p w14:paraId="7460B74D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pPr w:leftFromText="180" w:rightFromText="180" w:vertAnchor="text" w:horzAnchor="margin" w:tblpXSpec="center" w:tblpY="-5706"/>
        <w:tblW w:w="15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2693"/>
        <w:gridCol w:w="2268"/>
        <w:gridCol w:w="3827"/>
        <w:gridCol w:w="1843"/>
        <w:gridCol w:w="3325"/>
      </w:tblGrid>
      <w:tr w:rsidR="00377837" w:rsidRPr="00377837" w14:paraId="6229520B" w14:textId="77777777" w:rsidTr="002A0000">
        <w:trPr>
          <w:trHeight w:val="1931"/>
        </w:trPr>
        <w:tc>
          <w:tcPr>
            <w:tcW w:w="1526" w:type="dxa"/>
          </w:tcPr>
          <w:p w14:paraId="3D65001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693" w:type="dxa"/>
          </w:tcPr>
          <w:p w14:paraId="66C0E9E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41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десятиклассников к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обучению в старшем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звене, особенности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межличностного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воздействия со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сверстниками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взрослыми</w:t>
            </w:r>
          </w:p>
        </w:tc>
        <w:tc>
          <w:tcPr>
            <w:tcW w:w="2268" w:type="dxa"/>
          </w:tcPr>
          <w:p w14:paraId="11D9958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С. Карпенко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структура мотивации учебной деятельности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Шапкарь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Б.,наблюдение</w:t>
            </w:r>
            <w:proofErr w:type="spellEnd"/>
          </w:p>
        </w:tc>
        <w:tc>
          <w:tcPr>
            <w:tcW w:w="3827" w:type="dxa"/>
          </w:tcPr>
          <w:p w14:paraId="6349999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19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недостаточным</w:t>
            </w:r>
            <w:r w:rsidRPr="00377837">
              <w:rPr>
                <w:rFonts w:ascii="Times New Roman" w:eastAsia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уровнем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адаптации, самооценки, повышенной тревожности</w:t>
            </w:r>
          </w:p>
        </w:tc>
        <w:tc>
          <w:tcPr>
            <w:tcW w:w="1843" w:type="dxa"/>
          </w:tcPr>
          <w:p w14:paraId="1995BE8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октября</w:t>
            </w:r>
          </w:p>
        </w:tc>
        <w:tc>
          <w:tcPr>
            <w:tcW w:w="3325" w:type="dxa"/>
          </w:tcPr>
          <w:p w14:paraId="20BBDD6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15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справка,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</w:t>
            </w:r>
            <w:r w:rsidRPr="00377837">
              <w:rPr>
                <w:rFonts w:ascii="Times New Roman" w:eastAsia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занятий</w:t>
            </w:r>
          </w:p>
        </w:tc>
      </w:tr>
      <w:tr w:rsidR="00377837" w:rsidRPr="00377837" w14:paraId="058C2732" w14:textId="77777777" w:rsidTr="002A0000">
        <w:trPr>
          <w:trHeight w:val="1655"/>
        </w:trPr>
        <w:tc>
          <w:tcPr>
            <w:tcW w:w="1526" w:type="dxa"/>
          </w:tcPr>
          <w:p w14:paraId="663D4E7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8-11 класс</w:t>
            </w:r>
          </w:p>
        </w:tc>
        <w:tc>
          <w:tcPr>
            <w:tcW w:w="2693" w:type="dxa"/>
          </w:tcPr>
          <w:p w14:paraId="58F8A06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229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Изучение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профессиональных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предпочтений,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профессиональных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склонностей учащихся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8-11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классов</w:t>
            </w:r>
          </w:p>
        </w:tc>
        <w:tc>
          <w:tcPr>
            <w:tcW w:w="2268" w:type="dxa"/>
          </w:tcPr>
          <w:p w14:paraId="552E291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64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Групповая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диагностика «Карта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интересов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»Е</w:t>
            </w:r>
            <w:proofErr w:type="spellEnd"/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 А. Климова</w:t>
            </w:r>
          </w:p>
        </w:tc>
        <w:tc>
          <w:tcPr>
            <w:tcW w:w="3827" w:type="dxa"/>
          </w:tcPr>
          <w:p w14:paraId="66EC495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Изучение интересов и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склонностей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.О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казание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помощи учащимся 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выборе профиля дальнейшего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обучения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будущей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профессии.</w:t>
            </w:r>
          </w:p>
        </w:tc>
        <w:tc>
          <w:tcPr>
            <w:tcW w:w="1843" w:type="dxa"/>
          </w:tcPr>
          <w:p w14:paraId="11C6D94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3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3-4 неделя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ноября</w:t>
            </w:r>
          </w:p>
          <w:p w14:paraId="148AAC5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неделя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мая</w:t>
            </w:r>
          </w:p>
        </w:tc>
        <w:tc>
          <w:tcPr>
            <w:tcW w:w="3325" w:type="dxa"/>
          </w:tcPr>
          <w:p w14:paraId="2701A7B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63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учащимся,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руководителям</w:t>
            </w:r>
          </w:p>
        </w:tc>
      </w:tr>
      <w:tr w:rsidR="00377837" w:rsidRPr="00377837" w14:paraId="4F152389" w14:textId="77777777" w:rsidTr="002A0000">
        <w:trPr>
          <w:trHeight w:val="2759"/>
        </w:trPr>
        <w:tc>
          <w:tcPr>
            <w:tcW w:w="1526" w:type="dxa"/>
          </w:tcPr>
          <w:p w14:paraId="6CC86B7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7-11 класс</w:t>
            </w:r>
          </w:p>
        </w:tc>
        <w:tc>
          <w:tcPr>
            <w:tcW w:w="2693" w:type="dxa"/>
          </w:tcPr>
          <w:p w14:paraId="5FCFF7A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823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Социальн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психологическое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тестирование (СПТ)</w:t>
            </w:r>
          </w:p>
        </w:tc>
        <w:tc>
          <w:tcPr>
            <w:tcW w:w="2268" w:type="dxa"/>
          </w:tcPr>
          <w:p w14:paraId="485C43F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59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Компьютерное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тестирование</w:t>
            </w:r>
          </w:p>
        </w:tc>
        <w:tc>
          <w:tcPr>
            <w:tcW w:w="3827" w:type="dxa"/>
          </w:tcPr>
          <w:p w14:paraId="16A932F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3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Предупреждение распространения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немедицинского потребления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наркотических средств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психотропных веществ 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подростковой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среде.</w:t>
            </w:r>
          </w:p>
          <w:p w14:paraId="74147FA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17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детей «группы риска»,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 целью дальнейшей работы с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обучающимися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на формирование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ценности здоровья и безопасного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образа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жизни.</w:t>
            </w:r>
          </w:p>
        </w:tc>
        <w:tc>
          <w:tcPr>
            <w:tcW w:w="1843" w:type="dxa"/>
          </w:tcPr>
          <w:p w14:paraId="5171E84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сентябрь-октябрь</w:t>
            </w:r>
          </w:p>
        </w:tc>
        <w:tc>
          <w:tcPr>
            <w:tcW w:w="3325" w:type="dxa"/>
          </w:tcPr>
          <w:p w14:paraId="19E9F2D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 занятий,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консультаций.</w:t>
            </w:r>
          </w:p>
          <w:p w14:paraId="3F1621A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1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журнала.</w:t>
            </w:r>
          </w:p>
        </w:tc>
      </w:tr>
      <w:tr w:rsidR="00377837" w:rsidRPr="00377837" w14:paraId="71BCC34B" w14:textId="77777777" w:rsidTr="002A0000">
        <w:trPr>
          <w:trHeight w:val="1796"/>
        </w:trPr>
        <w:tc>
          <w:tcPr>
            <w:tcW w:w="1526" w:type="dxa"/>
          </w:tcPr>
          <w:p w14:paraId="790116E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2-11 класс</w:t>
            </w:r>
          </w:p>
        </w:tc>
        <w:tc>
          <w:tcPr>
            <w:tcW w:w="2693" w:type="dxa"/>
          </w:tcPr>
          <w:p w14:paraId="39D7CD5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19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одарённости</w:t>
            </w:r>
            <w:r w:rsidRPr="00377837">
              <w:rPr>
                <w:rFonts w:ascii="Times New Roman" w:eastAsia="Times New Roman" w:hAnsi="Times New Roman" w:cs="Times New Roman"/>
                <w:spacing w:val="-1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учащихся</w:t>
            </w:r>
          </w:p>
        </w:tc>
        <w:tc>
          <w:tcPr>
            <w:tcW w:w="2268" w:type="dxa"/>
          </w:tcPr>
          <w:p w14:paraId="26EC87F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диагностика: простые аналогии Т. Г. Богданова и т.д.</w:t>
            </w:r>
          </w:p>
        </w:tc>
        <w:tc>
          <w:tcPr>
            <w:tcW w:w="3827" w:type="dxa"/>
          </w:tcPr>
          <w:p w14:paraId="5B2841D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5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Мониторинг возможностей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способностей обучающихся,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выявление, поддержка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сопровождение</w:t>
            </w:r>
            <w:r w:rsidRPr="00377837">
              <w:rPr>
                <w:rFonts w:ascii="Times New Roman" w:eastAsia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одаренных</w:t>
            </w:r>
            <w:r w:rsidRPr="00377837">
              <w:rPr>
                <w:rFonts w:ascii="Times New Roman" w:eastAsia="Times New Roman" w:hAnsi="Times New Roman" w:cs="Times New Roman"/>
                <w:spacing w:val="-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детей.</w:t>
            </w:r>
          </w:p>
        </w:tc>
        <w:tc>
          <w:tcPr>
            <w:tcW w:w="1843" w:type="dxa"/>
          </w:tcPr>
          <w:p w14:paraId="32733A7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ноябрь</w:t>
            </w:r>
          </w:p>
        </w:tc>
        <w:tc>
          <w:tcPr>
            <w:tcW w:w="3325" w:type="dxa"/>
          </w:tcPr>
          <w:p w14:paraId="09969AC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57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учащимся,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руководителям,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сопровождения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одарённых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учащихся.</w:t>
            </w:r>
          </w:p>
        </w:tc>
      </w:tr>
      <w:tr w:rsidR="00377837" w:rsidRPr="00377837" w14:paraId="6C020B3C" w14:textId="77777777" w:rsidTr="002A0000">
        <w:trPr>
          <w:trHeight w:val="1103"/>
        </w:trPr>
        <w:tc>
          <w:tcPr>
            <w:tcW w:w="1526" w:type="dxa"/>
          </w:tcPr>
          <w:p w14:paraId="719D0FE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2-11 класс</w:t>
            </w:r>
          </w:p>
        </w:tc>
        <w:tc>
          <w:tcPr>
            <w:tcW w:w="2693" w:type="dxa"/>
          </w:tcPr>
          <w:p w14:paraId="3176F97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342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с целью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определения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климата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классных</w:t>
            </w:r>
            <w:proofErr w:type="gramEnd"/>
          </w:p>
        </w:tc>
        <w:tc>
          <w:tcPr>
            <w:tcW w:w="2268" w:type="dxa"/>
          </w:tcPr>
          <w:p w14:paraId="3C4E06A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6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Групповая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Федоренко Л.Г. «Состояние  психологического климата в классе», «Социометрия»</w:t>
            </w:r>
          </w:p>
        </w:tc>
        <w:tc>
          <w:tcPr>
            <w:tcW w:w="3827" w:type="dxa"/>
          </w:tcPr>
          <w:p w14:paraId="1862112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48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Определение положения школьника в системе межличностных отношений. Выявление неблагополучия 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классе, с целью своевременной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коррекции отношений</w:t>
            </w:r>
          </w:p>
        </w:tc>
        <w:tc>
          <w:tcPr>
            <w:tcW w:w="1843" w:type="dxa"/>
          </w:tcPr>
          <w:p w14:paraId="0537FE6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декабрь</w:t>
            </w:r>
          </w:p>
        </w:tc>
        <w:tc>
          <w:tcPr>
            <w:tcW w:w="3325" w:type="dxa"/>
          </w:tcPr>
          <w:p w14:paraId="5026651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8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 занятий,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консультаций.</w:t>
            </w:r>
          </w:p>
        </w:tc>
      </w:tr>
      <w:tr w:rsidR="00377837" w:rsidRPr="00377837" w14:paraId="68A2552F" w14:textId="77777777" w:rsidTr="002A0000">
        <w:trPr>
          <w:trHeight w:val="1103"/>
        </w:trPr>
        <w:tc>
          <w:tcPr>
            <w:tcW w:w="1526" w:type="dxa"/>
          </w:tcPr>
          <w:p w14:paraId="2575E6B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5-9 класс</w:t>
            </w:r>
          </w:p>
        </w:tc>
        <w:tc>
          <w:tcPr>
            <w:tcW w:w="2693" w:type="dxa"/>
          </w:tcPr>
          <w:p w14:paraId="3722013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342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с целью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определения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климата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семье</w:t>
            </w:r>
          </w:p>
        </w:tc>
        <w:tc>
          <w:tcPr>
            <w:tcW w:w="2268" w:type="dxa"/>
          </w:tcPr>
          <w:p w14:paraId="2E96181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6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тест-опросник родительского отношения к детям</w:t>
            </w:r>
          </w:p>
        </w:tc>
        <w:tc>
          <w:tcPr>
            <w:tcW w:w="3827" w:type="dxa"/>
          </w:tcPr>
          <w:p w14:paraId="4F26F42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48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отношений между родителем и ребёнком</w:t>
            </w:r>
          </w:p>
        </w:tc>
        <w:tc>
          <w:tcPr>
            <w:tcW w:w="1843" w:type="dxa"/>
          </w:tcPr>
          <w:p w14:paraId="24719F8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февраль</w:t>
            </w:r>
          </w:p>
        </w:tc>
        <w:tc>
          <w:tcPr>
            <w:tcW w:w="3325" w:type="dxa"/>
          </w:tcPr>
          <w:p w14:paraId="36013D8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8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учащимся,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руководителям,</w:t>
            </w:r>
          </w:p>
        </w:tc>
      </w:tr>
    </w:tbl>
    <w:p w14:paraId="36AAD08E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0FA151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77837" w:rsidRPr="00377837" w:rsidSect="002A0000">
          <w:pgSz w:w="11910" w:h="16840"/>
          <w:pgMar w:top="1080" w:right="1440" w:bottom="1080" w:left="1440" w:header="720" w:footer="720" w:gutter="0"/>
          <w:cols w:space="720"/>
          <w:docGrid w:linePitch="326"/>
        </w:sect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2693"/>
        <w:gridCol w:w="2268"/>
        <w:gridCol w:w="3827"/>
        <w:gridCol w:w="1843"/>
        <w:gridCol w:w="3041"/>
      </w:tblGrid>
      <w:tr w:rsidR="00377837" w:rsidRPr="00377837" w14:paraId="0E5303C1" w14:textId="77777777" w:rsidTr="002A0000">
        <w:trPr>
          <w:trHeight w:val="1379"/>
        </w:trPr>
        <w:tc>
          <w:tcPr>
            <w:tcW w:w="1526" w:type="dxa"/>
          </w:tcPr>
          <w:p w14:paraId="3CAC701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693" w:type="dxa"/>
          </w:tcPr>
          <w:p w14:paraId="3E5465F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коллективах</w:t>
            </w:r>
            <w:proofErr w:type="gramEnd"/>
          </w:p>
        </w:tc>
        <w:tc>
          <w:tcPr>
            <w:tcW w:w="2268" w:type="dxa"/>
          </w:tcPr>
          <w:p w14:paraId="46D87F2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7A92235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2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благополучия и психического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здоровья обучающихся, а также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формирования коммуникативных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навыков в разновозрастной среде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среде сверстников.</w:t>
            </w:r>
          </w:p>
        </w:tc>
        <w:tc>
          <w:tcPr>
            <w:tcW w:w="1843" w:type="dxa"/>
          </w:tcPr>
          <w:p w14:paraId="5363120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041" w:type="dxa"/>
          </w:tcPr>
          <w:p w14:paraId="1AB78AC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71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журнала.</w:t>
            </w:r>
          </w:p>
        </w:tc>
      </w:tr>
      <w:tr w:rsidR="00377837" w:rsidRPr="00377837" w14:paraId="68BE0E2C" w14:textId="77777777" w:rsidTr="002A0000">
        <w:trPr>
          <w:trHeight w:val="1931"/>
        </w:trPr>
        <w:tc>
          <w:tcPr>
            <w:tcW w:w="1526" w:type="dxa"/>
          </w:tcPr>
          <w:p w14:paraId="21C3BD5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4 класс</w:t>
            </w:r>
          </w:p>
        </w:tc>
        <w:tc>
          <w:tcPr>
            <w:tcW w:w="2693" w:type="dxa"/>
          </w:tcPr>
          <w:p w14:paraId="6D4344E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20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ожиданий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учащихся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отношению к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предстоящим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переменам, готовность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 переходу в среднее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звено</w:t>
            </w:r>
            <w:r w:rsidRPr="00377837">
              <w:rPr>
                <w:rFonts w:ascii="Times New Roman" w:eastAsia="Times New Roman" w:hAnsi="Times New Roman" w:cs="Times New Roman"/>
                <w:lang w:eastAsia="en-US"/>
              </w:rPr>
              <w:t xml:space="preserve"> Анализ состояния здоровья и самочувствия.</w:t>
            </w:r>
          </w:p>
        </w:tc>
        <w:tc>
          <w:tcPr>
            <w:tcW w:w="2268" w:type="dxa"/>
          </w:tcPr>
          <w:p w14:paraId="48B69E9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7837">
              <w:rPr>
                <w:rFonts w:ascii="Times New Roman" w:eastAsia="Times New Roman" w:hAnsi="Times New Roman" w:cs="Times New Roman"/>
              </w:rPr>
              <w:t>Групповая</w:t>
            </w:r>
            <w:r w:rsidRPr="0037783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</w:rPr>
              <w:t xml:space="preserve">диагностика </w:t>
            </w:r>
          </w:p>
          <w:p w14:paraId="20EEF6E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7837">
              <w:rPr>
                <w:rFonts w:ascii="Times New Roman" w:eastAsia="Times New Roman" w:hAnsi="Times New Roman" w:cs="Times New Roman"/>
              </w:rPr>
              <w:t xml:space="preserve"> «Исследование причин перегрузки учащихся».</w:t>
            </w:r>
          </w:p>
          <w:p w14:paraId="0A81B80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6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анкетирование, «Прогноз и профилактика проблем обучения в средней школе» Л. А.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Ясюковой</w:t>
            </w:r>
            <w:proofErr w:type="spellEnd"/>
          </w:p>
        </w:tc>
        <w:tc>
          <w:tcPr>
            <w:tcW w:w="3827" w:type="dxa"/>
          </w:tcPr>
          <w:p w14:paraId="2D7ED24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6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Коррекция ожиданий учащихся с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целью создания психолог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педагогических условий для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успешного прохождения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адаптационного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процесса.</w:t>
            </w:r>
          </w:p>
        </w:tc>
        <w:tc>
          <w:tcPr>
            <w:tcW w:w="1843" w:type="dxa"/>
          </w:tcPr>
          <w:p w14:paraId="75556B1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3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3-4 неделя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апреля</w:t>
            </w:r>
          </w:p>
        </w:tc>
        <w:tc>
          <w:tcPr>
            <w:tcW w:w="3041" w:type="dxa"/>
          </w:tcPr>
          <w:p w14:paraId="68FA633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63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Справка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результатам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руководителям</w:t>
            </w:r>
          </w:p>
        </w:tc>
      </w:tr>
      <w:tr w:rsidR="00377837" w:rsidRPr="00377837" w14:paraId="35BDA5A7" w14:textId="77777777" w:rsidTr="002A0000">
        <w:trPr>
          <w:trHeight w:val="2420"/>
        </w:trPr>
        <w:tc>
          <w:tcPr>
            <w:tcW w:w="1526" w:type="dxa"/>
          </w:tcPr>
          <w:p w14:paraId="5E32A73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1-4 класс</w:t>
            </w:r>
          </w:p>
          <w:p w14:paraId="5845E52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5-9 класс</w:t>
            </w:r>
          </w:p>
          <w:p w14:paraId="0C7448B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10-11 класс</w:t>
            </w:r>
          </w:p>
        </w:tc>
        <w:tc>
          <w:tcPr>
            <w:tcW w:w="2693" w:type="dxa"/>
          </w:tcPr>
          <w:p w14:paraId="6416FFA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0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Мониторинг УУД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запросу. Диагностика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познавательной,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эмоционально-волевой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сфер по запросу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педагогов, родителей,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администрации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14:paraId="615B969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67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Скрининговая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диагностика.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lang w:eastAsia="en-US"/>
              </w:rPr>
              <w:t xml:space="preserve">«Исследование самооценки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lang w:eastAsia="en-US"/>
              </w:rPr>
              <w:t>Дембо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lang w:eastAsia="en-US"/>
              </w:rPr>
              <w:t xml:space="preserve">-Рубинштейн» (модификация Прихожан), 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«Рукавичка»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>Цукерман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, «Тест простых поручений», «Кодирование»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>Векслера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>.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иагностические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процедуры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запросу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lang w:eastAsia="en-US"/>
              </w:rPr>
              <w:t>(индивидуальные,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lang w:eastAsia="en-US"/>
              </w:rPr>
              <w:t>наблюдение)</w:t>
            </w:r>
          </w:p>
          <w:p w14:paraId="11AC292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</w:rPr>
            </w:pPr>
            <w:r w:rsidRPr="00377837">
              <w:rPr>
                <w:rFonts w:ascii="Times New Roman" w:eastAsia="Times New Roman" w:hAnsi="Times New Roman" w:cs="Times New Roman"/>
              </w:rPr>
              <w:t xml:space="preserve">методика М.В. Матюхиной (1984), М. </w:t>
            </w:r>
            <w:r w:rsidRPr="00377837">
              <w:rPr>
                <w:rFonts w:ascii="Times New Roman" w:eastAsia="Times New Roman" w:hAnsi="Times New Roman" w:cs="Times New Roman"/>
              </w:rPr>
              <w:lastRenderedPageBreak/>
              <w:t>Р. Гинзбург «Изучение учебной мотивации»</w:t>
            </w:r>
          </w:p>
          <w:p w14:paraId="14B33C9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3B27757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4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Получение объективной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информации о состоянии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динамике уровня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сформированности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УУД.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проблем в развитии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детей с целью их дальнейшей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и(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коррекционная работа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 результатам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диагностики)</w:t>
            </w:r>
          </w:p>
        </w:tc>
        <w:tc>
          <w:tcPr>
            <w:tcW w:w="1843" w:type="dxa"/>
          </w:tcPr>
          <w:p w14:paraId="73D3556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3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 течение года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 мере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необходимости</w:t>
            </w:r>
          </w:p>
        </w:tc>
        <w:tc>
          <w:tcPr>
            <w:tcW w:w="3041" w:type="dxa"/>
          </w:tcPr>
          <w:p w14:paraId="0D8099E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4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Оформление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запроса в «Журнал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консультаций».</w:t>
            </w:r>
          </w:p>
          <w:p w14:paraId="199CF70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59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классным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руководителям,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коррекционной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работы.</w:t>
            </w:r>
          </w:p>
        </w:tc>
      </w:tr>
      <w:tr w:rsidR="00377837" w:rsidRPr="00377837" w14:paraId="4A2ED8A0" w14:textId="77777777" w:rsidTr="002A0000">
        <w:trPr>
          <w:trHeight w:val="1722"/>
        </w:trPr>
        <w:tc>
          <w:tcPr>
            <w:tcW w:w="1526" w:type="dxa"/>
          </w:tcPr>
          <w:p w14:paraId="4788D6E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9,11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классы</w:t>
            </w:r>
          </w:p>
        </w:tc>
        <w:tc>
          <w:tcPr>
            <w:tcW w:w="2693" w:type="dxa"/>
          </w:tcPr>
          <w:p w14:paraId="67A9309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96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уровня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тревожности учащихся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9-х, 11-х классов при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подготовке к сдаче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ОГЭ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 ЕГЭ</w:t>
            </w:r>
          </w:p>
        </w:tc>
        <w:tc>
          <w:tcPr>
            <w:tcW w:w="2268" w:type="dxa"/>
          </w:tcPr>
          <w:p w14:paraId="60B9CE1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Анкета «Готовность к ЕГЭ» М. А. Павлова</w:t>
            </w:r>
          </w:p>
          <w:p w14:paraId="532371B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6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11CF3A6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76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учащихся с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повышенным уровнем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тревожности,</w:t>
            </w:r>
            <w:r w:rsidRPr="00377837">
              <w:rPr>
                <w:rFonts w:ascii="Times New Roman" w:eastAsia="Times New Roman" w:hAnsi="Times New Roman" w:cs="Times New Roman"/>
                <w:spacing w:val="-1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коррекционных групп для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оказания психологической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поддержки.</w:t>
            </w:r>
          </w:p>
        </w:tc>
        <w:tc>
          <w:tcPr>
            <w:tcW w:w="1843" w:type="dxa"/>
          </w:tcPr>
          <w:p w14:paraId="5600339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3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3-4 неделя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декабря</w:t>
            </w:r>
          </w:p>
          <w:p w14:paraId="60C9290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1-2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неделя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мая</w:t>
            </w:r>
          </w:p>
        </w:tc>
        <w:tc>
          <w:tcPr>
            <w:tcW w:w="3041" w:type="dxa"/>
          </w:tcPr>
          <w:p w14:paraId="20391D8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4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 занятий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 снятие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эмоционального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напряжения,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повышения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уверенности в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себе</w:t>
            </w:r>
          </w:p>
        </w:tc>
      </w:tr>
      <w:tr w:rsidR="00377837" w:rsidRPr="00377837" w14:paraId="4D4DF11C" w14:textId="77777777" w:rsidTr="002A0000">
        <w:trPr>
          <w:trHeight w:val="1379"/>
        </w:trPr>
        <w:tc>
          <w:tcPr>
            <w:tcW w:w="1526" w:type="dxa"/>
          </w:tcPr>
          <w:p w14:paraId="0239536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1-11 класс</w:t>
            </w:r>
          </w:p>
        </w:tc>
        <w:tc>
          <w:tcPr>
            <w:tcW w:w="2693" w:type="dxa"/>
          </w:tcPr>
          <w:p w14:paraId="6C40A79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29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с целью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профилактики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девиантных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форм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поведения,</w:t>
            </w:r>
            <w:r w:rsidRPr="00377837">
              <w:rPr>
                <w:rFonts w:ascii="Times New Roman" w:eastAsia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агрессии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повышенной</w:t>
            </w:r>
          </w:p>
        </w:tc>
        <w:tc>
          <w:tcPr>
            <w:tcW w:w="2268" w:type="dxa"/>
          </w:tcPr>
          <w:p w14:paraId="076A7FF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диагностика, опросник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Басса-Дарки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Тест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»Р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анговая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позиция», «ДДТ»</w:t>
            </w:r>
          </w:p>
        </w:tc>
        <w:tc>
          <w:tcPr>
            <w:tcW w:w="3827" w:type="dxa"/>
          </w:tcPr>
          <w:p w14:paraId="1BBCCA9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7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детей «группы риска»,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 коррекционных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групп для оказания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психологической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поддержки</w:t>
            </w:r>
          </w:p>
        </w:tc>
        <w:tc>
          <w:tcPr>
            <w:tcW w:w="1843" w:type="dxa"/>
          </w:tcPr>
          <w:p w14:paraId="34B4560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041" w:type="dxa"/>
          </w:tcPr>
          <w:p w14:paraId="0555F2B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8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 занятий,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</w:p>
        </w:tc>
      </w:tr>
    </w:tbl>
    <w:p w14:paraId="42279EB5" w14:textId="77777777" w:rsidR="00377837" w:rsidRPr="00377837" w:rsidRDefault="00377837" w:rsidP="00377837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  <w:sectPr w:rsidR="00377837" w:rsidRPr="00377837" w:rsidSect="002A0000">
          <w:pgSz w:w="16840" w:h="11910" w:orient="landscape"/>
          <w:pgMar w:top="720" w:right="720" w:bottom="720" w:left="720" w:header="720" w:footer="720" w:gutter="0"/>
          <w:cols w:space="720"/>
          <w:docGrid w:linePitch="326"/>
        </w:sectPr>
      </w:pPr>
    </w:p>
    <w:tbl>
      <w:tblPr>
        <w:tblW w:w="15482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2693"/>
        <w:gridCol w:w="2268"/>
        <w:gridCol w:w="3827"/>
        <w:gridCol w:w="1843"/>
        <w:gridCol w:w="3325"/>
      </w:tblGrid>
      <w:tr w:rsidR="00377837" w:rsidRPr="00377837" w14:paraId="4494BDA0" w14:textId="77777777" w:rsidTr="002A0000">
        <w:trPr>
          <w:trHeight w:val="275"/>
        </w:trPr>
        <w:tc>
          <w:tcPr>
            <w:tcW w:w="1526" w:type="dxa"/>
          </w:tcPr>
          <w:p w14:paraId="05004FF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2693" w:type="dxa"/>
          </w:tcPr>
          <w:p w14:paraId="780756E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тревожности</w:t>
            </w:r>
          </w:p>
        </w:tc>
        <w:tc>
          <w:tcPr>
            <w:tcW w:w="2268" w:type="dxa"/>
          </w:tcPr>
          <w:p w14:paraId="4C9E601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827" w:type="dxa"/>
          </w:tcPr>
          <w:p w14:paraId="72D85F3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1843" w:type="dxa"/>
          </w:tcPr>
          <w:p w14:paraId="71C8ADA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3325" w:type="dxa"/>
          </w:tcPr>
          <w:p w14:paraId="3ABB756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 журнала</w:t>
            </w:r>
          </w:p>
        </w:tc>
      </w:tr>
      <w:tr w:rsidR="00377837" w:rsidRPr="00377837" w14:paraId="1F5C1910" w14:textId="77777777" w:rsidTr="002A0000">
        <w:trPr>
          <w:trHeight w:val="1655"/>
        </w:trPr>
        <w:tc>
          <w:tcPr>
            <w:tcW w:w="1526" w:type="dxa"/>
          </w:tcPr>
          <w:p w14:paraId="193B739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1-9 класс</w:t>
            </w:r>
          </w:p>
        </w:tc>
        <w:tc>
          <w:tcPr>
            <w:tcW w:w="2693" w:type="dxa"/>
          </w:tcPr>
          <w:p w14:paraId="18CE919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55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учащихся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ППк</w:t>
            </w:r>
            <w:proofErr w:type="spellEnd"/>
          </w:p>
        </w:tc>
        <w:tc>
          <w:tcPr>
            <w:tcW w:w="2268" w:type="dxa"/>
          </w:tcPr>
          <w:p w14:paraId="47B3517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диагностика. </w:t>
            </w:r>
          </w:p>
        </w:tc>
        <w:tc>
          <w:tcPr>
            <w:tcW w:w="3827" w:type="dxa"/>
          </w:tcPr>
          <w:p w14:paraId="45497B1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1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Определение уровня развития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познавательной сферы, нарушений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эмоционально-волевой сферы с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целью определения программы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обучения.</w:t>
            </w:r>
          </w:p>
        </w:tc>
        <w:tc>
          <w:tcPr>
            <w:tcW w:w="1843" w:type="dxa"/>
          </w:tcPr>
          <w:p w14:paraId="2F038C3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325" w:type="dxa"/>
          </w:tcPr>
          <w:p w14:paraId="36275E5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5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педагогическое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представление,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Планирование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индивидуальной/по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дгрупповой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-1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работы.</w:t>
            </w:r>
          </w:p>
        </w:tc>
      </w:tr>
      <w:tr w:rsidR="00377837" w:rsidRPr="00377837" w14:paraId="66E729DA" w14:textId="77777777" w:rsidTr="002A0000">
        <w:trPr>
          <w:trHeight w:val="275"/>
        </w:trPr>
        <w:tc>
          <w:tcPr>
            <w:tcW w:w="12157" w:type="dxa"/>
            <w:gridSpan w:val="5"/>
          </w:tcPr>
          <w:p w14:paraId="2B3A374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2586" w:right="220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2.Индивидуальная/подгрупповая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коррекционно-развивающая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работа с целевыми группами</w:t>
            </w:r>
          </w:p>
        </w:tc>
        <w:tc>
          <w:tcPr>
            <w:tcW w:w="3325" w:type="dxa"/>
          </w:tcPr>
          <w:p w14:paraId="73678F0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</w:tr>
      <w:tr w:rsidR="00377837" w:rsidRPr="00377837" w14:paraId="0993B479" w14:textId="77777777" w:rsidTr="002A0000">
        <w:trPr>
          <w:trHeight w:val="1655"/>
        </w:trPr>
        <w:tc>
          <w:tcPr>
            <w:tcW w:w="1526" w:type="dxa"/>
          </w:tcPr>
          <w:p w14:paraId="4D3D8B7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1,5, 10</w:t>
            </w:r>
          </w:p>
          <w:p w14:paraId="4D1BB34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классы</w:t>
            </w:r>
          </w:p>
        </w:tc>
        <w:tc>
          <w:tcPr>
            <w:tcW w:w="2693" w:type="dxa"/>
          </w:tcPr>
          <w:p w14:paraId="3AB8EE2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17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Индивидуальная/</w:t>
            </w:r>
            <w:proofErr w:type="spellStart"/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подгр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упповая</w:t>
            </w:r>
            <w:proofErr w:type="spellEnd"/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коррекционная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работа с учащимися,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имеющими</w:t>
            </w:r>
            <w:r w:rsidRPr="00377837">
              <w:rPr>
                <w:rFonts w:ascii="Times New Roman" w:eastAsia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трудности</w:t>
            </w:r>
            <w:r w:rsidRPr="00377837">
              <w:rPr>
                <w:rFonts w:ascii="Times New Roman" w:eastAsia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обучении и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адаптации</w:t>
            </w:r>
          </w:p>
          <w:p w14:paraId="6396103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Arial Narrow" w:eastAsia="Times New Roman" w:hAnsi="Arial Narrow" w:cs="Times New Roman"/>
                <w:color w:val="000000"/>
                <w:sz w:val="28"/>
                <w:szCs w:val="28"/>
              </w:rPr>
              <w:t xml:space="preserve">на основе программы  Г.А. </w:t>
            </w:r>
            <w:proofErr w:type="spellStart"/>
            <w:r w:rsidRPr="00377837">
              <w:rPr>
                <w:rFonts w:ascii="Arial Narrow" w:eastAsia="Times New Roman" w:hAnsi="Arial Narrow" w:cs="Times New Roman"/>
                <w:color w:val="000000"/>
                <w:sz w:val="28"/>
                <w:szCs w:val="28"/>
              </w:rPr>
              <w:t>Цукерман</w:t>
            </w:r>
            <w:proofErr w:type="spellEnd"/>
            <w:r w:rsidRPr="00377837">
              <w:rPr>
                <w:rFonts w:ascii="Arial Narrow" w:eastAsia="Times New Roman" w:hAnsi="Arial Narrow" w:cs="Times New Roman"/>
                <w:color w:val="000000"/>
                <w:sz w:val="28"/>
                <w:szCs w:val="28"/>
              </w:rPr>
              <w:t xml:space="preserve">, К.Н. Поливановой: « </w:t>
            </w:r>
            <w:proofErr w:type="gramStart"/>
            <w:r w:rsidRPr="00377837">
              <w:rPr>
                <w:rFonts w:ascii="Arial Narrow" w:eastAsia="Times New Roman" w:hAnsi="Arial Narrow" w:cs="Times New Roman"/>
                <w:color w:val="000000"/>
                <w:sz w:val="28"/>
                <w:szCs w:val="28"/>
              </w:rPr>
              <w:t>Введение в школьную жизнь»,)</w:t>
            </w:r>
            <w:proofErr w:type="gramEnd"/>
          </w:p>
          <w:p w14:paraId="0EF8B59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5C4B9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и игровые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сказкотерапия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, из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занятия. Программа для 1кл </w:t>
            </w: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«Лесная школа» М. Панфиловой.</w:t>
            </w:r>
          </w:p>
          <w:p w14:paraId="4DCD780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2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5E81EAE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6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Создание психолог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педагогических условий для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развития личности и оказание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индивидуальной помощи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учащимся по выявленным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проблемам</w:t>
            </w:r>
          </w:p>
        </w:tc>
        <w:tc>
          <w:tcPr>
            <w:tcW w:w="1843" w:type="dxa"/>
          </w:tcPr>
          <w:p w14:paraId="391E45C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325" w:type="dxa"/>
          </w:tcPr>
          <w:p w14:paraId="596818F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72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</w:t>
            </w:r>
          </w:p>
        </w:tc>
      </w:tr>
      <w:tr w:rsidR="00377837" w:rsidRPr="00377837" w14:paraId="2AD7C214" w14:textId="77777777" w:rsidTr="002A0000">
        <w:trPr>
          <w:trHeight w:val="1655"/>
        </w:trPr>
        <w:tc>
          <w:tcPr>
            <w:tcW w:w="1526" w:type="dxa"/>
          </w:tcPr>
          <w:p w14:paraId="027F448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5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Обучающие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ся</w:t>
            </w:r>
            <w:proofErr w:type="spellEnd"/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состоящие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 ВШУ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ПДН</w:t>
            </w:r>
          </w:p>
        </w:tc>
        <w:tc>
          <w:tcPr>
            <w:tcW w:w="2693" w:type="dxa"/>
          </w:tcPr>
          <w:p w14:paraId="677495D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98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коррекционная работа с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учащимися «Группы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риска», состоящими 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ВШУ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ПДН.</w:t>
            </w:r>
          </w:p>
        </w:tc>
        <w:tc>
          <w:tcPr>
            <w:tcW w:w="2268" w:type="dxa"/>
          </w:tcPr>
          <w:p w14:paraId="7EA5CFD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8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Коррекционно-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развивающие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индивидуальные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занятия, беседы,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игры,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занятия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.С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ПТ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3827" w:type="dxa"/>
          </w:tcPr>
          <w:p w14:paraId="3A2387C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9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Коррекция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девиантных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форм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поведения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обучающихся.</w:t>
            </w:r>
          </w:p>
          <w:p w14:paraId="001CD64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71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Создание психолог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педагогической среды,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способствующей успешному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развитию обучающихся.</w:t>
            </w:r>
          </w:p>
        </w:tc>
        <w:tc>
          <w:tcPr>
            <w:tcW w:w="1843" w:type="dxa"/>
          </w:tcPr>
          <w:p w14:paraId="6D562F3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325" w:type="dxa"/>
          </w:tcPr>
          <w:p w14:paraId="1E5E831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72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</w:t>
            </w:r>
          </w:p>
        </w:tc>
      </w:tr>
      <w:tr w:rsidR="00377837" w:rsidRPr="00377837" w14:paraId="0EC1C2F8" w14:textId="77777777" w:rsidTr="002A0000">
        <w:trPr>
          <w:trHeight w:val="1655"/>
        </w:trPr>
        <w:tc>
          <w:tcPr>
            <w:tcW w:w="1526" w:type="dxa"/>
          </w:tcPr>
          <w:p w14:paraId="323D400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9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Одаренные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spellStart"/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обучающиес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я</w:t>
            </w:r>
            <w:proofErr w:type="gramEnd"/>
          </w:p>
        </w:tc>
        <w:tc>
          <w:tcPr>
            <w:tcW w:w="2693" w:type="dxa"/>
          </w:tcPr>
          <w:p w14:paraId="72CD057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84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развивающая работа с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одарёнными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учащимися</w:t>
            </w:r>
          </w:p>
        </w:tc>
        <w:tc>
          <w:tcPr>
            <w:tcW w:w="2268" w:type="dxa"/>
          </w:tcPr>
          <w:p w14:paraId="3E5741F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Психологические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практикумы,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игры. .( программы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Дж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ерубе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Discovery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Дж.Берубе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др., 2003),</w:t>
            </w:r>
            <w:r w:rsidRPr="0037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Тренинг общения и самосовершенствования</w:t>
            </w:r>
          </w:p>
          <w:p w14:paraId="348A0F9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34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2F843D6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701"/>
              <w:rPr>
                <w:rFonts w:ascii="Times New Roman" w:eastAsia="Times New Roman" w:hAnsi="Times New Roman" w:cs="Times New Roman"/>
                <w:color w:val="FF0000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Поддержка и сопровождение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одаренных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детей. Развитие креативности, познавательной сферы,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коммуниативных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навыков</w:t>
            </w:r>
            <w:r w:rsidRPr="00377837">
              <w:rPr>
                <w:rFonts w:ascii="Times New Roman" w:eastAsia="Times New Roman" w:hAnsi="Times New Roman" w:cs="Times New Roman"/>
                <w:color w:val="FF0000"/>
                <w:sz w:val="24"/>
                <w:lang w:eastAsia="en-US"/>
              </w:rPr>
              <w:t>.</w:t>
            </w:r>
          </w:p>
        </w:tc>
        <w:tc>
          <w:tcPr>
            <w:tcW w:w="1843" w:type="dxa"/>
          </w:tcPr>
          <w:p w14:paraId="7F33E7A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325" w:type="dxa"/>
          </w:tcPr>
          <w:p w14:paraId="054A4EE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72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</w:t>
            </w:r>
          </w:p>
        </w:tc>
      </w:tr>
      <w:tr w:rsidR="00377837" w:rsidRPr="00377837" w14:paraId="1883A765" w14:textId="77777777" w:rsidTr="002A0000">
        <w:trPr>
          <w:trHeight w:val="2759"/>
        </w:trPr>
        <w:tc>
          <w:tcPr>
            <w:tcW w:w="1526" w:type="dxa"/>
          </w:tcPr>
          <w:p w14:paraId="3A616FC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5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lastRenderedPageBreak/>
              <w:t>Обучающие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ся</w:t>
            </w:r>
            <w:proofErr w:type="spellEnd"/>
            <w:proofErr w:type="gramEnd"/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 ОВЗ</w:t>
            </w:r>
          </w:p>
        </w:tc>
        <w:tc>
          <w:tcPr>
            <w:tcW w:w="2693" w:type="dxa"/>
          </w:tcPr>
          <w:p w14:paraId="4709C3F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 –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работа с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 с ОВЗ в рамках АОП</w:t>
            </w:r>
          </w:p>
        </w:tc>
        <w:tc>
          <w:tcPr>
            <w:tcW w:w="2268" w:type="dxa"/>
          </w:tcPr>
          <w:p w14:paraId="5CAEB33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2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Реализация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развивающих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программ для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детей с ОВЗ 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АООП</w:t>
            </w:r>
          </w:p>
        </w:tc>
        <w:tc>
          <w:tcPr>
            <w:tcW w:w="3827" w:type="dxa"/>
          </w:tcPr>
          <w:p w14:paraId="351D32F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2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Проведение коррекционн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развивающих занятий и создание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психолого-педагогической среды,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способствующей успешному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развитию обучающихся.</w:t>
            </w:r>
          </w:p>
        </w:tc>
        <w:tc>
          <w:tcPr>
            <w:tcW w:w="1843" w:type="dxa"/>
          </w:tcPr>
          <w:p w14:paraId="3C38471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325" w:type="dxa"/>
          </w:tcPr>
          <w:p w14:paraId="560BA9F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21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динамики развития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(сопровождение 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рамках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ПМПк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оформление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рекомендаций для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родителей и</w:t>
            </w:r>
          </w:p>
        </w:tc>
      </w:tr>
    </w:tbl>
    <w:p w14:paraId="0DB9988C" w14:textId="77777777" w:rsidR="00377837" w:rsidRPr="00377837" w:rsidRDefault="00377837" w:rsidP="00377837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  <w:sectPr w:rsidR="00377837" w:rsidRPr="00377837">
          <w:pgSz w:w="16840" w:h="11910" w:orient="landscape"/>
          <w:pgMar w:top="560" w:right="1620" w:bottom="280" w:left="500" w:header="720" w:footer="720" w:gutter="0"/>
          <w:cols w:space="720"/>
        </w:sectPr>
      </w:pPr>
    </w:p>
    <w:tbl>
      <w:tblPr>
        <w:tblW w:w="15340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2693"/>
        <w:gridCol w:w="2268"/>
        <w:gridCol w:w="3827"/>
        <w:gridCol w:w="1843"/>
        <w:gridCol w:w="3183"/>
      </w:tblGrid>
      <w:tr w:rsidR="00377837" w:rsidRPr="00377837" w14:paraId="2C9ECAF1" w14:textId="77777777" w:rsidTr="002A0000">
        <w:trPr>
          <w:trHeight w:val="2483"/>
        </w:trPr>
        <w:tc>
          <w:tcPr>
            <w:tcW w:w="1526" w:type="dxa"/>
          </w:tcPr>
          <w:p w14:paraId="241DF7F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693" w:type="dxa"/>
          </w:tcPr>
          <w:p w14:paraId="2CBDC48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268" w:type="dxa"/>
          </w:tcPr>
          <w:p w14:paraId="072918B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38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развивающих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программ для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детей,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 по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специальной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(коррекционной)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программе VIII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вида</w:t>
            </w:r>
          </w:p>
        </w:tc>
        <w:tc>
          <w:tcPr>
            <w:tcW w:w="3827" w:type="dxa"/>
          </w:tcPr>
          <w:p w14:paraId="4EA58AE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843" w:type="dxa"/>
          </w:tcPr>
          <w:p w14:paraId="3FCFA8A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183" w:type="dxa"/>
          </w:tcPr>
          <w:p w14:paraId="1C84C5A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учителей по работе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 конкретным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ребенком, ведение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образовательных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маршрутов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ИОМов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)</w:t>
            </w:r>
          </w:p>
        </w:tc>
      </w:tr>
      <w:tr w:rsidR="00377837" w:rsidRPr="00377837" w14:paraId="35CF5C51" w14:textId="77777777" w:rsidTr="002A0000">
        <w:trPr>
          <w:trHeight w:val="1931"/>
        </w:trPr>
        <w:tc>
          <w:tcPr>
            <w:tcW w:w="1526" w:type="dxa"/>
          </w:tcPr>
          <w:p w14:paraId="62DC596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5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Учащиеся,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подвергшие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ся</w:t>
            </w:r>
            <w:proofErr w:type="spellEnd"/>
            <w:proofErr w:type="gramEnd"/>
            <w:r w:rsidRPr="00377837">
              <w:rPr>
                <w:rFonts w:ascii="Times New Roman" w:eastAsia="Times New Roman" w:hAnsi="Times New Roman" w:cs="Times New Roman"/>
                <w:spacing w:val="-1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социальному насилию</w:t>
            </w:r>
          </w:p>
        </w:tc>
        <w:tc>
          <w:tcPr>
            <w:tcW w:w="2693" w:type="dxa"/>
          </w:tcPr>
          <w:p w14:paraId="3A5E230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15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работа с обучающимся,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коррекционная работа с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классом.</w:t>
            </w:r>
            <w:proofErr w:type="gramEnd"/>
          </w:p>
        </w:tc>
        <w:tc>
          <w:tcPr>
            <w:tcW w:w="2268" w:type="dxa"/>
          </w:tcPr>
          <w:p w14:paraId="4871906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психологические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практикумы,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занятия. (по программе «Каждый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важен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»С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ердюк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А.)</w:t>
            </w:r>
          </w:p>
          <w:p w14:paraId="47BD1A8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39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3CB0855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1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Сохранение и укрепление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психологического благополучия и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психического здоровья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обучающихся, а также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 коммуникативных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навыков в разновозрастной среде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среде сверстников.</w:t>
            </w:r>
          </w:p>
        </w:tc>
        <w:tc>
          <w:tcPr>
            <w:tcW w:w="1843" w:type="dxa"/>
          </w:tcPr>
          <w:p w14:paraId="5AF8269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7CED030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2B995E9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68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обучающимся,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родителям.</w:t>
            </w:r>
          </w:p>
        </w:tc>
      </w:tr>
      <w:tr w:rsidR="00377837" w:rsidRPr="00377837" w14:paraId="1A6E88FB" w14:textId="77777777" w:rsidTr="002A0000">
        <w:trPr>
          <w:trHeight w:val="1931"/>
        </w:trPr>
        <w:tc>
          <w:tcPr>
            <w:tcW w:w="1526" w:type="dxa"/>
          </w:tcPr>
          <w:p w14:paraId="6F155A8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55"/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Обучающиеся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из семей беженцев, переселенцев</w:t>
            </w:r>
          </w:p>
        </w:tc>
        <w:tc>
          <w:tcPr>
            <w:tcW w:w="2693" w:type="dxa"/>
          </w:tcPr>
          <w:p w14:paraId="213DE0D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, защита прав ребёнка</w:t>
            </w:r>
          </w:p>
        </w:tc>
        <w:tc>
          <w:tcPr>
            <w:tcW w:w="2268" w:type="dxa"/>
          </w:tcPr>
          <w:p w14:paraId="5DE7EAE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2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Совместное 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рук планирование деятельности по преодолению кризисной ситуации,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контроль за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посещаемостью, беседы</w:t>
            </w:r>
          </w:p>
        </w:tc>
        <w:tc>
          <w:tcPr>
            <w:tcW w:w="3827" w:type="dxa"/>
          </w:tcPr>
          <w:p w14:paraId="252A91D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2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Снижение проблем в сфере общения, нарушений социальной адаптации, снятие тревожности.</w:t>
            </w:r>
          </w:p>
        </w:tc>
        <w:tc>
          <w:tcPr>
            <w:tcW w:w="1843" w:type="dxa"/>
          </w:tcPr>
          <w:p w14:paraId="6D2A496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0A4F2C9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21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</w:t>
            </w:r>
          </w:p>
        </w:tc>
      </w:tr>
      <w:tr w:rsidR="00377837" w:rsidRPr="00377837" w14:paraId="4F62F13E" w14:textId="77777777" w:rsidTr="002A0000">
        <w:trPr>
          <w:trHeight w:val="1931"/>
        </w:trPr>
        <w:tc>
          <w:tcPr>
            <w:tcW w:w="1526" w:type="dxa"/>
          </w:tcPr>
          <w:p w14:paraId="1D89BCC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55"/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Обучающиеся из семей, чьи родители являются участниками СВО</w:t>
            </w:r>
          </w:p>
        </w:tc>
        <w:tc>
          <w:tcPr>
            <w:tcW w:w="2693" w:type="dxa"/>
          </w:tcPr>
          <w:p w14:paraId="481C15F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психологического состояния детей участников СВО.</w:t>
            </w:r>
          </w:p>
          <w:p w14:paraId="78830E8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с семьёй.</w:t>
            </w:r>
          </w:p>
        </w:tc>
        <w:tc>
          <w:tcPr>
            <w:tcW w:w="2268" w:type="dxa"/>
          </w:tcPr>
          <w:p w14:paraId="56D21A0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2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Наблюдение, диагностика, отслеживание актуального психического состояния</w:t>
            </w:r>
          </w:p>
        </w:tc>
        <w:tc>
          <w:tcPr>
            <w:tcW w:w="3827" w:type="dxa"/>
          </w:tcPr>
          <w:p w14:paraId="553E550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2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Развитие эмоционально-волевой сферы, снятие тревожности</w:t>
            </w:r>
          </w:p>
        </w:tc>
        <w:tc>
          <w:tcPr>
            <w:tcW w:w="1843" w:type="dxa"/>
          </w:tcPr>
          <w:p w14:paraId="5351453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6FD8132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21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</w:t>
            </w:r>
          </w:p>
        </w:tc>
      </w:tr>
      <w:tr w:rsidR="00377837" w:rsidRPr="00377837" w14:paraId="469CB0B6" w14:textId="77777777" w:rsidTr="002A0000">
        <w:trPr>
          <w:trHeight w:val="2483"/>
        </w:trPr>
        <w:tc>
          <w:tcPr>
            <w:tcW w:w="1526" w:type="dxa"/>
          </w:tcPr>
          <w:p w14:paraId="21CDB4F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9- 11 класс</w:t>
            </w:r>
          </w:p>
        </w:tc>
        <w:tc>
          <w:tcPr>
            <w:tcW w:w="2693" w:type="dxa"/>
          </w:tcPr>
          <w:p w14:paraId="6BA4083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47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занятия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для учащихся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9, 11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классов «Формула успеха»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,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«Управление стрессом»</w:t>
            </w:r>
          </w:p>
        </w:tc>
        <w:tc>
          <w:tcPr>
            <w:tcW w:w="2268" w:type="dxa"/>
          </w:tcPr>
          <w:p w14:paraId="0EDD52A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0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занятие на снятие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эмоционального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напряжения,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повышение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стрессоустойчивост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и, оформление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стендов</w:t>
            </w:r>
          </w:p>
        </w:tc>
        <w:tc>
          <w:tcPr>
            <w:tcW w:w="3827" w:type="dxa"/>
          </w:tcPr>
          <w:p w14:paraId="5BB8643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Психологическое сопровождение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учащихся при подготовке к ЕГЭ 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ГИА.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Укрепление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психологического благополучия и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психического здоровья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1843" w:type="dxa"/>
          </w:tcPr>
          <w:p w14:paraId="4BE9C83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62B2698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718641F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68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обучающимся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</w:t>
            </w:r>
          </w:p>
        </w:tc>
      </w:tr>
      <w:tr w:rsidR="00377837" w:rsidRPr="00377837" w14:paraId="324A3085" w14:textId="77777777" w:rsidTr="002A0000">
        <w:trPr>
          <w:trHeight w:val="2483"/>
        </w:trPr>
        <w:tc>
          <w:tcPr>
            <w:tcW w:w="1526" w:type="dxa"/>
          </w:tcPr>
          <w:p w14:paraId="0434213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7-8 класс</w:t>
            </w:r>
          </w:p>
        </w:tc>
        <w:tc>
          <w:tcPr>
            <w:tcW w:w="2693" w:type="dxa"/>
          </w:tcPr>
          <w:p w14:paraId="5EEA1DE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8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занятия с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учащимися 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профориентацию. «Выбираем свой путь»</w:t>
            </w:r>
          </w:p>
          <w:p w14:paraId="568B181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8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3128020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8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Преодоление трудностей в обучении</w:t>
            </w:r>
          </w:p>
        </w:tc>
        <w:tc>
          <w:tcPr>
            <w:tcW w:w="2268" w:type="dxa"/>
          </w:tcPr>
          <w:p w14:paraId="66E2679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5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занятия 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способности к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определенному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виду деятельности;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повышения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интереса учащихся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профессиям.</w:t>
            </w:r>
          </w:p>
          <w:p w14:paraId="16ACC34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15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Диагностика образовательных способностей.</w:t>
            </w:r>
          </w:p>
        </w:tc>
        <w:tc>
          <w:tcPr>
            <w:tcW w:w="3827" w:type="dxa"/>
          </w:tcPr>
          <w:p w14:paraId="7CCD4AB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3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Сопровождение проектирования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обучающимися планов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продолжения образования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будущего профессионального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самоопределения.</w:t>
            </w:r>
          </w:p>
        </w:tc>
        <w:tc>
          <w:tcPr>
            <w:tcW w:w="1843" w:type="dxa"/>
          </w:tcPr>
          <w:p w14:paraId="6AB773D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1AE2FB2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10CA0C6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68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Разработка рекомендаций по работе с неуспевающими детьми</w:t>
            </w:r>
          </w:p>
        </w:tc>
      </w:tr>
    </w:tbl>
    <w:p w14:paraId="63343023" w14:textId="77777777" w:rsidR="00377837" w:rsidRPr="00377837" w:rsidRDefault="00377837" w:rsidP="00377837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  <w:sectPr w:rsidR="00377837" w:rsidRPr="00377837">
          <w:pgSz w:w="16840" w:h="11910" w:orient="landscape"/>
          <w:pgMar w:top="560" w:right="1620" w:bottom="280" w:left="500" w:header="720" w:footer="720" w:gutter="0"/>
          <w:cols w:space="720"/>
        </w:sectPr>
      </w:pPr>
    </w:p>
    <w:tbl>
      <w:tblPr>
        <w:tblW w:w="15340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2693"/>
        <w:gridCol w:w="2268"/>
        <w:gridCol w:w="3827"/>
        <w:gridCol w:w="1843"/>
        <w:gridCol w:w="3183"/>
      </w:tblGrid>
      <w:tr w:rsidR="00377837" w:rsidRPr="00377837" w14:paraId="12CF0957" w14:textId="77777777" w:rsidTr="002A0000">
        <w:trPr>
          <w:trHeight w:val="1655"/>
        </w:trPr>
        <w:tc>
          <w:tcPr>
            <w:tcW w:w="1526" w:type="dxa"/>
          </w:tcPr>
          <w:p w14:paraId="6427960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8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Учащиеся с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суицидальн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ым</w:t>
            </w:r>
            <w:proofErr w:type="spellEnd"/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поведением</w:t>
            </w:r>
          </w:p>
        </w:tc>
        <w:tc>
          <w:tcPr>
            <w:tcW w:w="2693" w:type="dxa"/>
          </w:tcPr>
          <w:p w14:paraId="5DB3E9F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занятия</w:t>
            </w:r>
          </w:p>
          <w:p w14:paraId="5A240EA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«Как прекрасен этот мир!», консультирование родителей</w:t>
            </w:r>
          </w:p>
        </w:tc>
        <w:tc>
          <w:tcPr>
            <w:tcW w:w="2268" w:type="dxa"/>
          </w:tcPr>
          <w:p w14:paraId="34543AD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7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занятия, включение в школьные мероприятия, внеурочную деятельность</w:t>
            </w:r>
          </w:p>
        </w:tc>
        <w:tc>
          <w:tcPr>
            <w:tcW w:w="3827" w:type="dxa"/>
          </w:tcPr>
          <w:p w14:paraId="1E635B0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Профилактика суицида среди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несовершеннолетних.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Укрепление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психологического благополучия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психического здоровья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1843" w:type="dxa"/>
          </w:tcPr>
          <w:p w14:paraId="64A8B39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36FFD9E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1057C93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71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</w:t>
            </w:r>
          </w:p>
        </w:tc>
      </w:tr>
      <w:tr w:rsidR="00377837" w:rsidRPr="00377837" w14:paraId="3745B10F" w14:textId="77777777" w:rsidTr="002A0000">
        <w:trPr>
          <w:trHeight w:val="2207"/>
        </w:trPr>
        <w:tc>
          <w:tcPr>
            <w:tcW w:w="1526" w:type="dxa"/>
          </w:tcPr>
          <w:p w14:paraId="2BA6179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классы</w:t>
            </w:r>
          </w:p>
        </w:tc>
        <w:tc>
          <w:tcPr>
            <w:tcW w:w="2693" w:type="dxa"/>
          </w:tcPr>
          <w:p w14:paraId="1DE3AC3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174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Индивидуальные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занятия по запросу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педагогов с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обучающимися с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девиантными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формами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поведения, агрессией и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повышенной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тревожностью.</w:t>
            </w:r>
            <w:proofErr w:type="gramEnd"/>
          </w:p>
        </w:tc>
        <w:tc>
          <w:tcPr>
            <w:tcW w:w="2268" w:type="dxa"/>
          </w:tcPr>
          <w:p w14:paraId="425166F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Тренинги,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беседы</w:t>
            </w:r>
          </w:p>
        </w:tc>
        <w:tc>
          <w:tcPr>
            <w:tcW w:w="3827" w:type="dxa"/>
          </w:tcPr>
          <w:p w14:paraId="47E8983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5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Индивидуальное психологическое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сопровождение ребенка, помощь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родителям, учителям, разработка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рекомендаций. Укрепление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психологического благополучия 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психического здоровья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1843" w:type="dxa"/>
          </w:tcPr>
          <w:p w14:paraId="4123E7B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197E509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1DE6B8A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1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родителям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</w:t>
            </w:r>
          </w:p>
        </w:tc>
      </w:tr>
      <w:tr w:rsidR="00377837" w:rsidRPr="00377837" w14:paraId="24805D05" w14:textId="77777777" w:rsidTr="002A0000">
        <w:trPr>
          <w:trHeight w:val="2207"/>
        </w:trPr>
        <w:tc>
          <w:tcPr>
            <w:tcW w:w="1526" w:type="dxa"/>
          </w:tcPr>
          <w:p w14:paraId="07A66B9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2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молодые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специалист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ы</w:t>
            </w:r>
          </w:p>
        </w:tc>
        <w:tc>
          <w:tcPr>
            <w:tcW w:w="2693" w:type="dxa"/>
          </w:tcPr>
          <w:p w14:paraId="167B0D6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30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Предотвращение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синдрома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эмоционального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выгорания</w:t>
            </w:r>
            <w:r w:rsidRPr="00377837">
              <w:rPr>
                <w:rFonts w:ascii="Times New Roman" w:eastAsia="Times New Roman" w:hAnsi="Times New Roman" w:cs="Times New Roman"/>
                <w:spacing w:val="-9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</w:t>
            </w:r>
            <w:r w:rsidRPr="00377837">
              <w:rPr>
                <w:rFonts w:ascii="Times New Roman" w:eastAsia="Times New Roman" w:hAnsi="Times New Roman" w:cs="Times New Roman"/>
                <w:spacing w:val="-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педагогов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 молодых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специалистов. </w:t>
            </w:r>
          </w:p>
          <w:p w14:paraId="09BCDD3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30" w:firstLine="3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Особенности работы с детьми группы риск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а(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суицид, Семьи с участником СВО и т.д.) </w:t>
            </w:r>
          </w:p>
        </w:tc>
        <w:tc>
          <w:tcPr>
            <w:tcW w:w="2268" w:type="dxa"/>
          </w:tcPr>
          <w:p w14:paraId="2D7F497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46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Выступление на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совещании Способы профилактики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професионального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выгорания»,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тренинги,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оформление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стендов,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наблюдение,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консультации.</w:t>
            </w:r>
          </w:p>
        </w:tc>
        <w:tc>
          <w:tcPr>
            <w:tcW w:w="3827" w:type="dxa"/>
          </w:tcPr>
          <w:p w14:paraId="0731525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5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Психологическое сопровождение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педагогического коллектива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молодых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специалистов</w:t>
            </w:r>
          </w:p>
        </w:tc>
        <w:tc>
          <w:tcPr>
            <w:tcW w:w="1843" w:type="dxa"/>
          </w:tcPr>
          <w:p w14:paraId="0A2F8DE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5D62707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19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памятки</w:t>
            </w:r>
            <w:r w:rsidRPr="00377837">
              <w:rPr>
                <w:rFonts w:ascii="Times New Roman" w:eastAsia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педагогам.</w:t>
            </w:r>
          </w:p>
        </w:tc>
      </w:tr>
      <w:tr w:rsidR="00377837" w:rsidRPr="00377837" w14:paraId="74292CB2" w14:textId="77777777" w:rsidTr="002A0000">
        <w:trPr>
          <w:trHeight w:val="275"/>
        </w:trPr>
        <w:tc>
          <w:tcPr>
            <w:tcW w:w="12157" w:type="dxa"/>
            <w:gridSpan w:val="5"/>
          </w:tcPr>
          <w:p w14:paraId="6B7D449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2586" w:right="220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3.Консультирование</w:t>
            </w:r>
          </w:p>
        </w:tc>
        <w:tc>
          <w:tcPr>
            <w:tcW w:w="3183" w:type="dxa"/>
          </w:tcPr>
          <w:p w14:paraId="3FBDEC9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</w:tr>
      <w:tr w:rsidR="00377837" w:rsidRPr="00377837" w14:paraId="5FE7A2FD" w14:textId="77777777" w:rsidTr="002A0000">
        <w:trPr>
          <w:trHeight w:val="1379"/>
        </w:trPr>
        <w:tc>
          <w:tcPr>
            <w:tcW w:w="1526" w:type="dxa"/>
          </w:tcPr>
          <w:p w14:paraId="6AA4A77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классы</w:t>
            </w:r>
          </w:p>
        </w:tc>
        <w:tc>
          <w:tcPr>
            <w:tcW w:w="2693" w:type="dxa"/>
          </w:tcPr>
          <w:p w14:paraId="49B880C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67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Индивидуальное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консультирование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 По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запросу/итогам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диагностики.</w:t>
            </w:r>
          </w:p>
        </w:tc>
        <w:tc>
          <w:tcPr>
            <w:tcW w:w="2268" w:type="dxa"/>
          </w:tcPr>
          <w:p w14:paraId="46312D4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консультация</w:t>
            </w:r>
          </w:p>
        </w:tc>
        <w:tc>
          <w:tcPr>
            <w:tcW w:w="3827" w:type="dxa"/>
          </w:tcPr>
          <w:p w14:paraId="67A2041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55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Укрепление</w:t>
            </w:r>
            <w:r w:rsidRPr="00377837">
              <w:rPr>
                <w:rFonts w:ascii="Times New Roman" w:eastAsia="Times New Roman" w:hAnsi="Times New Roman" w:cs="Times New Roman"/>
                <w:spacing w:val="-1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психологического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благополучия и психического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здоровья 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</w:t>
            </w:r>
          </w:p>
        </w:tc>
        <w:tc>
          <w:tcPr>
            <w:tcW w:w="1843" w:type="dxa"/>
          </w:tcPr>
          <w:p w14:paraId="4D8381E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491C5B4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4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Стабилизация эмоционального состояния, разрешение проблемных ситуаций, выработка 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</w:t>
            </w:r>
          </w:p>
        </w:tc>
      </w:tr>
      <w:tr w:rsidR="00377837" w:rsidRPr="00377837" w14:paraId="41651322" w14:textId="77777777" w:rsidTr="002A0000">
        <w:trPr>
          <w:trHeight w:val="1103"/>
        </w:trPr>
        <w:tc>
          <w:tcPr>
            <w:tcW w:w="1526" w:type="dxa"/>
          </w:tcPr>
          <w:p w14:paraId="5464B41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4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учащихся</w:t>
            </w:r>
            <w:r w:rsidRPr="00377837">
              <w:rPr>
                <w:rFonts w:ascii="Times New Roman" w:eastAsia="Times New Roman" w:hAnsi="Times New Roman" w:cs="Times New Roman"/>
                <w:spacing w:val="-1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</w:t>
            </w:r>
          </w:p>
          <w:p w14:paraId="365D39E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классов</w:t>
            </w:r>
          </w:p>
        </w:tc>
        <w:tc>
          <w:tcPr>
            <w:tcW w:w="2693" w:type="dxa"/>
          </w:tcPr>
          <w:p w14:paraId="31826C0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61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Индивидуальное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консультирование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родителей</w:t>
            </w:r>
            <w:r w:rsidRPr="00377837">
              <w:rPr>
                <w:rFonts w:ascii="Times New Roman" w:eastAsia="Times New Roman" w:hAnsi="Times New Roman" w:cs="Times New Roman"/>
                <w:spacing w:val="-1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(детск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родительские</w:t>
            </w:r>
          </w:p>
        </w:tc>
        <w:tc>
          <w:tcPr>
            <w:tcW w:w="2268" w:type="dxa"/>
          </w:tcPr>
          <w:p w14:paraId="7377ACC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консультация</w:t>
            </w:r>
          </w:p>
        </w:tc>
        <w:tc>
          <w:tcPr>
            <w:tcW w:w="3827" w:type="dxa"/>
          </w:tcPr>
          <w:p w14:paraId="512C0C6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3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Поддержка и сопровождение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детско-родительских</w:t>
            </w:r>
            <w:r w:rsidRPr="00377837">
              <w:rPr>
                <w:rFonts w:ascii="Times New Roman" w:eastAsia="Times New Roman" w:hAnsi="Times New Roman" w:cs="Times New Roman"/>
                <w:spacing w:val="-1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отношений</w:t>
            </w:r>
          </w:p>
        </w:tc>
        <w:tc>
          <w:tcPr>
            <w:tcW w:w="1843" w:type="dxa"/>
          </w:tcPr>
          <w:p w14:paraId="21E4E1F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183" w:type="dxa"/>
          </w:tcPr>
          <w:p w14:paraId="64BCFDE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24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Коррекция возникающих проблем</w:t>
            </w:r>
          </w:p>
        </w:tc>
      </w:tr>
    </w:tbl>
    <w:p w14:paraId="5D9BCA21" w14:textId="77777777" w:rsidR="00377837" w:rsidRPr="00377837" w:rsidRDefault="00377837" w:rsidP="00377837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  <w:sectPr w:rsidR="00377837" w:rsidRPr="00377837">
          <w:pgSz w:w="16840" w:h="11910" w:orient="landscape"/>
          <w:pgMar w:top="560" w:right="1620" w:bottom="280" w:left="500" w:header="720" w:footer="720" w:gutter="0"/>
          <w:cols w:space="720"/>
        </w:sectPr>
      </w:pPr>
    </w:p>
    <w:tbl>
      <w:tblPr>
        <w:tblW w:w="15765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2693"/>
        <w:gridCol w:w="2268"/>
        <w:gridCol w:w="3827"/>
        <w:gridCol w:w="1843"/>
        <w:gridCol w:w="3608"/>
      </w:tblGrid>
      <w:tr w:rsidR="00377837" w:rsidRPr="00377837" w14:paraId="21F057E2" w14:textId="77777777" w:rsidTr="002A0000">
        <w:trPr>
          <w:trHeight w:val="827"/>
        </w:trPr>
        <w:tc>
          <w:tcPr>
            <w:tcW w:w="1526" w:type="dxa"/>
          </w:tcPr>
          <w:p w14:paraId="3CA6387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693" w:type="dxa"/>
          </w:tcPr>
          <w:p w14:paraId="4FD11D5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67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отношения).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запросу/по итогам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диагностики.</w:t>
            </w:r>
          </w:p>
        </w:tc>
        <w:tc>
          <w:tcPr>
            <w:tcW w:w="2268" w:type="dxa"/>
          </w:tcPr>
          <w:p w14:paraId="245EC8C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634A3D8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1843" w:type="dxa"/>
          </w:tcPr>
          <w:p w14:paraId="32277B2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08" w:type="dxa"/>
          </w:tcPr>
          <w:p w14:paraId="2FAD2EF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</w:tr>
      <w:tr w:rsidR="00377837" w:rsidRPr="00377837" w14:paraId="6C71E26B" w14:textId="77777777" w:rsidTr="002A0000">
        <w:trPr>
          <w:trHeight w:val="1379"/>
        </w:trPr>
        <w:tc>
          <w:tcPr>
            <w:tcW w:w="1526" w:type="dxa"/>
          </w:tcPr>
          <w:p w14:paraId="1C6846E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учащихся</w:t>
            </w:r>
            <w:r w:rsidRPr="00377837">
              <w:rPr>
                <w:rFonts w:ascii="Times New Roman" w:eastAsia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</w:t>
            </w:r>
          </w:p>
          <w:p w14:paraId="6773EE0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классов,</w:t>
            </w:r>
          </w:p>
          <w:p w14:paraId="658000B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учащиеся 1-</w:t>
            </w:r>
          </w:p>
          <w:p w14:paraId="7AA7B1A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классов.</w:t>
            </w:r>
          </w:p>
        </w:tc>
        <w:tc>
          <w:tcPr>
            <w:tcW w:w="2693" w:type="dxa"/>
          </w:tcPr>
          <w:p w14:paraId="0E578A0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4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Консультирование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детско-родительской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пары / семьи.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запросу/по итогам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диагностики.</w:t>
            </w:r>
          </w:p>
        </w:tc>
        <w:tc>
          <w:tcPr>
            <w:tcW w:w="2268" w:type="dxa"/>
          </w:tcPr>
          <w:p w14:paraId="4F57A65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0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детск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родительской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пары/семьи.</w:t>
            </w:r>
          </w:p>
        </w:tc>
        <w:tc>
          <w:tcPr>
            <w:tcW w:w="3827" w:type="dxa"/>
          </w:tcPr>
          <w:p w14:paraId="7094D8A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3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Поддержка и сопровождение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детско-родительских</w:t>
            </w:r>
            <w:r w:rsidRPr="00377837">
              <w:rPr>
                <w:rFonts w:ascii="Times New Roman" w:eastAsia="Times New Roman" w:hAnsi="Times New Roman" w:cs="Times New Roman"/>
                <w:spacing w:val="-1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отношений</w:t>
            </w:r>
          </w:p>
        </w:tc>
        <w:tc>
          <w:tcPr>
            <w:tcW w:w="1843" w:type="dxa"/>
          </w:tcPr>
          <w:p w14:paraId="19486D5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608" w:type="dxa"/>
          </w:tcPr>
          <w:p w14:paraId="0A97610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4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Оформление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запроса в «Журнал 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консультаций»,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рекомендации, помощь в решении проблем</w:t>
            </w:r>
          </w:p>
        </w:tc>
      </w:tr>
      <w:tr w:rsidR="00377837" w:rsidRPr="00377837" w14:paraId="1336327F" w14:textId="77777777" w:rsidTr="002A0000">
        <w:trPr>
          <w:trHeight w:val="1103"/>
        </w:trPr>
        <w:tc>
          <w:tcPr>
            <w:tcW w:w="1526" w:type="dxa"/>
          </w:tcPr>
          <w:p w14:paraId="6808086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</w:t>
            </w:r>
          </w:p>
          <w:p w14:paraId="17370FB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классов</w:t>
            </w:r>
          </w:p>
        </w:tc>
        <w:tc>
          <w:tcPr>
            <w:tcW w:w="2693" w:type="dxa"/>
          </w:tcPr>
          <w:p w14:paraId="3661BC9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8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Индивидуальное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консультирование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педагогов</w:t>
            </w:r>
            <w:r w:rsidRPr="00377837">
              <w:rPr>
                <w:rFonts w:ascii="Times New Roman" w:eastAsia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</w:t>
            </w:r>
            <w:r w:rsidRPr="00377837">
              <w:rPr>
                <w:rFonts w:ascii="Times New Roman" w:eastAsia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запросу</w:t>
            </w:r>
          </w:p>
        </w:tc>
        <w:tc>
          <w:tcPr>
            <w:tcW w:w="2268" w:type="dxa"/>
          </w:tcPr>
          <w:p w14:paraId="5E8CA4A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4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Индивидуальная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консультация</w:t>
            </w:r>
          </w:p>
        </w:tc>
        <w:tc>
          <w:tcPr>
            <w:tcW w:w="3827" w:type="dxa"/>
          </w:tcPr>
          <w:p w14:paraId="5496670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9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Оказание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психологической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помощи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поддержки.</w:t>
            </w:r>
          </w:p>
        </w:tc>
        <w:tc>
          <w:tcPr>
            <w:tcW w:w="1843" w:type="dxa"/>
          </w:tcPr>
          <w:p w14:paraId="28FC2E4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608" w:type="dxa"/>
          </w:tcPr>
          <w:p w14:paraId="6D87F10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right="24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Выработка совместного плана действий в решении проблемы</w:t>
            </w:r>
          </w:p>
        </w:tc>
      </w:tr>
      <w:tr w:rsidR="00377837" w:rsidRPr="00377837" w14:paraId="384726CF" w14:textId="77777777" w:rsidTr="002A0000">
        <w:trPr>
          <w:trHeight w:val="275"/>
        </w:trPr>
        <w:tc>
          <w:tcPr>
            <w:tcW w:w="12157" w:type="dxa"/>
            <w:gridSpan w:val="5"/>
          </w:tcPr>
          <w:p w14:paraId="213BF85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2586" w:right="220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4.Просвещение,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профилактика.</w:t>
            </w:r>
          </w:p>
        </w:tc>
        <w:tc>
          <w:tcPr>
            <w:tcW w:w="3608" w:type="dxa"/>
          </w:tcPr>
          <w:p w14:paraId="14B3296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</w:tr>
      <w:tr w:rsidR="00377837" w:rsidRPr="00377837" w14:paraId="0FEFF75C" w14:textId="77777777" w:rsidTr="002A0000">
        <w:trPr>
          <w:trHeight w:val="2207"/>
        </w:trPr>
        <w:tc>
          <w:tcPr>
            <w:tcW w:w="1526" w:type="dxa"/>
          </w:tcPr>
          <w:p w14:paraId="1CA8B25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7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Родители,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</w:t>
            </w:r>
          </w:p>
        </w:tc>
        <w:tc>
          <w:tcPr>
            <w:tcW w:w="2693" w:type="dxa"/>
          </w:tcPr>
          <w:p w14:paraId="0ECF412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442"/>
                <w:sz w:val="24"/>
                <w:szCs w:val="24"/>
                <w:shd w:val="clear" w:color="auto" w:fill="FFFFFF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377837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лектории, родительских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собраниях, совместно с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педагогами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запросу. «</w:t>
            </w:r>
            <w:r w:rsidRPr="00377837">
              <w:rPr>
                <w:rFonts w:ascii="Times New Roman" w:eastAsia="Times New Roman" w:hAnsi="Times New Roman" w:cs="Times New Roman"/>
                <w:color w:val="454442"/>
                <w:sz w:val="24"/>
                <w:szCs w:val="24"/>
                <w:shd w:val="clear" w:color="auto" w:fill="FFFFFF"/>
              </w:rPr>
              <w:t>Родительский авторитет. Профилактика суицида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» педсовет</w:t>
            </w:r>
          </w:p>
        </w:tc>
        <w:tc>
          <w:tcPr>
            <w:tcW w:w="2268" w:type="dxa"/>
          </w:tcPr>
          <w:p w14:paraId="400229F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26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Информационные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выступление,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мини-тренинг,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лекции,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анкетирование,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беседы, стендовая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информация,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буклеты,</w:t>
            </w:r>
            <w:r w:rsidRPr="00377837">
              <w:rPr>
                <w:rFonts w:ascii="Times New Roman" w:eastAsia="Times New Roman" w:hAnsi="Times New Roman" w:cs="Times New Roman"/>
                <w:spacing w:val="-1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памятки.</w:t>
            </w:r>
          </w:p>
        </w:tc>
        <w:tc>
          <w:tcPr>
            <w:tcW w:w="3827" w:type="dxa"/>
          </w:tcPr>
          <w:p w14:paraId="2E10AB3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78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 и развитие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психолого-педагогической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компетентности педагогов 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родителей</w:t>
            </w:r>
          </w:p>
        </w:tc>
        <w:tc>
          <w:tcPr>
            <w:tcW w:w="1843" w:type="dxa"/>
          </w:tcPr>
          <w:p w14:paraId="5084550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  <w:p w14:paraId="7FC00D9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05D75931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31856AC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665DC35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361C785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7D40715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2C4A415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февраль</w:t>
            </w:r>
          </w:p>
        </w:tc>
        <w:tc>
          <w:tcPr>
            <w:tcW w:w="3608" w:type="dxa"/>
          </w:tcPr>
          <w:p w14:paraId="37B8D1B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485214A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6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Рекомендации,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памятки.</w:t>
            </w:r>
          </w:p>
        </w:tc>
      </w:tr>
      <w:tr w:rsidR="00377837" w:rsidRPr="00377837" w14:paraId="4068446D" w14:textId="77777777" w:rsidTr="002A0000">
        <w:trPr>
          <w:trHeight w:val="2483"/>
        </w:trPr>
        <w:tc>
          <w:tcPr>
            <w:tcW w:w="1526" w:type="dxa"/>
          </w:tcPr>
          <w:p w14:paraId="03F134F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25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Учащиеся,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соцпедагог</w:t>
            </w:r>
            <w:proofErr w:type="spellEnd"/>
          </w:p>
        </w:tc>
        <w:tc>
          <w:tcPr>
            <w:tcW w:w="2693" w:type="dxa"/>
          </w:tcPr>
          <w:p w14:paraId="578A294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442"/>
                <w:sz w:val="28"/>
                <w:szCs w:val="28"/>
                <w:shd w:val="clear" w:color="auto" w:fill="FFFFFF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 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классных часах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родительских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собраниях по вопросам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аддиктивных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 по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актуальным вопросам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 «</w:t>
            </w:r>
            <w:r w:rsidRPr="00377837">
              <w:rPr>
                <w:rFonts w:ascii="Times New Roman" w:eastAsia="Times New Roman" w:hAnsi="Times New Roman" w:cs="Times New Roman"/>
                <w:color w:val="454442"/>
                <w:sz w:val="28"/>
                <w:szCs w:val="28"/>
                <w:shd w:val="clear" w:color="auto" w:fill="FFFFFF"/>
              </w:rPr>
              <w:t>Профилактика экстремизма в молодёжной среде.</w:t>
            </w:r>
          </w:p>
          <w:p w14:paraId="6A5E1CB9" w14:textId="77777777" w:rsidR="00377837" w:rsidRPr="00377837" w:rsidRDefault="00377837" w:rsidP="0037783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» педсовет</w:t>
            </w:r>
          </w:p>
        </w:tc>
        <w:tc>
          <w:tcPr>
            <w:tcW w:w="2268" w:type="dxa"/>
          </w:tcPr>
          <w:p w14:paraId="3780CB2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9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Информационные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выступление,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мини-тренинг,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лекция,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анкетирование,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беседа, стендовая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информация.</w:t>
            </w:r>
          </w:p>
          <w:p w14:paraId="62FFAC14" w14:textId="77777777" w:rsidR="00377837" w:rsidRPr="00377837" w:rsidRDefault="00377837" w:rsidP="00377837">
            <w:pPr>
              <w:shd w:val="clear" w:color="auto" w:fill="FFFFFF"/>
              <w:spacing w:before="33" w:after="33" w:line="240" w:lineRule="auto"/>
              <w:rPr>
                <w:rFonts w:ascii="Times New Roman" w:eastAsia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</w:pPr>
            <w:r w:rsidRPr="00377837">
              <w:rPr>
                <w:rFonts w:ascii="Times New Roman" w:eastAsia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Современные </w:t>
            </w:r>
            <w:r w:rsidRPr="00377837">
              <w:rPr>
                <w:rFonts w:ascii="Times New Roman" w:eastAsia="Times New Roman" w:hAnsi="Times New Roman" w:cs="Times New Roman"/>
                <w:bCs/>
                <w:color w:val="5F6368"/>
                <w:sz w:val="24"/>
                <w:szCs w:val="24"/>
                <w:shd w:val="clear" w:color="auto" w:fill="FFFFFF"/>
              </w:rPr>
              <w:t>психолого</w:t>
            </w:r>
            <w:r w:rsidRPr="00377837">
              <w:rPr>
                <w:rFonts w:ascii="Times New Roman" w:eastAsia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-</w:t>
            </w:r>
            <w:r w:rsidRPr="00377837">
              <w:rPr>
                <w:rFonts w:ascii="Times New Roman" w:eastAsia="Times New Roman" w:hAnsi="Times New Roman" w:cs="Times New Roman"/>
                <w:bCs/>
                <w:color w:val="5F6368"/>
                <w:sz w:val="24"/>
                <w:szCs w:val="24"/>
                <w:shd w:val="clear" w:color="auto" w:fill="FFFFFF"/>
              </w:rPr>
              <w:t>педагогические</w:t>
            </w:r>
            <w:r w:rsidRPr="00377837">
              <w:rPr>
                <w:rFonts w:ascii="Times New Roman" w:eastAsia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 технологии в работе с семьёй. Псих-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пед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 xml:space="preserve"> семинар.</w:t>
            </w:r>
          </w:p>
          <w:p w14:paraId="05796B96" w14:textId="77777777" w:rsidR="00377837" w:rsidRPr="00377837" w:rsidRDefault="00377837" w:rsidP="00377837">
            <w:pPr>
              <w:shd w:val="clear" w:color="auto" w:fill="FFFFFF"/>
              <w:spacing w:before="33" w:after="33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color w:val="4D5156"/>
                <w:sz w:val="24"/>
                <w:szCs w:val="24"/>
                <w:shd w:val="clear" w:color="auto" w:fill="FFFFFF"/>
              </w:rPr>
              <w:t>«Детство без слёз»</w:t>
            </w:r>
          </w:p>
          <w:p w14:paraId="1E2117A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29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827" w:type="dxa"/>
          </w:tcPr>
          <w:p w14:paraId="7696654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78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 и развитие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психолого-педагогической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компетентности педагогов 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родителей</w:t>
            </w:r>
          </w:p>
        </w:tc>
        <w:tc>
          <w:tcPr>
            <w:tcW w:w="1843" w:type="dxa"/>
          </w:tcPr>
          <w:p w14:paraId="02B7F9F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  <w:p w14:paraId="66FD097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145FFAF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412A8D3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18789AD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65D95A2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5E65B7B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7F46680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4B11F8B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0B7F371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2A70053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2685668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14:paraId="66BBF8F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Декабрь</w:t>
            </w:r>
          </w:p>
          <w:p w14:paraId="544A784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апрель</w:t>
            </w:r>
          </w:p>
        </w:tc>
        <w:tc>
          <w:tcPr>
            <w:tcW w:w="3608" w:type="dxa"/>
          </w:tcPr>
          <w:p w14:paraId="47F58BF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32068D5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6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Рекомендации,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памятки.</w:t>
            </w:r>
          </w:p>
        </w:tc>
      </w:tr>
      <w:tr w:rsidR="00377837" w:rsidRPr="00377837" w14:paraId="0E4C28BD" w14:textId="77777777" w:rsidTr="002A0000">
        <w:trPr>
          <w:trHeight w:val="1655"/>
        </w:trPr>
        <w:tc>
          <w:tcPr>
            <w:tcW w:w="1526" w:type="dxa"/>
          </w:tcPr>
          <w:p w14:paraId="7B15E7E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1-11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классы</w:t>
            </w:r>
          </w:p>
        </w:tc>
        <w:tc>
          <w:tcPr>
            <w:tcW w:w="2693" w:type="dxa"/>
          </w:tcPr>
          <w:p w14:paraId="126F899A" w14:textId="77777777" w:rsidR="00377837" w:rsidRPr="00377837" w:rsidRDefault="00377837" w:rsidP="00377837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Выступление на</w:t>
            </w:r>
            <w:r w:rsidRPr="00377837">
              <w:rPr>
                <w:rFonts w:ascii="Calibri" w:eastAsia="Times New Roman" w:hAnsi="Calibri" w:cs="Times New Roman"/>
                <w:spacing w:val="1"/>
                <w:sz w:val="24"/>
                <w:lang w:eastAsia="en-US" w:bidi="en-US"/>
              </w:rPr>
              <w:t xml:space="preserve"> </w:t>
            </w: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классных часах и</w:t>
            </w:r>
            <w:r w:rsidRPr="00377837">
              <w:rPr>
                <w:rFonts w:ascii="Calibri" w:eastAsia="Times New Roman" w:hAnsi="Calibri" w:cs="Times New Roman"/>
                <w:spacing w:val="1"/>
                <w:sz w:val="24"/>
                <w:lang w:eastAsia="en-US" w:bidi="en-US"/>
              </w:rPr>
              <w:t xml:space="preserve"> </w:t>
            </w: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родительских</w:t>
            </w:r>
            <w:r w:rsidRPr="00377837">
              <w:rPr>
                <w:rFonts w:ascii="Calibri" w:eastAsia="Times New Roman" w:hAnsi="Calibri" w:cs="Times New Roman"/>
                <w:spacing w:val="1"/>
                <w:sz w:val="24"/>
                <w:lang w:eastAsia="en-US" w:bidi="en-US"/>
              </w:rPr>
              <w:t xml:space="preserve"> </w:t>
            </w: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собраниях по вопросам</w:t>
            </w:r>
            <w:r w:rsidRPr="00377837">
              <w:rPr>
                <w:rFonts w:ascii="Calibri" w:eastAsia="Times New Roman" w:hAnsi="Calibri" w:cs="Times New Roman"/>
                <w:spacing w:val="-58"/>
                <w:sz w:val="24"/>
                <w:lang w:eastAsia="en-US" w:bidi="en-US"/>
              </w:rPr>
              <w:t xml:space="preserve"> </w:t>
            </w: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профилактики</w:t>
            </w:r>
            <w:r w:rsidRPr="00377837">
              <w:rPr>
                <w:rFonts w:ascii="Calibri" w:eastAsia="Times New Roman" w:hAnsi="Calibri" w:cs="Times New Roman"/>
                <w:spacing w:val="1"/>
                <w:sz w:val="24"/>
                <w:lang w:eastAsia="en-US" w:bidi="en-US"/>
              </w:rPr>
              <w:t xml:space="preserve"> </w:t>
            </w:r>
            <w:proofErr w:type="spellStart"/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аддиктивных</w:t>
            </w:r>
            <w:proofErr w:type="spellEnd"/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 xml:space="preserve"> форм</w:t>
            </w:r>
            <w:r w:rsidRPr="00377837">
              <w:rPr>
                <w:rFonts w:ascii="Calibri" w:eastAsia="Times New Roman" w:hAnsi="Calibri" w:cs="Times New Roman"/>
                <w:spacing w:val="1"/>
                <w:sz w:val="24"/>
                <w:lang w:eastAsia="en-US" w:bidi="en-US"/>
              </w:rPr>
              <w:t xml:space="preserve"> </w:t>
            </w: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поведения, по</w:t>
            </w:r>
            <w:r w:rsidRPr="00377837">
              <w:rPr>
                <w:rFonts w:ascii="Calibri" w:eastAsia="Times New Roman" w:hAnsi="Calibri" w:cs="Times New Roman"/>
                <w:spacing w:val="1"/>
                <w:sz w:val="24"/>
                <w:lang w:eastAsia="en-US" w:bidi="en-US"/>
              </w:rPr>
              <w:t xml:space="preserve"> </w:t>
            </w:r>
            <w:r w:rsidRPr="00377837">
              <w:rPr>
                <w:rFonts w:ascii="Calibri" w:eastAsia="Times New Roman" w:hAnsi="Calibri" w:cs="Times New Roman"/>
                <w:sz w:val="24"/>
                <w:lang w:eastAsia="en-US" w:bidi="en-US"/>
              </w:rPr>
              <w:t>актуальным вопросам</w:t>
            </w:r>
            <w:r w:rsidRPr="00377837">
              <w:rPr>
                <w:rFonts w:ascii="Calibri" w:eastAsia="Times New Roman" w:hAnsi="Calibri" w:cs="Times New Roman"/>
                <w:spacing w:val="1"/>
                <w:sz w:val="24"/>
                <w:lang w:eastAsia="en-US" w:bidi="en-US"/>
              </w:rPr>
              <w:t xml:space="preserve"> </w:t>
            </w:r>
            <w:r w:rsidRPr="00377837">
              <w:rPr>
                <w:rFonts w:ascii="Calibri" w:eastAsia="Times New Roman" w:hAnsi="Calibri" w:cs="Times New Roman"/>
                <w:sz w:val="24"/>
                <w:szCs w:val="24"/>
                <w:lang w:eastAsia="en-US" w:bidi="en-US"/>
              </w:rPr>
              <w:t>воспитания «</w:t>
            </w:r>
            <w:r w:rsidRPr="00377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en-US" w:bidi="en-US"/>
              </w:rPr>
              <w:t xml:space="preserve">Психологическое здоровье: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en-US" w:bidi="en-US"/>
              </w:rPr>
              <w:t>психопрофилактика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en-US" w:bidi="en-US"/>
              </w:rPr>
              <w:t xml:space="preserve"> эмоционального напряжения</w:t>
            </w:r>
          </w:p>
          <w:p w14:paraId="5BFEA16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15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» </w:t>
            </w:r>
          </w:p>
        </w:tc>
        <w:tc>
          <w:tcPr>
            <w:tcW w:w="2268" w:type="dxa"/>
          </w:tcPr>
          <w:p w14:paraId="5282B8B2" w14:textId="77777777" w:rsidR="00377837" w:rsidRPr="00377837" w:rsidRDefault="00377837" w:rsidP="00377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Психологические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практикумы. «Мой внутренний мир</w:t>
            </w:r>
            <w:r w:rsidRPr="0037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«Мои чувства».</w:t>
            </w:r>
          </w:p>
          <w:p w14:paraId="7BF45B0E" w14:textId="77777777" w:rsidR="00377837" w:rsidRPr="00377837" w:rsidRDefault="00377837" w:rsidP="00377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«Я среди людей», «Навстречу друг </w:t>
            </w:r>
            <w:proofErr w:type="spellStart"/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>другу</w:t>
            </w:r>
            <w:proofErr w:type="gramStart"/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>»т</w:t>
            </w:r>
            <w:proofErr w:type="gramEnd"/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>ренинги</w:t>
            </w:r>
            <w:proofErr w:type="spellEnd"/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6856127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1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Развитие психологической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культуры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области</w:t>
            </w:r>
            <w:r w:rsidRPr="00377837">
              <w:rPr>
                <w:rFonts w:ascii="Times New Roman" w:eastAsia="Times New Roman" w:hAnsi="Times New Roman" w:cs="Times New Roman"/>
                <w:spacing w:val="-4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использования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ИКТ.</w:t>
            </w:r>
            <w:r w:rsidRPr="00377837">
              <w:rPr>
                <w:rFonts w:ascii="Times New Roman" w:eastAsia="Times New Roman" w:hAnsi="Times New Roman" w:cs="Times New Roman"/>
                <w:spacing w:val="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психологической культуры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поведения в информационной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среде.</w:t>
            </w:r>
          </w:p>
        </w:tc>
        <w:tc>
          <w:tcPr>
            <w:tcW w:w="1843" w:type="dxa"/>
          </w:tcPr>
          <w:p w14:paraId="490FF63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3608" w:type="dxa"/>
          </w:tcPr>
          <w:p w14:paraId="046472C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  <w:p w14:paraId="1C94AA0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66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Рекомендации,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памятки.</w:t>
            </w:r>
          </w:p>
        </w:tc>
      </w:tr>
    </w:tbl>
    <w:p w14:paraId="1AC38BBE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77837" w:rsidRPr="00377837">
          <w:pgSz w:w="16840" w:h="11910" w:orient="landscape"/>
          <w:pgMar w:top="560" w:right="1620" w:bottom="280" w:left="500" w:header="720" w:footer="720" w:gutter="0"/>
          <w:cols w:space="720"/>
        </w:sectPr>
      </w:pPr>
    </w:p>
    <w:tbl>
      <w:tblPr>
        <w:tblW w:w="15968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2"/>
        <w:gridCol w:w="2968"/>
        <w:gridCol w:w="3036"/>
        <w:gridCol w:w="3682"/>
        <w:gridCol w:w="2033"/>
        <w:gridCol w:w="2567"/>
      </w:tblGrid>
      <w:tr w:rsidR="00377837" w:rsidRPr="00377837" w14:paraId="2F67C57B" w14:textId="77777777" w:rsidTr="002A0000">
        <w:trPr>
          <w:trHeight w:val="1316"/>
        </w:trPr>
        <w:tc>
          <w:tcPr>
            <w:tcW w:w="1682" w:type="dxa"/>
          </w:tcPr>
          <w:p w14:paraId="5AD4AA8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3-4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классы</w:t>
            </w:r>
          </w:p>
        </w:tc>
        <w:tc>
          <w:tcPr>
            <w:tcW w:w="2968" w:type="dxa"/>
          </w:tcPr>
          <w:p w14:paraId="2B9EC0D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3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Тренинги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«Самый дружный класс», « Безопасный интернет»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.</w:t>
            </w:r>
            <w:proofErr w:type="gramEnd"/>
          </w:p>
        </w:tc>
        <w:tc>
          <w:tcPr>
            <w:tcW w:w="3036" w:type="dxa"/>
          </w:tcPr>
          <w:p w14:paraId="045953C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36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Психологический тренинг</w:t>
            </w:r>
          </w:p>
        </w:tc>
        <w:tc>
          <w:tcPr>
            <w:tcW w:w="3682" w:type="dxa"/>
          </w:tcPr>
          <w:p w14:paraId="71F0827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33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Сопровождение проектирования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обучающимися планов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продолжения образования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будущего профессионального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самоопределения.</w:t>
            </w:r>
          </w:p>
        </w:tc>
        <w:tc>
          <w:tcPr>
            <w:tcW w:w="2033" w:type="dxa"/>
          </w:tcPr>
          <w:p w14:paraId="32C9E26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2567" w:type="dxa"/>
          </w:tcPr>
          <w:p w14:paraId="05FF54E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72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(журнал).</w:t>
            </w:r>
          </w:p>
        </w:tc>
      </w:tr>
      <w:tr w:rsidR="00377837" w:rsidRPr="00377837" w14:paraId="7447E5BA" w14:textId="77777777" w:rsidTr="002A0000">
        <w:trPr>
          <w:trHeight w:val="1316"/>
        </w:trPr>
        <w:tc>
          <w:tcPr>
            <w:tcW w:w="1682" w:type="dxa"/>
          </w:tcPr>
          <w:p w14:paraId="3B0FCAB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1-11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классы</w:t>
            </w:r>
          </w:p>
        </w:tc>
        <w:tc>
          <w:tcPr>
            <w:tcW w:w="2968" w:type="dxa"/>
          </w:tcPr>
          <w:p w14:paraId="67DF94F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48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Психологические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практикумы «Мы выбираем здоровье»</w:t>
            </w:r>
          </w:p>
        </w:tc>
        <w:tc>
          <w:tcPr>
            <w:tcW w:w="3036" w:type="dxa"/>
          </w:tcPr>
          <w:p w14:paraId="07625EBD" w14:textId="77777777" w:rsidR="00377837" w:rsidRPr="00377837" w:rsidRDefault="00377837" w:rsidP="003778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Круглый стол «Как прекрасен этот мир»</w:t>
            </w:r>
            <w:r w:rsidRPr="0037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час</w:t>
            </w:r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</w:t>
            </w:r>
            <w:proofErr w:type="gramEnd"/>
          </w:p>
          <w:p w14:paraId="63D9231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837">
              <w:rPr>
                <w:rFonts w:ascii="Times New Roman" w:eastAsia="Calibri" w:hAnsi="Times New Roman" w:cs="Times New Roman"/>
                <w:sz w:val="24"/>
                <w:szCs w:val="24"/>
              </w:rPr>
              <w:t>и психологическая безопасность при использовании сети Интернет»)</w:t>
            </w:r>
          </w:p>
          <w:p w14:paraId="1C233C0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32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682" w:type="dxa"/>
          </w:tcPr>
          <w:p w14:paraId="0EC2FE9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9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Профилактика употребления ПАВ,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 ценности здоровья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безопасного образа жизни.</w:t>
            </w:r>
          </w:p>
        </w:tc>
        <w:tc>
          <w:tcPr>
            <w:tcW w:w="2033" w:type="dxa"/>
          </w:tcPr>
          <w:p w14:paraId="69AD87B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2567" w:type="dxa"/>
          </w:tcPr>
          <w:p w14:paraId="413DA0A0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66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Заполнение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документации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(журнал),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памятки.</w:t>
            </w:r>
          </w:p>
        </w:tc>
      </w:tr>
      <w:tr w:rsidR="00377837" w:rsidRPr="00377837" w14:paraId="6CFE1247" w14:textId="77777777" w:rsidTr="002A0000">
        <w:trPr>
          <w:trHeight w:val="1316"/>
        </w:trPr>
        <w:tc>
          <w:tcPr>
            <w:tcW w:w="1682" w:type="dxa"/>
          </w:tcPr>
          <w:p w14:paraId="0544F4FA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8" w:right="15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proofErr w:type="gramStart"/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Обучающие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ся</w:t>
            </w:r>
            <w:proofErr w:type="spellEnd"/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1-11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классов,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родители.</w:t>
            </w:r>
          </w:p>
        </w:tc>
        <w:tc>
          <w:tcPr>
            <w:tcW w:w="2968" w:type="dxa"/>
          </w:tcPr>
          <w:p w14:paraId="4176DD9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52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Оформления стенда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педагога-психолога</w:t>
            </w:r>
          </w:p>
        </w:tc>
        <w:tc>
          <w:tcPr>
            <w:tcW w:w="3036" w:type="dxa"/>
          </w:tcPr>
          <w:p w14:paraId="081F70E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6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Стендовая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информация</w:t>
            </w:r>
          </w:p>
        </w:tc>
        <w:tc>
          <w:tcPr>
            <w:tcW w:w="3682" w:type="dxa"/>
          </w:tcPr>
          <w:p w14:paraId="393B043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916"/>
              <w:jc w:val="both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Формирование и развитие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психолого-педагогической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компетентности педагогов,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родителей,</w:t>
            </w:r>
            <w:r w:rsidRPr="00377837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обучающихся.</w:t>
            </w:r>
          </w:p>
        </w:tc>
        <w:tc>
          <w:tcPr>
            <w:tcW w:w="2033" w:type="dxa"/>
          </w:tcPr>
          <w:p w14:paraId="281E8C73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2567" w:type="dxa"/>
          </w:tcPr>
          <w:p w14:paraId="36FEEE0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66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Стендовая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информация,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памятки,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рекомендации.</w:t>
            </w:r>
          </w:p>
        </w:tc>
      </w:tr>
      <w:tr w:rsidR="00377837" w:rsidRPr="00377837" w14:paraId="2E48A0DA" w14:textId="77777777" w:rsidTr="002A0000">
        <w:trPr>
          <w:trHeight w:val="262"/>
        </w:trPr>
        <w:tc>
          <w:tcPr>
            <w:tcW w:w="13401" w:type="dxa"/>
            <w:gridSpan w:val="5"/>
          </w:tcPr>
          <w:p w14:paraId="6A100D2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2211" w:right="220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5.Организационно-методическая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b/>
                <w:i/>
                <w:sz w:val="24"/>
                <w:lang w:eastAsia="en-US"/>
              </w:rPr>
              <w:t>работа</w:t>
            </w:r>
          </w:p>
        </w:tc>
        <w:tc>
          <w:tcPr>
            <w:tcW w:w="2567" w:type="dxa"/>
          </w:tcPr>
          <w:p w14:paraId="04D65A0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en-US"/>
              </w:rPr>
            </w:pPr>
          </w:p>
        </w:tc>
      </w:tr>
      <w:tr w:rsidR="00377837" w:rsidRPr="00377837" w14:paraId="11D91FB4" w14:textId="77777777" w:rsidTr="002A0000">
        <w:trPr>
          <w:trHeight w:val="1580"/>
        </w:trPr>
        <w:tc>
          <w:tcPr>
            <w:tcW w:w="1682" w:type="dxa"/>
          </w:tcPr>
          <w:p w14:paraId="334F8AA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45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психолог</w:t>
            </w:r>
          </w:p>
        </w:tc>
        <w:tc>
          <w:tcPr>
            <w:tcW w:w="2968" w:type="dxa"/>
          </w:tcPr>
          <w:p w14:paraId="0D87497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Планирование</w:t>
            </w:r>
            <w:r w:rsidRPr="00377837">
              <w:rPr>
                <w:rFonts w:ascii="Times New Roman" w:eastAsia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работы</w:t>
            </w:r>
          </w:p>
        </w:tc>
        <w:tc>
          <w:tcPr>
            <w:tcW w:w="3036" w:type="dxa"/>
          </w:tcPr>
          <w:p w14:paraId="1A1A2C6E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9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Составление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годового плана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работы, плана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работы на четверть,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графика работы,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циклограммы.</w:t>
            </w:r>
          </w:p>
        </w:tc>
        <w:tc>
          <w:tcPr>
            <w:tcW w:w="3682" w:type="dxa"/>
          </w:tcPr>
          <w:p w14:paraId="7927356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60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Планирование деятельности в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соответствии</w:t>
            </w:r>
            <w:r w:rsidRPr="00377837">
              <w:rPr>
                <w:rFonts w:ascii="Times New Roman" w:eastAsia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</w:t>
            </w:r>
            <w:r w:rsidRPr="00377837">
              <w:rPr>
                <w:rFonts w:ascii="Times New Roman" w:eastAsia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планом</w:t>
            </w:r>
            <w:r w:rsidRPr="00377837">
              <w:rPr>
                <w:rFonts w:ascii="Times New Roman" w:eastAsia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школы</w:t>
            </w:r>
          </w:p>
        </w:tc>
        <w:tc>
          <w:tcPr>
            <w:tcW w:w="2033" w:type="dxa"/>
          </w:tcPr>
          <w:p w14:paraId="7038882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79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авгус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сентябрь</w:t>
            </w:r>
          </w:p>
        </w:tc>
        <w:tc>
          <w:tcPr>
            <w:tcW w:w="2567" w:type="dxa"/>
          </w:tcPr>
          <w:p w14:paraId="43CC5B5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0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 работы,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график,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циклограмма</w:t>
            </w:r>
          </w:p>
        </w:tc>
      </w:tr>
      <w:tr w:rsidR="00377837" w:rsidRPr="00377837" w14:paraId="57893C50" w14:textId="77777777" w:rsidTr="002A0000">
        <w:trPr>
          <w:trHeight w:val="1844"/>
        </w:trPr>
        <w:tc>
          <w:tcPr>
            <w:tcW w:w="1682" w:type="dxa"/>
          </w:tcPr>
          <w:p w14:paraId="51A202F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45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психолог</w:t>
            </w:r>
          </w:p>
        </w:tc>
        <w:tc>
          <w:tcPr>
            <w:tcW w:w="2968" w:type="dxa"/>
          </w:tcPr>
          <w:p w14:paraId="4F58E857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81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Оформление кабинета</w:t>
            </w:r>
          </w:p>
        </w:tc>
        <w:tc>
          <w:tcPr>
            <w:tcW w:w="3036" w:type="dxa"/>
          </w:tcPr>
          <w:p w14:paraId="20D6424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right="18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Приобретение учебных пособий, методик,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подготовка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стимульного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раздаточного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материала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 т.п.</w:t>
            </w:r>
          </w:p>
        </w:tc>
        <w:tc>
          <w:tcPr>
            <w:tcW w:w="3682" w:type="dxa"/>
          </w:tcPr>
          <w:p w14:paraId="56BA3EA4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134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 плановой</w:t>
            </w:r>
            <w:r w:rsidRPr="00377837">
              <w:rPr>
                <w:rFonts w:ascii="Times New Roman" w:eastAsia="Times New Roman" w:hAnsi="Times New Roman" w:cs="Times New Roman"/>
                <w:spacing w:val="-58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диагностики</w:t>
            </w:r>
          </w:p>
        </w:tc>
        <w:tc>
          <w:tcPr>
            <w:tcW w:w="2033" w:type="dxa"/>
          </w:tcPr>
          <w:p w14:paraId="4201FC0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2567" w:type="dxa"/>
          </w:tcPr>
          <w:p w14:paraId="612EB2A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35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диагностического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обследования,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стимульный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материал</w:t>
            </w:r>
          </w:p>
        </w:tc>
      </w:tr>
      <w:tr w:rsidR="00377837" w:rsidRPr="00377837" w14:paraId="097BE2E0" w14:textId="77777777" w:rsidTr="002A0000">
        <w:trPr>
          <w:trHeight w:val="1580"/>
        </w:trPr>
        <w:tc>
          <w:tcPr>
            <w:tcW w:w="1682" w:type="dxa"/>
          </w:tcPr>
          <w:p w14:paraId="46DB9C02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454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Педаго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>психолог</w:t>
            </w:r>
          </w:p>
        </w:tc>
        <w:tc>
          <w:tcPr>
            <w:tcW w:w="2968" w:type="dxa"/>
          </w:tcPr>
          <w:p w14:paraId="71FCD57C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812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Анализ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диагностических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мероприятий</w:t>
            </w:r>
          </w:p>
        </w:tc>
        <w:tc>
          <w:tcPr>
            <w:tcW w:w="3036" w:type="dxa"/>
          </w:tcPr>
          <w:p w14:paraId="0B96F14F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70" w:lineRule="atLeast"/>
              <w:ind w:left="107" w:right="609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Обработка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результатов и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написание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заключений,</w:t>
            </w:r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аналитической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справки.</w:t>
            </w:r>
          </w:p>
        </w:tc>
        <w:tc>
          <w:tcPr>
            <w:tcW w:w="3682" w:type="dxa"/>
          </w:tcPr>
          <w:p w14:paraId="38B40F88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 w:right="38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Выявление ситуации развития и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планирование коррекционн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о-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pacing w:val="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развивающей работы</w:t>
            </w:r>
          </w:p>
        </w:tc>
        <w:tc>
          <w:tcPr>
            <w:tcW w:w="2033" w:type="dxa"/>
          </w:tcPr>
          <w:p w14:paraId="6EC4B835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2567" w:type="dxa"/>
          </w:tcPr>
          <w:p w14:paraId="0BDBC75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40" w:lineRule="auto"/>
              <w:ind w:left="107" w:right="895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Заключения,</w:t>
            </w:r>
            <w:r w:rsidRPr="00377837">
              <w:rPr>
                <w:rFonts w:ascii="Times New Roman" w:eastAsia="Times New Roman" w:hAnsi="Times New Roman" w:cs="Times New Roman"/>
                <w:spacing w:val="-57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справки</w:t>
            </w:r>
          </w:p>
        </w:tc>
      </w:tr>
      <w:tr w:rsidR="00377837" w:rsidRPr="00377837" w14:paraId="317670D5" w14:textId="77777777" w:rsidTr="002A0000">
        <w:trPr>
          <w:trHeight w:val="262"/>
        </w:trPr>
        <w:tc>
          <w:tcPr>
            <w:tcW w:w="1682" w:type="dxa"/>
          </w:tcPr>
          <w:p w14:paraId="70BB65AB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lastRenderedPageBreak/>
              <w:t>Педагог-психолог</w:t>
            </w:r>
          </w:p>
        </w:tc>
        <w:tc>
          <w:tcPr>
            <w:tcW w:w="2968" w:type="dxa"/>
          </w:tcPr>
          <w:p w14:paraId="6038371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Участие и выступление в </w:t>
            </w:r>
            <w:proofErr w:type="spell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совещаниях</w:t>
            </w:r>
            <w:proofErr w:type="gramStart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,н</w:t>
            </w:r>
            <w:proofErr w:type="gram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а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родительских собраниях, курсы повышения квалификации</w:t>
            </w:r>
          </w:p>
        </w:tc>
        <w:tc>
          <w:tcPr>
            <w:tcW w:w="3036" w:type="dxa"/>
          </w:tcPr>
          <w:p w14:paraId="67A69C29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«Я всегда буду рядом». «Ребёнок со всех сторон»</w:t>
            </w:r>
          </w:p>
        </w:tc>
        <w:tc>
          <w:tcPr>
            <w:tcW w:w="3682" w:type="dxa"/>
          </w:tcPr>
          <w:p w14:paraId="7DC1C82D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Организация</w:t>
            </w:r>
            <w:r w:rsidRPr="00377837">
              <w:rPr>
                <w:rFonts w:ascii="Times New Roman" w:eastAsia="Times New Roman" w:hAnsi="Times New Roman" w:cs="Times New Roman"/>
                <w:spacing w:val="-6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помощи</w:t>
            </w:r>
            <w:r w:rsidRPr="00377837">
              <w:rPr>
                <w:rFonts w:ascii="Times New Roman" w:eastAsia="Times New Roman" w:hAnsi="Times New Roman" w:cs="Times New Roman"/>
                <w:spacing w:val="-5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детям,</w:t>
            </w:r>
          </w:p>
        </w:tc>
        <w:tc>
          <w:tcPr>
            <w:tcW w:w="2033" w:type="dxa"/>
          </w:tcPr>
          <w:p w14:paraId="0E296D2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в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течение</w:t>
            </w:r>
            <w:r w:rsidRPr="00377837">
              <w:rPr>
                <w:rFonts w:ascii="Times New Roman" w:eastAsia="Times New Roman" w:hAnsi="Times New Roman" w:cs="Times New Roman"/>
                <w:spacing w:val="-1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года</w:t>
            </w:r>
          </w:p>
        </w:tc>
        <w:tc>
          <w:tcPr>
            <w:tcW w:w="2567" w:type="dxa"/>
          </w:tcPr>
          <w:p w14:paraId="664CF596" w14:textId="77777777" w:rsidR="00377837" w:rsidRPr="00377837" w:rsidRDefault="00377837" w:rsidP="00377837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План</w:t>
            </w:r>
            <w:r w:rsidRPr="00377837">
              <w:rPr>
                <w:rFonts w:ascii="Times New Roman" w:eastAsia="Times New Roman" w:hAnsi="Times New Roman" w:cs="Times New Roman"/>
                <w:spacing w:val="-3"/>
                <w:sz w:val="24"/>
                <w:lang w:eastAsia="en-US"/>
              </w:rPr>
              <w:t xml:space="preserve"> </w:t>
            </w:r>
            <w:r w:rsidRPr="00377837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занятий,</w:t>
            </w:r>
          </w:p>
        </w:tc>
      </w:tr>
    </w:tbl>
    <w:p w14:paraId="27D36017" w14:textId="77777777" w:rsidR="00377837" w:rsidRPr="00377837" w:rsidRDefault="00377837" w:rsidP="00377837">
      <w:pPr>
        <w:spacing w:after="0" w:line="256" w:lineRule="exact"/>
        <w:rPr>
          <w:rFonts w:ascii="Times New Roman" w:eastAsia="Times New Roman" w:hAnsi="Times New Roman" w:cs="Times New Roman"/>
          <w:sz w:val="24"/>
          <w:szCs w:val="24"/>
        </w:rPr>
        <w:sectPr w:rsidR="00377837" w:rsidRPr="00377837">
          <w:pgSz w:w="16840" w:h="11910" w:orient="landscape"/>
          <w:pgMar w:top="560" w:right="1620" w:bottom="280" w:left="500" w:header="720" w:footer="720" w:gutter="0"/>
          <w:cols w:space="720"/>
        </w:sectPr>
      </w:pPr>
    </w:p>
    <w:p w14:paraId="4B9D48AD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F9EC96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F62B3A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56"/>
          <w:szCs w:val="56"/>
        </w:rPr>
        <w:t xml:space="preserve">      </w:t>
      </w:r>
      <w:r w:rsidRPr="003778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7837">
        <w:rPr>
          <w:rFonts w:ascii="Times New Roman" w:eastAsia="Times New Roman" w:hAnsi="Times New Roman" w:cs="Times New Roman"/>
          <w:b/>
          <w:sz w:val="28"/>
          <w:szCs w:val="28"/>
        </w:rPr>
        <w:t>Приложение 2</w:t>
      </w:r>
    </w:p>
    <w:p w14:paraId="17E55047" w14:textId="77777777" w:rsidR="00377837" w:rsidRPr="00377837" w:rsidRDefault="00377837" w:rsidP="00377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77837">
        <w:rPr>
          <w:rFonts w:ascii="Times New Roman" w:eastAsia="Times New Roman" w:hAnsi="Times New Roman" w:cs="Times New Roman"/>
          <w:b/>
          <w:sz w:val="36"/>
          <w:szCs w:val="36"/>
        </w:rPr>
        <w:t>Темы проведения родительских собраний</w:t>
      </w:r>
    </w:p>
    <w:p w14:paraId="53455F2D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6121B5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1. трудности адаптации первоклассников в школе.</w:t>
      </w:r>
    </w:p>
    <w:p w14:paraId="5456E6DB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2.Телевидение и дети.</w:t>
      </w:r>
    </w:p>
    <w:p w14:paraId="24E3520D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3. Вступление в 5-ый класс.</w:t>
      </w:r>
    </w:p>
    <w:p w14:paraId="3FCF852E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4. О значении домашнего задания в учебной деятельности школьника.</w:t>
      </w:r>
    </w:p>
    <w:p w14:paraId="173501FE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5. Как сохранить здоровье ребёнка.</w:t>
      </w:r>
    </w:p>
    <w:p w14:paraId="679A1D4D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6. Первые проблемы подросткового возраста.</w:t>
      </w:r>
    </w:p>
    <w:p w14:paraId="1E62FD60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7. Компьютер в жизни школьника.</w:t>
      </w:r>
    </w:p>
    <w:p w14:paraId="569EFCA7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8. Положительные эмоции и их значение в жизни человека.</w:t>
      </w:r>
    </w:p>
    <w:p w14:paraId="2C4F7606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9. Как стать хорошими родителями.</w:t>
      </w:r>
    </w:p>
    <w:p w14:paraId="7F6F9878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10. Если у вас растёт дочь.</w:t>
      </w:r>
    </w:p>
    <w:p w14:paraId="7739410E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11. Трудный диалог. Общение старшеклассников с родителями</w:t>
      </w:r>
    </w:p>
    <w:p w14:paraId="6A81B3E3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12. Поощрение и наказание детей в семье.</w:t>
      </w:r>
    </w:p>
    <w:p w14:paraId="0CDF0AC5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13. Профессиональное самоопределение подростков.</w:t>
      </w:r>
    </w:p>
    <w:p w14:paraId="63ACF258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14. Как подготовиться к экзаменам.</w:t>
      </w:r>
    </w:p>
    <w:p w14:paraId="7CD9FE72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15. Исследовательская деятельность учащихся как средство интеллектуального развития</w:t>
      </w:r>
    </w:p>
    <w:p w14:paraId="52034B82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77837">
        <w:rPr>
          <w:rFonts w:ascii="Times New Roman" w:eastAsia="Times New Roman" w:hAnsi="Times New Roman" w:cs="Times New Roman"/>
          <w:sz w:val="32"/>
          <w:szCs w:val="32"/>
        </w:rPr>
        <w:t>16. Как подготовить своего ребенка к первым экзаменам. Как избежать стресса</w:t>
      </w:r>
    </w:p>
    <w:p w14:paraId="637489E0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8DA3371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F41A18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99CC5A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419D64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3FF98C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5518C6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A41E26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2576D0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4BEFB1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3722F4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77837">
        <w:rPr>
          <w:rFonts w:ascii="Times New Roman" w:eastAsia="Times New Roman" w:hAnsi="Times New Roman" w:cs="Times New Roman"/>
          <w:b/>
          <w:sz w:val="28"/>
          <w:szCs w:val="28"/>
        </w:rPr>
        <w:t>Приложение 1</w:t>
      </w:r>
    </w:p>
    <w:p w14:paraId="1C44D9B0" w14:textId="77777777" w:rsidR="00377837" w:rsidRPr="00377837" w:rsidRDefault="00377837" w:rsidP="00377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b/>
          <w:sz w:val="28"/>
          <w:szCs w:val="28"/>
        </w:rPr>
        <w:t>Темы классных часов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5938"/>
        <w:gridCol w:w="5689"/>
        <w:gridCol w:w="1883"/>
      </w:tblGrid>
      <w:tr w:rsidR="00377837" w:rsidRPr="00377837" w14:paraId="58F6258C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5FEFC2" w14:textId="77777777" w:rsidR="00377837" w:rsidRPr="00377837" w:rsidRDefault="00377837" w:rsidP="00377837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377837">
              <w:rPr>
                <w:rFonts w:ascii="Arial" w:eastAsia="Times New Roman" w:hAnsi="Arial" w:cs="Arial"/>
                <w:sz w:val="28"/>
                <w:szCs w:val="28"/>
              </w:rPr>
              <w:t>№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7DAF82" w14:textId="77777777" w:rsidR="00377837" w:rsidRPr="00377837" w:rsidRDefault="00377837" w:rsidP="00377837">
            <w:pPr>
              <w:spacing w:before="120" w:after="120" w:line="36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7837">
              <w:rPr>
                <w:rFonts w:ascii="Arial" w:eastAsia="Times New Roman" w:hAnsi="Arial" w:cs="Arial"/>
                <w:sz w:val="28"/>
                <w:szCs w:val="28"/>
              </w:rPr>
              <w:t>Тема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C2D362" w14:textId="77777777" w:rsidR="00377837" w:rsidRPr="00377837" w:rsidRDefault="00377837" w:rsidP="00377837">
            <w:pPr>
              <w:spacing w:before="120" w:after="120" w:line="36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7837">
              <w:rPr>
                <w:rFonts w:ascii="Arial" w:eastAsia="Times New Roman" w:hAnsi="Arial" w:cs="Arial"/>
                <w:sz w:val="28"/>
                <w:szCs w:val="28"/>
              </w:rPr>
              <w:t>Форма проведения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34498C" w14:textId="77777777" w:rsidR="00377837" w:rsidRPr="00377837" w:rsidRDefault="00377837" w:rsidP="00377837">
            <w:pPr>
              <w:spacing w:before="120" w:after="120" w:line="36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377837" w:rsidRPr="00377837" w14:paraId="2636F6BB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0B53B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973D8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знаний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1FC70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23E5E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1F90AEE8" w14:textId="77777777" w:rsidTr="002A0000">
        <w:trPr>
          <w:trHeight w:val="597"/>
        </w:trPr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A41F6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567AF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поведения в школе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B8B59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1C3E5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6B4871C2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92B43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17F20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«5 на 5»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ACC6C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Интеллектуально-творческий конкурс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5321E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39A8B0C1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410D5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A8E7B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Планета друзей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CE4B0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Ролевая игра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20DC1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361337C2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91B7C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43203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Азбука общения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377AD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6FEE3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2D64383A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4EDDA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9A10C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Учимся спорить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829C9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 игра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BD9E0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447655E6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CDE00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199B3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Вместе весело шагать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6502F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2FCA7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5FBF4562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CA344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44098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Внимание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2DED9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015FA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026B3BB6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D5B7E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FC5FE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Толерантность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F7CBA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4BA7A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76C5F92B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DE75A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538A6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Что поможет мне учиться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F0F43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D5024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1C00D199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F4E57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1440B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Кем хотите стать вы, дети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03FD6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Игра, беседа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1C5BF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056019DB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759D4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1F2CD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Шалость и проступок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09217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55530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6E0DBEA8" w14:textId="77777777" w:rsidTr="002A0000"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CC8AE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F9771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Доброта и милосердие в нашей жизни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59950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B6FCD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09997100" w14:textId="77777777" w:rsidTr="002A0000">
        <w:trPr>
          <w:trHeight w:val="40"/>
        </w:trPr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581FF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CF97D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Настоящий друг – кто он?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0184D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6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516B9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77837" w:rsidRPr="00377837" w14:paraId="08AE8D62" w14:textId="77777777" w:rsidTr="002A0000">
        <w:trPr>
          <w:trHeight w:val="40"/>
        </w:trPr>
        <w:tc>
          <w:tcPr>
            <w:tcW w:w="43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90CB4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0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D2C75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377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занятия на выявление качеств личности</w:t>
            </w:r>
          </w:p>
        </w:tc>
        <w:tc>
          <w:tcPr>
            <w:tcW w:w="1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374EE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  <w:hideMark/>
          </w:tcPr>
          <w:p w14:paraId="7CDB6B4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B72AA51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 xml:space="preserve">16                 </w:t>
      </w:r>
      <w:r w:rsidRPr="00377837">
        <w:rPr>
          <w:rFonts w:ascii="Times New Roman" w:eastAsia="Times New Roman" w:hAnsi="Times New Roman" w:cs="Times New Roman"/>
          <w:color w:val="373737"/>
          <w:sz w:val="28"/>
          <w:szCs w:val="28"/>
        </w:rPr>
        <w:t>«Зачем человеку правила».                                                       Психологическая игра</w:t>
      </w:r>
    </w:p>
    <w:p w14:paraId="68FCA45D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3A73CE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796E84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919F23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92CBBF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9F238B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237E70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B65A97" w14:textId="77777777" w:rsidR="00377837" w:rsidRPr="00377837" w:rsidRDefault="00377837" w:rsidP="00377837">
      <w:pPr>
        <w:tabs>
          <w:tab w:val="left" w:pos="12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6BE2CC5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C85A36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77837">
        <w:rPr>
          <w:rFonts w:ascii="Times New Roman" w:eastAsia="Times New Roman" w:hAnsi="Times New Roman" w:cs="Times New Roman"/>
          <w:b/>
          <w:sz w:val="28"/>
          <w:szCs w:val="28"/>
        </w:rPr>
        <w:t>Приложение 3</w:t>
      </w:r>
    </w:p>
    <w:p w14:paraId="09397887" w14:textId="77777777" w:rsidR="00377837" w:rsidRPr="00377837" w:rsidRDefault="00377837" w:rsidP="00377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</w:rPr>
        <w:t>Тематика консультаций педагога-психолога</w:t>
      </w:r>
    </w:p>
    <w:p w14:paraId="7CD17B47" w14:textId="77777777" w:rsidR="00377837" w:rsidRPr="00377837" w:rsidRDefault="00377837" w:rsidP="003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734164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Агрессивный ребенок. Причины агрессии и методы коррекции поведения</w:t>
      </w:r>
    </w:p>
    <w:p w14:paraId="5FA050B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Адаптация пятиклассников к школьной жизни</w:t>
      </w:r>
    </w:p>
    <w:p w14:paraId="2444C5C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Бесконфликтное общение в семье, как фактор духовно-нравственного здоровья    детей»</w:t>
      </w:r>
    </w:p>
    <w:p w14:paraId="7D6472ED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Будущее ваших детей</w:t>
      </w:r>
    </w:p>
    <w:p w14:paraId="1199F62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Взаимоотношения с родителями</w:t>
      </w:r>
    </w:p>
    <w:p w14:paraId="5A85A41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- процесс творческий. Практические рекомендации.</w:t>
      </w:r>
    </w:p>
    <w:p w14:paraId="53F3EED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Возрастные особенности первоклассника.</w:t>
      </w:r>
    </w:p>
    <w:p w14:paraId="501EF06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Возрастные особенности подросткового возраста</w:t>
      </w:r>
    </w:p>
    <w:p w14:paraId="4DF92C4E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Взаимодействие с </w:t>
      </w:r>
      <w:proofErr w:type="spellStart"/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гиперактивными</w:t>
      </w:r>
      <w:proofErr w:type="spellEnd"/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детьми;</w:t>
      </w:r>
    </w:p>
    <w:p w14:paraId="6B258F77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Возрастные особенности детей 6-7 лет</w:t>
      </w:r>
    </w:p>
    <w:p w14:paraId="1AFDADF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Возрастные особенности пятиклассников</w:t>
      </w:r>
    </w:p>
    <w:p w14:paraId="110869CD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Взаимоотношения с противоположным полом;</w:t>
      </w:r>
    </w:p>
    <w:p w14:paraId="0ACF9B5E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Вместе мы предотвратим беду</w:t>
      </w:r>
    </w:p>
    <w:p w14:paraId="598819F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В поиске истины</w:t>
      </w:r>
    </w:p>
    <w:p w14:paraId="55594178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Грубость и непонимание в семье.</w:t>
      </w:r>
    </w:p>
    <w:p w14:paraId="5C317488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Друзья детей – друзья или враги?</w:t>
      </w:r>
    </w:p>
    <w:p w14:paraId="70505A5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Детско-родительские взаимоотношения</w:t>
      </w:r>
    </w:p>
    <w:p w14:paraId="55A7EDF7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ребенок ворует</w:t>
      </w:r>
    </w:p>
    <w:p w14:paraId="2660F58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Единственный ребенок в семье. Пути преодоления трудностей в воспитании.</w:t>
      </w:r>
    </w:p>
    <w:p w14:paraId="70B7D28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Застенчивый ребенок. Проблемы застенчивости и пути ее преодоления.</w:t>
      </w:r>
    </w:p>
    <w:p w14:paraId="5714250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«О правах ребенка»</w:t>
      </w:r>
    </w:p>
    <w:p w14:paraId="3ADDB9B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Индивидуальные особенности </w:t>
      </w:r>
      <w:proofErr w:type="gramStart"/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</w:p>
    <w:p w14:paraId="6729729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Искусство наказывать и поощрять.</w:t>
      </w:r>
    </w:p>
    <w:p w14:paraId="3C1E335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научить детей учиться</w:t>
      </w:r>
    </w:p>
    <w:p w14:paraId="6DA58A8B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 я себя вижу в будущем</w:t>
      </w:r>
    </w:p>
    <w:p w14:paraId="02C0D7D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помочь родителям понять своего ребенка</w:t>
      </w:r>
    </w:p>
    <w:p w14:paraId="3B24B80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организовать досуговую деятельность детей</w:t>
      </w:r>
    </w:p>
    <w:p w14:paraId="0AB5DB57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помочь ребенку в учебе</w:t>
      </w:r>
    </w:p>
    <w:p w14:paraId="7DAC527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помочь ребенку адаптироваться?</w:t>
      </w:r>
    </w:p>
    <w:p w14:paraId="56E3E84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 и дети: будьте осторожны!</w:t>
      </w:r>
    </w:p>
    <w:p w14:paraId="0053F32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учить детей разного возраста обращаться с деньгами</w:t>
      </w:r>
    </w:p>
    <w:p w14:paraId="2FA3A11E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помочь   ребенку наладить взаимоотношения с одноклассниками?</w:t>
      </w:r>
    </w:p>
    <w:p w14:paraId="3368CB1A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воспитывать ребенка без наказания.</w:t>
      </w:r>
    </w:p>
    <w:p w14:paraId="5644661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избежать школьных неудач</w:t>
      </w:r>
    </w:p>
    <w:p w14:paraId="190D11F7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помочь ребенку учиться</w:t>
      </w:r>
    </w:p>
    <w:p w14:paraId="2576FE8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заметить гения в вашем ребёнке</w:t>
      </w:r>
    </w:p>
    <w:p w14:paraId="610E8988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найти общий язык с проблемным ребёнком</w:t>
      </w:r>
    </w:p>
    <w:p w14:paraId="05BF0B1D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научить ребенка беречь деньги?</w:t>
      </w:r>
    </w:p>
    <w:p w14:paraId="0D1A0FC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приучить ребенка самостоятельно выполнять домашнее задание</w:t>
      </w:r>
    </w:p>
    <w:p w14:paraId="3BDD3B7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Личностно профессиональное самоопределение подростков;</w:t>
      </w:r>
    </w:p>
    <w:p w14:paraId="313FE23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Личностно профессиональное самоопределение;</w:t>
      </w:r>
    </w:p>
    <w:p w14:paraId="7AD6D7A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Межличностные отношения в семье и школе;</w:t>
      </w:r>
    </w:p>
    <w:p w14:paraId="1F1B58C4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Межличностные отношения с учащимися:</w:t>
      </w:r>
    </w:p>
    <w:p w14:paraId="772914DE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Межличностные отношения в семье;</w:t>
      </w:r>
    </w:p>
    <w:p w14:paraId="7E12754A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Надо ли учить ребенка вежливости?</w:t>
      </w:r>
    </w:p>
    <w:p w14:paraId="252AA6C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Наказания и поощрения</w:t>
      </w:r>
    </w:p>
    <w:p w14:paraId="704CBC6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Наказания детей. Какими им быть?</w:t>
      </w:r>
    </w:p>
    <w:p w14:paraId="4AE4269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всегда важнее прошлого</w:t>
      </w:r>
    </w:p>
    <w:p w14:paraId="2DA935D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Налаживание социальных контактов</w:t>
      </w:r>
    </w:p>
    <w:p w14:paraId="4F8246ED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 непослушании детей и подростков</w:t>
      </w:r>
    </w:p>
    <w:p w14:paraId="53E7CE2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Одаренные дети и проблемы их воспитания</w:t>
      </w:r>
    </w:p>
    <w:p w14:paraId="7EDDC3FA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воспитания ребенка мамой и папой</w:t>
      </w:r>
    </w:p>
    <w:p w14:paraId="1CB4450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воспитания ребенка мамой и папой</w:t>
      </w:r>
    </w:p>
    <w:p w14:paraId="4AC91D7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адаптации учащихся к условиям обучения в средней школе</w:t>
      </w:r>
    </w:p>
    <w:p w14:paraId="207B7A94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развития третьеклассника</w:t>
      </w:r>
    </w:p>
    <w:p w14:paraId="3C1A4347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формирования навыка чтения у детей</w:t>
      </w:r>
    </w:p>
    <w:p w14:paraId="5693C78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адаптации ребенка к условиям обучения в школе</w:t>
      </w:r>
    </w:p>
    <w:p w14:paraId="7E5A1327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Отличие школьника от дошкольника</w:t>
      </w:r>
    </w:p>
    <w:p w14:paraId="609DB734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подросткового возраста</w:t>
      </w:r>
    </w:p>
    <w:p w14:paraId="1D8A1F6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проведения социометрического исследования</w:t>
      </w:r>
    </w:p>
    <w:p w14:paraId="56E49B1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 и внушение уверенности в себе</w:t>
      </w:r>
    </w:p>
    <w:p w14:paraId="1B1FDE2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табака зависимости несовершеннолетних;</w:t>
      </w:r>
    </w:p>
    <w:p w14:paraId="3099B17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раз в первый класс. Трудности маленьких учеников</w:t>
      </w:r>
    </w:p>
    <w:p w14:paraId="133915E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детей к школе</w:t>
      </w:r>
    </w:p>
    <w:p w14:paraId="10099D8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Поощрение и наказание детей в семье</w:t>
      </w:r>
    </w:p>
    <w:p w14:paraId="5BEC10E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неврозов у детей</w:t>
      </w:r>
    </w:p>
    <w:p w14:paraId="0A50C90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Психологическая поддержка выпускников с ОВЗ</w:t>
      </w:r>
    </w:p>
    <w:p w14:paraId="583DE9D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Причины неуспеваемости ребенка</w:t>
      </w:r>
    </w:p>
    <w:p w14:paraId="5A40A91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компьютерной зависимости</w:t>
      </w:r>
    </w:p>
    <w:p w14:paraId="7DA36B8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Психологическая поддержка выпускников</w:t>
      </w:r>
    </w:p>
    <w:p w14:paraId="0160551D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Проблемы, возникающие у детей в процессе обучения</w:t>
      </w:r>
    </w:p>
    <w:p w14:paraId="67ADE8D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Профессиональное самоопределение</w:t>
      </w:r>
    </w:p>
    <w:p w14:paraId="15C9650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к экзаменам</w:t>
      </w:r>
    </w:p>
    <w:p w14:paraId="6A34BCD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Помощь при подготовке к экзаменам</w:t>
      </w:r>
    </w:p>
    <w:p w14:paraId="043C758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неуспеваемости школьников</w:t>
      </w:r>
    </w:p>
    <w:p w14:paraId="1E752FC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жестокого обращения в семье</w:t>
      </w:r>
    </w:p>
    <w:p w14:paraId="10B5E10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мотивации ребенка к школьному обучению</w:t>
      </w:r>
    </w:p>
    <w:p w14:paraId="2C874C5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общения детей. Выражение нецензурной бранью. Влияние алкоголя на общение в семье</w:t>
      </w:r>
    </w:p>
    <w:p w14:paraId="5D88B4A4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Психофизическая готовность ребёнка к школьному обучению</w:t>
      </w:r>
    </w:p>
    <w:p w14:paraId="6086EE4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внимания</w:t>
      </w:r>
    </w:p>
    <w:p w14:paraId="336F75C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Переход из начальной школы в </w:t>
      </w:r>
      <w:proofErr w:type="gramStart"/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среднюю</w:t>
      </w:r>
      <w:proofErr w:type="gramEnd"/>
    </w:p>
    <w:p w14:paraId="560538CA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Правильная мотивация в учебе</w:t>
      </w:r>
    </w:p>
    <w:p w14:paraId="216088C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Помощь ребенку в подготовке домашних заданий.</w:t>
      </w:r>
    </w:p>
    <w:p w14:paraId="0F6B391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Помогите ребенку победить страх!</w:t>
      </w:r>
    </w:p>
    <w:p w14:paraId="1F7B080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Поможем ребенку сосредоточиться</w:t>
      </w:r>
    </w:p>
    <w:p w14:paraId="4DF0672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трудовая практика и особенности трудового воспитания подростка</w:t>
      </w:r>
    </w:p>
    <w:p w14:paraId="1AB26F9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Плохая память ребенка. Как ее развить?</w:t>
      </w:r>
    </w:p>
    <w:p w14:paraId="4A6F58E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Подростковое одиночество: причины и последствия</w:t>
      </w:r>
    </w:p>
    <w:p w14:paraId="2CB1A0F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семьи в воспитании детей и подростков</w:t>
      </w:r>
    </w:p>
    <w:p w14:paraId="35789C17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Родительское программирование</w:t>
      </w:r>
    </w:p>
    <w:p w14:paraId="6F08E3F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диагностических исследований</w:t>
      </w:r>
    </w:p>
    <w:p w14:paraId="431E4AC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 синдромом эмоционального выгорания педагогов</w:t>
      </w:r>
    </w:p>
    <w:p w14:paraId="7C26A7A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семьи в развитии способностей ребенка.</w:t>
      </w:r>
    </w:p>
    <w:p w14:paraId="71FA8DD4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Родительское программирование на неудачу</w:t>
      </w:r>
    </w:p>
    <w:p w14:paraId="341FE80A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 и телевизор.</w:t>
      </w:r>
    </w:p>
    <w:p w14:paraId="4715A25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диагностики уровня адаптации первоклассников</w:t>
      </w:r>
    </w:p>
    <w:p w14:paraId="2402EF14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школьной оценки в воспитании младшего школьника</w:t>
      </w:r>
    </w:p>
    <w:p w14:paraId="1F9AA09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 не хочет учиться. Как ему помочь?</w:t>
      </w:r>
    </w:p>
    <w:p w14:paraId="0A0EAD6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Развод родителей – влияние на ребёнка</w:t>
      </w:r>
    </w:p>
    <w:p w14:paraId="701EE9E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Разрешение конфликтных ситуаций в семье;</w:t>
      </w:r>
    </w:p>
    <w:p w14:paraId="6D0070E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Снижение уровня тревожности несовершеннолетних;</w:t>
      </w:r>
    </w:p>
    <w:p w14:paraId="44F81F1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Стиль семейного воспитания</w:t>
      </w:r>
    </w:p>
    <w:p w14:paraId="7DCC9E39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Статус ученика в классе – это важно</w:t>
      </w:r>
    </w:p>
    <w:p w14:paraId="2DDEE2C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Самоутверждение подростков в малых группах;</w:t>
      </w:r>
    </w:p>
    <w:p w14:paraId="5AADA4E8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 снятия нервно-психического напряжения</w:t>
      </w:r>
    </w:p>
    <w:p w14:paraId="529C4B38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Семейные традиции и их роль в воспитании детей</w:t>
      </w:r>
    </w:p>
    <w:p w14:paraId="50FE959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Стили семейного воспитания</w:t>
      </w:r>
    </w:p>
    <w:p w14:paraId="51BE5B9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Секреты успешного родителя</w:t>
      </w:r>
    </w:p>
    <w:p w14:paraId="0ECC622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поощрений и наказаний в родительской педагогике</w:t>
      </w:r>
    </w:p>
    <w:p w14:paraId="51DD879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Трудности и ошибки воспитания. Пути их преодоления</w:t>
      </w:r>
    </w:p>
    <w:p w14:paraId="3AA8AD5D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Трудности для взрослых и трудности для детей</w:t>
      </w:r>
    </w:p>
    <w:p w14:paraId="740F910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Трудные подростки</w:t>
      </w:r>
    </w:p>
    <w:p w14:paraId="143B243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Тревожность детей. К чему она может привести?</w:t>
      </w:r>
    </w:p>
    <w:p w14:paraId="3BE82845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Талантливый ребенок в семье.</w:t>
      </w:r>
    </w:p>
    <w:p w14:paraId="545DA8F2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Три поколения под одной крышей. Проблемы общения.</w:t>
      </w:r>
    </w:p>
    <w:p w14:paraId="2827298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Трудности и ошибки воспитания. Пути их преодоления</w:t>
      </w:r>
    </w:p>
    <w:p w14:paraId="016FE85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Учёт по профилактике и предупреждению проявления </w:t>
      </w:r>
      <w:proofErr w:type="spellStart"/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девиантного</w:t>
      </w:r>
      <w:proofErr w:type="spellEnd"/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поведения;</w:t>
      </w:r>
    </w:p>
    <w:p w14:paraId="3D305CF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Язык взаимопонимания отца и матери</w:t>
      </w:r>
    </w:p>
    <w:p w14:paraId="036A6A8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Я и компьютер</w:t>
      </w:r>
    </w:p>
    <w:p w14:paraId="2484E42E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Я и класс</w:t>
      </w:r>
    </w:p>
    <w:p w14:paraId="19328238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Я спокоен… или Способы борьбы со стрессом</w:t>
      </w:r>
    </w:p>
    <w:p w14:paraId="41BA591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обучаемости школьников</w:t>
      </w:r>
    </w:p>
    <w:p w14:paraId="24F88A6B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Учим ребенка общаться</w:t>
      </w:r>
    </w:p>
    <w:p w14:paraId="6DE2F42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Физическое воспитание и его роль в развитии младшего школьника</w:t>
      </w:r>
    </w:p>
    <w:p w14:paraId="36BD485F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Маленькому ученику так трудно!</w:t>
      </w:r>
    </w:p>
    <w:p w14:paraId="168E3403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Что делать, когда ребенку скучно.</w:t>
      </w:r>
    </w:p>
    <w:p w14:paraId="686E2636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Школьные трудности ребёнка</w:t>
      </w:r>
    </w:p>
    <w:p w14:paraId="64BCDEA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Школьная тревожность</w:t>
      </w:r>
    </w:p>
    <w:p w14:paraId="3CB58760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Школьная тревожность и ее преодоление</w:t>
      </w:r>
    </w:p>
    <w:p w14:paraId="1B175341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Эффективное взаимодействие в решении проблем обучающихся группы риска</w:t>
      </w:r>
    </w:p>
    <w:p w14:paraId="68E1B53C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Эмоциональный компонент отношения матери к ребенку.</w:t>
      </w:r>
    </w:p>
    <w:p w14:paraId="35F2A9B8" w14:textId="77777777" w:rsidR="00377837" w:rsidRPr="00377837" w:rsidRDefault="00377837" w:rsidP="003778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7783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ребенка уверенности в себе</w:t>
      </w:r>
    </w:p>
    <w:p w14:paraId="3965D967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7837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3520AEE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79FD04" w14:textId="77777777" w:rsid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004A12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267E7D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CF6091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DB88EBD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48D070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71221E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F36B309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07F4DD1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ED913FB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061D7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167741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FE9E616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2C9BED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966CD4F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DF0D10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0515F2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27DDC6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73CE53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BEEE04" w14:textId="77777777" w:rsidR="002A0000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BDDB35" w14:textId="77777777" w:rsidR="002A0000" w:rsidRPr="00377837" w:rsidRDefault="002A0000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76D085" w14:textId="77777777" w:rsidR="002A0000" w:rsidRPr="002A0000" w:rsidRDefault="002A0000" w:rsidP="002A000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312A79E0" w14:textId="3128E7BD" w:rsidR="002A0000" w:rsidRPr="002A0000" w:rsidRDefault="002A0000" w:rsidP="002A0000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b/>
          <w:bCs/>
          <w:sz w:val="28"/>
          <w:szCs w:val="28"/>
          <w:lang w:eastAsia="en-US"/>
        </w:rPr>
      </w:pPr>
      <w:r w:rsidRPr="002A0000">
        <w:rPr>
          <w:rFonts w:ascii="Calibri" w:eastAsia="Calibri" w:hAnsi="Calibri" w:cs="Times New Roman"/>
          <w:b/>
          <w:bCs/>
          <w:sz w:val="28"/>
          <w:szCs w:val="28"/>
          <w:lang w:eastAsia="en-US"/>
        </w:rPr>
        <w:t>План работы психолого-медико-педагогического консилиума (</w:t>
      </w:r>
      <w:proofErr w:type="spellStart"/>
      <w:r w:rsidRPr="002A0000">
        <w:rPr>
          <w:rFonts w:ascii="Calibri" w:eastAsia="Calibri" w:hAnsi="Calibri" w:cs="Times New Roman"/>
          <w:b/>
          <w:bCs/>
          <w:sz w:val="28"/>
          <w:szCs w:val="28"/>
          <w:lang w:eastAsia="en-US"/>
        </w:rPr>
        <w:t>ППк</w:t>
      </w:r>
      <w:proofErr w:type="spellEnd"/>
      <w:r w:rsidRPr="002A0000">
        <w:rPr>
          <w:rFonts w:ascii="Calibri" w:eastAsia="Calibri" w:hAnsi="Calibri" w:cs="Times New Roman"/>
          <w:b/>
          <w:bCs/>
          <w:sz w:val="28"/>
          <w:szCs w:val="28"/>
          <w:lang w:eastAsia="en-US"/>
        </w:rPr>
        <w:t xml:space="preserve">) </w:t>
      </w:r>
      <w:r>
        <w:rPr>
          <w:rFonts w:ascii="Calibri" w:eastAsia="Calibri" w:hAnsi="Calibri" w:cs="Times New Roman"/>
          <w:b/>
          <w:bCs/>
          <w:sz w:val="28"/>
          <w:szCs w:val="28"/>
          <w:lang w:eastAsia="en-US"/>
        </w:rPr>
        <w:t xml:space="preserve"> </w:t>
      </w:r>
    </w:p>
    <w:p w14:paraId="45924E02" w14:textId="77777777" w:rsidR="002A0000" w:rsidRPr="002A0000" w:rsidRDefault="002A0000" w:rsidP="002A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0000">
        <w:rPr>
          <w:rFonts w:ascii="Times New Roman" w:eastAsia="Times New Roman" w:hAnsi="Times New Roman" w:cs="Times New Roman"/>
          <w:b/>
          <w:bCs/>
          <w:sz w:val="28"/>
          <w:szCs w:val="28"/>
        </w:rPr>
        <w:t>на 2026-2027 учебный год</w:t>
      </w:r>
    </w:p>
    <w:p w14:paraId="18C76F15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b/>
          <w:bCs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b/>
          <w:bCs/>
          <w:sz w:val="24"/>
          <w:szCs w:val="24"/>
          <w:lang w:eastAsia="en-US"/>
        </w:rPr>
        <w:t>Цель:</w:t>
      </w:r>
    </w:p>
    <w:p w14:paraId="35FD2FA1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создание системы сопровождения, обеспечивающей оптимальные условия для обучения детей с ограниченными возможностями здоровья в соответствии с их возрастными и индивидуальными особенностями, уровнем актуального развития, состоянием физического и психического здоровья.</w:t>
      </w:r>
    </w:p>
    <w:p w14:paraId="4D18F367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b/>
          <w:bCs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b/>
          <w:bCs/>
          <w:sz w:val="24"/>
          <w:szCs w:val="24"/>
          <w:lang w:eastAsia="en-US"/>
        </w:rPr>
        <w:lastRenderedPageBreak/>
        <w:t>Задачи:</w:t>
      </w:r>
    </w:p>
    <w:p w14:paraId="513E8DEF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- осуществление психолого-педагогической диагностики для раннего выявления различного рода проблем у детей, определения причин их возникновения и поиска наиболее эффективных способов их профилактики и преодоления. Выявление резервных возможностей развития;</w:t>
      </w:r>
    </w:p>
    <w:p w14:paraId="67D7E9A8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- осуществление в разнообразных формах индивидуального сопровождения развития ребенка, направленного на преодоление проблем, возникающих у него в процессе обучения и воспитания;</w:t>
      </w:r>
    </w:p>
    <w:p w14:paraId="612BB815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- оценка динамики в развитии детей;</w:t>
      </w:r>
    </w:p>
    <w:p w14:paraId="6541E69A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- обеспечение преемственности в процессе обучения и сопровождения ребенка;</w:t>
      </w:r>
    </w:p>
    <w:p w14:paraId="2C388E25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- реализация индивидуальных образовательных маршрутов сопровождения, направленных на профилактику проблем в учебной, социальной и эмоционально-волевой сферах, сохранение здоровья учащихся;</w:t>
      </w:r>
    </w:p>
    <w:p w14:paraId="10B1E002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- осуществление информационной поддержки учащихся, учителей и родителей (законных представителей);</w:t>
      </w:r>
    </w:p>
    <w:p w14:paraId="12EB79E8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sz w:val="24"/>
          <w:szCs w:val="24"/>
          <w:lang w:eastAsia="en-US"/>
        </w:rPr>
      </w:pPr>
      <w:r w:rsidRPr="002A0000">
        <w:rPr>
          <w:rFonts w:ascii="Calibri" w:eastAsia="Calibri" w:hAnsi="Calibri" w:cs="Times New Roman"/>
          <w:sz w:val="24"/>
          <w:szCs w:val="24"/>
          <w:lang w:eastAsia="en-US"/>
        </w:rPr>
        <w:t>- подготовка и ведение документации, отражающей актуальное развитие ребенка, динамику его состояния, уровень школьной успешности.</w:t>
      </w:r>
    </w:p>
    <w:p w14:paraId="6EB07033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01CD5A34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3650"/>
        <w:gridCol w:w="5503"/>
        <w:gridCol w:w="5743"/>
      </w:tblGrid>
      <w:tr w:rsidR="002A0000" w:rsidRPr="002A0000" w14:paraId="5445F10E" w14:textId="77777777" w:rsidTr="002A0000">
        <w:tc>
          <w:tcPr>
            <w:tcW w:w="9606" w:type="dxa"/>
            <w:gridSpan w:val="2"/>
          </w:tcPr>
          <w:p w14:paraId="3E0A322A" w14:textId="77777777" w:rsidR="002A0000" w:rsidRPr="002A0000" w:rsidRDefault="002A0000" w:rsidP="002A0000">
            <w:pPr>
              <w:jc w:val="center"/>
              <w:rPr>
                <w:rFonts w:eastAsia="Times New Roman"/>
                <w:b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/>
                <w:bCs/>
                <w:iCs/>
                <w:color w:val="222222"/>
                <w:sz w:val="28"/>
                <w:szCs w:val="28"/>
              </w:rPr>
              <w:t xml:space="preserve">Состав </w:t>
            </w:r>
            <w:proofErr w:type="spellStart"/>
            <w:r w:rsidRPr="002A0000">
              <w:rPr>
                <w:rFonts w:eastAsia="Times New Roman"/>
                <w:b/>
                <w:bCs/>
                <w:iCs/>
                <w:color w:val="222222"/>
                <w:sz w:val="28"/>
                <w:szCs w:val="28"/>
              </w:rPr>
              <w:t>ППк</w:t>
            </w:r>
            <w:proofErr w:type="spellEnd"/>
            <w:r w:rsidRPr="002A0000">
              <w:rPr>
                <w:rFonts w:eastAsia="Times New Roman"/>
                <w:b/>
                <w:bCs/>
                <w:iCs/>
                <w:color w:val="222222"/>
                <w:sz w:val="28"/>
                <w:szCs w:val="28"/>
              </w:rPr>
              <w:t xml:space="preserve"> (распоряжение от 09.09.2019 №Р-93)</w:t>
            </w:r>
          </w:p>
        </w:tc>
        <w:tc>
          <w:tcPr>
            <w:tcW w:w="6008" w:type="dxa"/>
          </w:tcPr>
          <w:p w14:paraId="283354B8" w14:textId="77777777" w:rsidR="002A0000" w:rsidRPr="002A0000" w:rsidRDefault="002A0000" w:rsidP="002A0000">
            <w:pPr>
              <w:jc w:val="center"/>
              <w:rPr>
                <w:rFonts w:eastAsia="Times New Roman"/>
                <w:b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/>
                <w:bCs/>
                <w:iCs/>
                <w:color w:val="222222"/>
                <w:sz w:val="28"/>
                <w:szCs w:val="28"/>
              </w:rPr>
              <w:t xml:space="preserve">Обязанности членов </w:t>
            </w:r>
            <w:proofErr w:type="spellStart"/>
            <w:r w:rsidRPr="002A0000">
              <w:rPr>
                <w:rFonts w:eastAsia="Times New Roman"/>
                <w:b/>
                <w:bCs/>
                <w:iCs/>
                <w:color w:val="222222"/>
                <w:sz w:val="28"/>
                <w:szCs w:val="28"/>
              </w:rPr>
              <w:t>ППк</w:t>
            </w:r>
            <w:proofErr w:type="spellEnd"/>
          </w:p>
        </w:tc>
      </w:tr>
      <w:tr w:rsidR="002A0000" w:rsidRPr="002A0000" w14:paraId="48C24779" w14:textId="77777777" w:rsidTr="002A0000">
        <w:tc>
          <w:tcPr>
            <w:tcW w:w="3794" w:type="dxa"/>
          </w:tcPr>
          <w:p w14:paraId="1A3D9A9A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Председатель консилиума</w:t>
            </w:r>
          </w:p>
        </w:tc>
        <w:tc>
          <w:tcPr>
            <w:tcW w:w="5812" w:type="dxa"/>
          </w:tcPr>
          <w:p w14:paraId="4860CABB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Аришина В. Ф. зам. директора по УВР</w:t>
            </w:r>
          </w:p>
        </w:tc>
        <w:tc>
          <w:tcPr>
            <w:tcW w:w="6008" w:type="dxa"/>
            <w:vMerge w:val="restart"/>
          </w:tcPr>
          <w:p w14:paraId="444E3808" w14:textId="77777777" w:rsidR="002A0000" w:rsidRPr="002A0000" w:rsidRDefault="002A0000" w:rsidP="002A0000">
            <w:pPr>
              <w:rPr>
                <w:rFonts w:eastAsia="Times New Roman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>- организация заседаний;</w:t>
            </w:r>
          </w:p>
          <w:p w14:paraId="07C86B6B" w14:textId="77777777" w:rsidR="002A0000" w:rsidRPr="002A0000" w:rsidRDefault="002A0000" w:rsidP="002A0000">
            <w:pPr>
              <w:rPr>
                <w:rFonts w:eastAsia="Times New Roman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>- ведение необходимой документации;</w:t>
            </w:r>
          </w:p>
          <w:p w14:paraId="2ECD998D" w14:textId="77777777" w:rsidR="002A0000" w:rsidRPr="002A0000" w:rsidRDefault="002A0000" w:rsidP="002A0000">
            <w:pPr>
              <w:rPr>
                <w:rFonts w:eastAsia="Times New Roman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 xml:space="preserve">- связь с членами </w:t>
            </w:r>
            <w:proofErr w:type="spellStart"/>
            <w:r w:rsidRPr="002A0000">
              <w:rPr>
                <w:rFonts w:eastAsia="Times New Roman"/>
                <w:sz w:val="28"/>
                <w:szCs w:val="28"/>
              </w:rPr>
              <w:t>ПМПк</w:t>
            </w:r>
            <w:proofErr w:type="spellEnd"/>
            <w:r w:rsidRPr="002A0000">
              <w:rPr>
                <w:rFonts w:eastAsia="Times New Roman"/>
                <w:sz w:val="28"/>
                <w:szCs w:val="28"/>
              </w:rPr>
              <w:t>;</w:t>
            </w:r>
          </w:p>
          <w:p w14:paraId="20887A1C" w14:textId="77777777" w:rsidR="002A0000" w:rsidRPr="002A0000" w:rsidRDefault="002A0000" w:rsidP="002A0000">
            <w:pPr>
              <w:rPr>
                <w:rFonts w:eastAsia="Times New Roman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>- доведение решений и рекомендаций до непосредственных исполнителей и родителей (законных представителей) в доступной для их понимания форме.</w:t>
            </w:r>
          </w:p>
          <w:p w14:paraId="2EC14D61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</w:p>
        </w:tc>
      </w:tr>
      <w:tr w:rsidR="002A0000" w:rsidRPr="002A0000" w14:paraId="07C62C8E" w14:textId="77777777" w:rsidTr="002A0000">
        <w:tc>
          <w:tcPr>
            <w:tcW w:w="3794" w:type="dxa"/>
          </w:tcPr>
          <w:p w14:paraId="603CC080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Зам. Председателя консилиума</w:t>
            </w:r>
          </w:p>
        </w:tc>
        <w:tc>
          <w:tcPr>
            <w:tcW w:w="5812" w:type="dxa"/>
          </w:tcPr>
          <w:p w14:paraId="15B1DCA6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Костикова Н. В. зам. директора по ВР</w:t>
            </w:r>
          </w:p>
        </w:tc>
        <w:tc>
          <w:tcPr>
            <w:tcW w:w="6008" w:type="dxa"/>
            <w:vMerge/>
          </w:tcPr>
          <w:p w14:paraId="636A803A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</w:p>
        </w:tc>
      </w:tr>
      <w:tr w:rsidR="002A0000" w:rsidRPr="002A0000" w14:paraId="7120B299" w14:textId="77777777" w:rsidTr="002A0000">
        <w:tc>
          <w:tcPr>
            <w:tcW w:w="3794" w:type="dxa"/>
          </w:tcPr>
          <w:p w14:paraId="58A8043F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lastRenderedPageBreak/>
              <w:t>Секретарь</w:t>
            </w:r>
          </w:p>
        </w:tc>
        <w:tc>
          <w:tcPr>
            <w:tcW w:w="5812" w:type="dxa"/>
          </w:tcPr>
          <w:p w14:paraId="40B7DBB9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Дудина Е. П. педагог-психолог</w:t>
            </w:r>
          </w:p>
        </w:tc>
        <w:tc>
          <w:tcPr>
            <w:tcW w:w="6008" w:type="dxa"/>
          </w:tcPr>
          <w:p w14:paraId="68752531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>ведение  документации</w:t>
            </w:r>
          </w:p>
        </w:tc>
      </w:tr>
      <w:tr w:rsidR="002A0000" w:rsidRPr="002A0000" w14:paraId="17F8CD7B" w14:textId="77777777" w:rsidTr="002A0000">
        <w:tc>
          <w:tcPr>
            <w:tcW w:w="3794" w:type="dxa"/>
          </w:tcPr>
          <w:p w14:paraId="0E7083B5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Члены консилиума</w:t>
            </w:r>
          </w:p>
        </w:tc>
        <w:tc>
          <w:tcPr>
            <w:tcW w:w="5812" w:type="dxa"/>
          </w:tcPr>
          <w:p w14:paraId="0D796E6E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</w:p>
          <w:p w14:paraId="068E23DE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Дудина Е. П. педагог-психолог</w:t>
            </w:r>
          </w:p>
          <w:p w14:paraId="1602AE14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Фомина Л. П. социальный педагог</w:t>
            </w:r>
          </w:p>
          <w:p w14:paraId="7FDCF21B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  <w:proofErr w:type="spellStart"/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>Марова</w:t>
            </w:r>
            <w:proofErr w:type="spellEnd"/>
            <w:r w:rsidRPr="002A0000"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  <w:t xml:space="preserve"> А.Е. учитель-логопед</w:t>
            </w:r>
          </w:p>
          <w:p w14:paraId="5A40E287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</w:p>
        </w:tc>
        <w:tc>
          <w:tcPr>
            <w:tcW w:w="6008" w:type="dxa"/>
          </w:tcPr>
          <w:p w14:paraId="063F4477" w14:textId="77777777" w:rsidR="002A0000" w:rsidRPr="002A0000" w:rsidRDefault="002A0000" w:rsidP="002A0000">
            <w:pPr>
              <w:rPr>
                <w:rFonts w:eastAsia="Times New Roman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>- проведение индивидуального обследование ребёнка специалистами и выработка заключения и рекомендаций в своей области;</w:t>
            </w:r>
          </w:p>
          <w:p w14:paraId="44324087" w14:textId="77777777" w:rsidR="002A0000" w:rsidRPr="002A0000" w:rsidRDefault="002A0000" w:rsidP="002A0000">
            <w:pPr>
              <w:rPr>
                <w:rFonts w:eastAsia="Times New Roman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 xml:space="preserve">- участие в заседании по приглашению председателя </w:t>
            </w:r>
            <w:proofErr w:type="spellStart"/>
            <w:r w:rsidRPr="002A0000">
              <w:rPr>
                <w:rFonts w:eastAsia="Times New Roman"/>
                <w:sz w:val="28"/>
                <w:szCs w:val="28"/>
              </w:rPr>
              <w:t>ПМПк</w:t>
            </w:r>
            <w:proofErr w:type="spellEnd"/>
            <w:r w:rsidRPr="002A0000">
              <w:rPr>
                <w:rFonts w:eastAsia="Times New Roman"/>
                <w:sz w:val="28"/>
                <w:szCs w:val="28"/>
              </w:rPr>
              <w:t>;</w:t>
            </w:r>
          </w:p>
          <w:p w14:paraId="56E256D4" w14:textId="77777777" w:rsidR="002A0000" w:rsidRPr="002A0000" w:rsidRDefault="002A0000" w:rsidP="002A0000">
            <w:pPr>
              <w:rPr>
                <w:rFonts w:eastAsia="Times New Roman"/>
                <w:sz w:val="28"/>
                <w:szCs w:val="28"/>
              </w:rPr>
            </w:pPr>
            <w:r w:rsidRPr="002A0000">
              <w:rPr>
                <w:rFonts w:eastAsia="Times New Roman"/>
                <w:sz w:val="28"/>
                <w:szCs w:val="28"/>
              </w:rPr>
              <w:t>- контроль  выполнения рекомендаций в своей области путём повторного обследования.</w:t>
            </w:r>
          </w:p>
          <w:p w14:paraId="4429F069" w14:textId="77777777" w:rsidR="002A0000" w:rsidRPr="002A0000" w:rsidRDefault="002A0000" w:rsidP="002A0000">
            <w:pPr>
              <w:rPr>
                <w:rFonts w:eastAsia="Times New Roman"/>
                <w:bCs/>
                <w:iCs/>
                <w:color w:val="222222"/>
                <w:sz w:val="28"/>
                <w:szCs w:val="28"/>
              </w:rPr>
            </w:pPr>
          </w:p>
        </w:tc>
      </w:tr>
    </w:tbl>
    <w:p w14:paraId="3EEF9949" w14:textId="77777777" w:rsidR="002A0000" w:rsidRPr="002A0000" w:rsidRDefault="002A0000" w:rsidP="002A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222222"/>
          <w:sz w:val="28"/>
          <w:szCs w:val="28"/>
        </w:rPr>
      </w:pPr>
    </w:p>
    <w:p w14:paraId="08D868CE" w14:textId="77777777" w:rsidR="002A0000" w:rsidRPr="002A0000" w:rsidRDefault="002A0000" w:rsidP="002A0000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2A000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Направления работы  школьного  </w:t>
      </w:r>
      <w:proofErr w:type="spellStart"/>
      <w:r w:rsidRPr="002A000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ППк</w:t>
      </w:r>
      <w:proofErr w:type="spellEnd"/>
      <w:proofErr w:type="gramStart"/>
      <w:r w:rsidRPr="002A000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:</w:t>
      </w:r>
      <w:proofErr w:type="gramEnd"/>
    </w:p>
    <w:p w14:paraId="71394DCC" w14:textId="77777777" w:rsidR="002A0000" w:rsidRPr="002A0000" w:rsidRDefault="002A0000" w:rsidP="002A0000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0000">
        <w:rPr>
          <w:rFonts w:ascii="Times New Roman" w:eastAsia="Calibri" w:hAnsi="Times New Roman" w:cs="Times New Roman"/>
          <w:sz w:val="28"/>
          <w:szCs w:val="28"/>
          <w:lang w:eastAsia="en-US"/>
        </w:rPr>
        <w:t>- диагностическое;</w:t>
      </w:r>
    </w:p>
    <w:p w14:paraId="3E6A7655" w14:textId="77777777" w:rsidR="002A0000" w:rsidRPr="002A0000" w:rsidRDefault="002A0000" w:rsidP="002A0000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0000">
        <w:rPr>
          <w:rFonts w:ascii="Times New Roman" w:eastAsia="Calibri" w:hAnsi="Times New Roman" w:cs="Times New Roman"/>
          <w:sz w:val="28"/>
          <w:szCs w:val="28"/>
          <w:lang w:eastAsia="en-US"/>
        </w:rPr>
        <w:t>- консультативное;</w:t>
      </w:r>
    </w:p>
    <w:p w14:paraId="154A7206" w14:textId="77777777" w:rsidR="002A0000" w:rsidRPr="002A0000" w:rsidRDefault="002A0000" w:rsidP="002A0000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0000">
        <w:rPr>
          <w:rFonts w:ascii="Times New Roman" w:eastAsia="Calibri" w:hAnsi="Times New Roman" w:cs="Times New Roman"/>
          <w:sz w:val="28"/>
          <w:szCs w:val="28"/>
          <w:lang w:eastAsia="en-US"/>
        </w:rPr>
        <w:t>-коррекционно-развивающее</w:t>
      </w:r>
    </w:p>
    <w:p w14:paraId="64050D2B" w14:textId="77777777" w:rsidR="002A0000" w:rsidRPr="002A0000" w:rsidRDefault="002A0000" w:rsidP="002A0000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0000">
        <w:rPr>
          <w:rFonts w:ascii="Times New Roman" w:eastAsia="Calibri" w:hAnsi="Times New Roman" w:cs="Times New Roman"/>
          <w:sz w:val="28"/>
          <w:szCs w:val="28"/>
          <w:lang w:eastAsia="en-US"/>
        </w:rPr>
        <w:t>-профилактическое</w:t>
      </w:r>
    </w:p>
    <w:p w14:paraId="30D72548" w14:textId="77777777" w:rsidR="002A0000" w:rsidRPr="002A0000" w:rsidRDefault="002A0000" w:rsidP="002A0000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0000">
        <w:rPr>
          <w:rFonts w:ascii="Times New Roman" w:eastAsia="Calibri" w:hAnsi="Times New Roman" w:cs="Times New Roman"/>
          <w:sz w:val="28"/>
          <w:szCs w:val="28"/>
          <w:lang w:eastAsia="en-US"/>
        </w:rPr>
        <w:t>- психолого-педагогическое сопровождение;</w:t>
      </w:r>
    </w:p>
    <w:p w14:paraId="48BDFBE5" w14:textId="77777777" w:rsidR="002A0000" w:rsidRPr="002A0000" w:rsidRDefault="002A0000" w:rsidP="002A0000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0000">
        <w:rPr>
          <w:rFonts w:ascii="Times New Roman" w:eastAsia="Calibri" w:hAnsi="Times New Roman" w:cs="Times New Roman"/>
          <w:sz w:val="28"/>
          <w:szCs w:val="28"/>
          <w:lang w:eastAsia="en-US"/>
        </w:rPr>
        <w:t>- организационно-методическое</w:t>
      </w:r>
    </w:p>
    <w:p w14:paraId="3B7557A2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1FAFBAB8" w14:textId="77777777" w:rsidR="002A0000" w:rsidRPr="002A0000" w:rsidRDefault="002A0000" w:rsidP="002A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9AE8A8" w14:textId="77777777" w:rsidR="002A0000" w:rsidRPr="002A0000" w:rsidRDefault="002A0000" w:rsidP="002A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00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Заседания </w:t>
      </w:r>
      <w:proofErr w:type="spellStart"/>
      <w:r w:rsidRPr="002A0000">
        <w:rPr>
          <w:rFonts w:ascii="Times New Roman" w:eastAsia="Times New Roman" w:hAnsi="Times New Roman" w:cs="Times New Roman"/>
          <w:b/>
          <w:bCs/>
          <w:sz w:val="28"/>
          <w:szCs w:val="28"/>
        </w:rPr>
        <w:t>ППк</w:t>
      </w:r>
      <w:proofErr w:type="spellEnd"/>
    </w:p>
    <w:p w14:paraId="58DC3744" w14:textId="77777777" w:rsidR="002A0000" w:rsidRPr="002A0000" w:rsidRDefault="002A0000" w:rsidP="002A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13826"/>
      </w:tblGrid>
      <w:tr w:rsidR="002A0000" w:rsidRPr="002A0000" w14:paraId="5B636A85" w14:textId="77777777" w:rsidTr="002A0000">
        <w:tc>
          <w:tcPr>
            <w:tcW w:w="1308" w:type="dxa"/>
          </w:tcPr>
          <w:p w14:paraId="13411B6D" w14:textId="77777777" w:rsidR="002A0000" w:rsidRPr="002A0000" w:rsidRDefault="002A0000" w:rsidP="002A000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  <w:lang w:eastAsia="en-US"/>
              </w:rPr>
            </w:pPr>
            <w:r w:rsidRPr="002A0000"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  <w:lastRenderedPageBreak/>
              <w:t xml:space="preserve">№ </w:t>
            </w:r>
            <w:proofErr w:type="gramStart"/>
            <w:r w:rsidRPr="002A0000"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2A0000">
              <w:rPr>
                <w:rFonts w:ascii="Calibri" w:eastAsia="Calibri" w:hAnsi="Calibri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3826" w:type="dxa"/>
          </w:tcPr>
          <w:p w14:paraId="43C5D168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Тематика плановых  заседаний </w:t>
            </w:r>
          </w:p>
          <w:p w14:paraId="16FF4E16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0000" w:rsidRPr="002A0000" w14:paraId="14BE7B5F" w14:textId="77777777" w:rsidTr="002A0000">
        <w:tc>
          <w:tcPr>
            <w:tcW w:w="15134" w:type="dxa"/>
            <w:gridSpan w:val="2"/>
          </w:tcPr>
          <w:p w14:paraId="0FFA69EE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 ЗАСЕДАНИЕ (сентябрь)</w:t>
            </w:r>
          </w:p>
        </w:tc>
      </w:tr>
      <w:tr w:rsidR="002A0000" w:rsidRPr="002A0000" w14:paraId="3456C1E6" w14:textId="77777777" w:rsidTr="002A0000">
        <w:tc>
          <w:tcPr>
            <w:tcW w:w="1308" w:type="dxa"/>
          </w:tcPr>
          <w:p w14:paraId="6A8FAFEB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14:paraId="255CC45B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6" w:type="dxa"/>
            <w:vMerge w:val="restart"/>
          </w:tcPr>
          <w:p w14:paraId="72E5A5CE" w14:textId="77777777" w:rsidR="002A0000" w:rsidRPr="002A0000" w:rsidRDefault="002A0000" w:rsidP="002A000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Утверждение состава и плана </w:t>
            </w:r>
            <w:proofErr w:type="spellStart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ППк</w:t>
            </w:r>
            <w:proofErr w:type="spellEnd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 2026-2027 учебный год, </w:t>
            </w:r>
            <w:proofErr w:type="spellStart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нструктаж</w:t>
            </w:r>
            <w:proofErr w:type="spellEnd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выполнению функциональных обязанностей членов школьного </w:t>
            </w:r>
            <w:proofErr w:type="spellStart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ППк</w:t>
            </w:r>
            <w:proofErr w:type="spellEnd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6F16CC5D" w14:textId="77777777" w:rsidR="002A0000" w:rsidRPr="002A0000" w:rsidRDefault="002A0000" w:rsidP="002A000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Комплектование списков учащихся с ОВЗ, согласно заключениям ППК и заявлений </w:t>
            </w:r>
            <w:proofErr w:type="spellStart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родителей.</w:t>
            </w:r>
            <w:proofErr w:type="gramStart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,с</w:t>
            </w:r>
            <w:proofErr w:type="gramEnd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писки</w:t>
            </w:r>
            <w:proofErr w:type="spellEnd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детей «группы риска»</w:t>
            </w:r>
          </w:p>
          <w:p w14:paraId="58AB07CA" w14:textId="77777777" w:rsidR="002A0000" w:rsidRPr="002A0000" w:rsidRDefault="002A0000" w:rsidP="002A0000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Утверждение ИОМ </w:t>
            </w:r>
            <w:proofErr w:type="gramStart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2A000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 ОВЗ</w:t>
            </w:r>
          </w:p>
        </w:tc>
      </w:tr>
      <w:tr w:rsidR="002A0000" w:rsidRPr="002A0000" w14:paraId="1C0916DD" w14:textId="77777777" w:rsidTr="002A0000">
        <w:tc>
          <w:tcPr>
            <w:tcW w:w="1308" w:type="dxa"/>
          </w:tcPr>
          <w:p w14:paraId="7F597582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826" w:type="dxa"/>
            <w:vMerge/>
          </w:tcPr>
          <w:p w14:paraId="25FDFE14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2A0000" w:rsidRPr="002A0000" w14:paraId="7F1E78D2" w14:textId="77777777" w:rsidTr="002A0000">
        <w:tc>
          <w:tcPr>
            <w:tcW w:w="1308" w:type="dxa"/>
          </w:tcPr>
          <w:p w14:paraId="23BEEEB5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3826" w:type="dxa"/>
            <w:vMerge/>
          </w:tcPr>
          <w:p w14:paraId="6ED86819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2A0000" w:rsidRPr="002A0000" w14:paraId="6814951B" w14:textId="77777777" w:rsidTr="002A0000">
        <w:tc>
          <w:tcPr>
            <w:tcW w:w="15134" w:type="dxa"/>
            <w:gridSpan w:val="2"/>
          </w:tcPr>
          <w:p w14:paraId="4F0E064D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II ЗАСЕДАНИЕ (октябрь)</w:t>
            </w:r>
          </w:p>
        </w:tc>
      </w:tr>
      <w:tr w:rsidR="002A0000" w:rsidRPr="002A0000" w14:paraId="700C5DA8" w14:textId="77777777" w:rsidTr="002A0000">
        <w:trPr>
          <w:trHeight w:val="562"/>
        </w:trPr>
        <w:tc>
          <w:tcPr>
            <w:tcW w:w="1308" w:type="dxa"/>
          </w:tcPr>
          <w:p w14:paraId="78A9248A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826" w:type="dxa"/>
          </w:tcPr>
          <w:p w14:paraId="0BEBCC61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Проведение экспертизы ИУП, индивидуальных рабочих программ, рабочих программ учебной, внеурочной деятельности, учебных предметов</w:t>
            </w:r>
            <w:r w:rsidRPr="002A0000">
              <w:rPr>
                <w:rFonts w:ascii="Calibri" w:eastAsia="Calibri" w:hAnsi="Calibri" w:cs="Times New Roman"/>
                <w:lang w:eastAsia="en-US"/>
              </w:rPr>
              <w:t>.</w:t>
            </w:r>
          </w:p>
        </w:tc>
      </w:tr>
      <w:tr w:rsidR="002A0000" w:rsidRPr="002A0000" w14:paraId="1EB59C58" w14:textId="77777777" w:rsidTr="002A0000">
        <w:tc>
          <w:tcPr>
            <w:tcW w:w="15134" w:type="dxa"/>
            <w:gridSpan w:val="2"/>
          </w:tcPr>
          <w:p w14:paraId="2571ED9E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III ЗАСЕДАНИЕ (ноябрь)</w:t>
            </w:r>
          </w:p>
        </w:tc>
      </w:tr>
      <w:tr w:rsidR="002A0000" w:rsidRPr="002A0000" w14:paraId="4B88EC4F" w14:textId="77777777" w:rsidTr="002A0000">
        <w:tc>
          <w:tcPr>
            <w:tcW w:w="1308" w:type="dxa"/>
          </w:tcPr>
          <w:p w14:paraId="383B9C8F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826" w:type="dxa"/>
            <w:vMerge w:val="restart"/>
          </w:tcPr>
          <w:p w14:paraId="61F1E374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Адаптационный период учащихся 1-х и 5-х классов. Осуществление психолого-педагогической диагностики учащихся, выявление резервных возможностей развития</w:t>
            </w:r>
          </w:p>
          <w:p w14:paraId="17AFBA40" w14:textId="77777777" w:rsidR="002A0000" w:rsidRPr="002A0000" w:rsidRDefault="002A0000" w:rsidP="002A0000">
            <w:pPr>
              <w:rPr>
                <w:rFonts w:ascii="Calibri" w:eastAsia="Calibri" w:hAnsi="Calibri" w:cs="Times New Roman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Преемственность в обучении и воспитании I и II ступеней. Мониторинг динамики. Выявление проблем адаптационного периода.</w:t>
            </w:r>
          </w:p>
        </w:tc>
      </w:tr>
      <w:tr w:rsidR="002A0000" w:rsidRPr="002A0000" w14:paraId="0F9A0569" w14:textId="77777777" w:rsidTr="002A0000">
        <w:tc>
          <w:tcPr>
            <w:tcW w:w="1308" w:type="dxa"/>
          </w:tcPr>
          <w:p w14:paraId="5EDE8257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826" w:type="dxa"/>
            <w:vMerge/>
          </w:tcPr>
          <w:p w14:paraId="193B362C" w14:textId="77777777" w:rsidR="002A0000" w:rsidRPr="002A0000" w:rsidRDefault="002A0000" w:rsidP="002A0000">
            <w:pPr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2A0000" w:rsidRPr="002A0000" w14:paraId="60AB41BD" w14:textId="77777777" w:rsidTr="002A0000">
        <w:tc>
          <w:tcPr>
            <w:tcW w:w="15134" w:type="dxa"/>
            <w:gridSpan w:val="2"/>
          </w:tcPr>
          <w:p w14:paraId="22CE554D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IV ЗАСЕДАНИЕ (январь)</w:t>
            </w:r>
          </w:p>
        </w:tc>
      </w:tr>
      <w:tr w:rsidR="002A0000" w:rsidRPr="002A0000" w14:paraId="7C7C43FC" w14:textId="77777777" w:rsidTr="002A0000">
        <w:tc>
          <w:tcPr>
            <w:tcW w:w="1308" w:type="dxa"/>
          </w:tcPr>
          <w:p w14:paraId="2505D68A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6C042EAB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26" w:type="dxa"/>
            <w:vMerge w:val="restart"/>
          </w:tcPr>
          <w:p w14:paraId="777F3B59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Оценка эффективности и анализ коррекционно-развивающей работы с обучающимися, воспитанниками за I полугодие.</w:t>
            </w:r>
          </w:p>
          <w:p w14:paraId="6714AE74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Профилактика и методическая работа. Методическое сопровождение педагогов.</w:t>
            </w:r>
          </w:p>
          <w:p w14:paraId="1F75925A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Промежуточные результаты коррекционно-развивающей работы с учащимися «группы риска» образовательных классов</w:t>
            </w:r>
            <w:proofErr w:type="gramStart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..</w:t>
            </w:r>
            <w:proofErr w:type="gramEnd"/>
          </w:p>
        </w:tc>
      </w:tr>
      <w:tr w:rsidR="002A0000" w:rsidRPr="002A0000" w14:paraId="0B3C1FDA" w14:textId="77777777" w:rsidTr="002A0000">
        <w:tc>
          <w:tcPr>
            <w:tcW w:w="1308" w:type="dxa"/>
          </w:tcPr>
          <w:p w14:paraId="46490AB7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7B2CE52B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26" w:type="dxa"/>
            <w:vMerge/>
          </w:tcPr>
          <w:p w14:paraId="0460A8E6" w14:textId="77777777" w:rsidR="002A0000" w:rsidRPr="002A0000" w:rsidRDefault="002A0000" w:rsidP="002A0000">
            <w:pPr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2A0000" w:rsidRPr="002A0000" w14:paraId="398046D9" w14:textId="77777777" w:rsidTr="002A0000">
        <w:tc>
          <w:tcPr>
            <w:tcW w:w="1308" w:type="dxa"/>
          </w:tcPr>
          <w:p w14:paraId="1C9EACB0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3826" w:type="dxa"/>
            <w:vMerge/>
          </w:tcPr>
          <w:p w14:paraId="0E53A226" w14:textId="77777777" w:rsidR="002A0000" w:rsidRPr="002A0000" w:rsidRDefault="002A0000" w:rsidP="002A0000">
            <w:pPr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2A0000" w:rsidRPr="002A0000" w14:paraId="4ABE2B5D" w14:textId="77777777" w:rsidTr="002A0000">
        <w:tc>
          <w:tcPr>
            <w:tcW w:w="15134" w:type="dxa"/>
            <w:gridSpan w:val="2"/>
          </w:tcPr>
          <w:p w14:paraId="092AD1C5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 ЗАСЕДАНИЕ (март)</w:t>
            </w:r>
          </w:p>
        </w:tc>
      </w:tr>
      <w:tr w:rsidR="002A0000" w:rsidRPr="002A0000" w14:paraId="6E2BCF8B" w14:textId="77777777" w:rsidTr="002A0000">
        <w:tc>
          <w:tcPr>
            <w:tcW w:w="1308" w:type="dxa"/>
          </w:tcPr>
          <w:p w14:paraId="7C925C7C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826" w:type="dxa"/>
            <w:vMerge w:val="restart"/>
          </w:tcPr>
          <w:p w14:paraId="15F2E8C0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Контроль развития обучающихся 4–х классов. Обсуждение готовности к обучению в среднем звене. Предупреждение проблем </w:t>
            </w:r>
            <w:proofErr w:type="gramStart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школьной</w:t>
            </w:r>
            <w:proofErr w:type="gramEnd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дезадаптации</w:t>
            </w:r>
            <w:proofErr w:type="spellEnd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22D7D037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Профориентационные</w:t>
            </w:r>
            <w:proofErr w:type="spellEnd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диагностики, поддержка при стрессе на экзаменах.</w:t>
            </w:r>
          </w:p>
          <w:p w14:paraId="4C5B85E0" w14:textId="77777777" w:rsidR="002A0000" w:rsidRPr="002A0000" w:rsidRDefault="002A0000" w:rsidP="002A0000">
            <w:pPr>
              <w:rPr>
                <w:rFonts w:ascii="Calibri" w:eastAsia="Calibri" w:hAnsi="Calibri" w:cs="Times New Roman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Рассмотрение представлений специалистов на обучающихся, подлежащих представлению на </w:t>
            </w:r>
            <w:proofErr w:type="gramStart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районный</w:t>
            </w:r>
            <w:proofErr w:type="gramEnd"/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ПМПК для определения </w:t>
            </w: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дальнейшего индивидуального образовательного маршрута.</w:t>
            </w:r>
          </w:p>
        </w:tc>
      </w:tr>
      <w:tr w:rsidR="002A0000" w:rsidRPr="002A0000" w14:paraId="3050B4FD" w14:textId="77777777" w:rsidTr="002A0000">
        <w:tc>
          <w:tcPr>
            <w:tcW w:w="1308" w:type="dxa"/>
          </w:tcPr>
          <w:p w14:paraId="21C5FA4A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826" w:type="dxa"/>
            <w:vMerge/>
          </w:tcPr>
          <w:p w14:paraId="431FA6D9" w14:textId="77777777" w:rsidR="002A0000" w:rsidRPr="002A0000" w:rsidRDefault="002A0000" w:rsidP="002A0000">
            <w:pPr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2A0000" w:rsidRPr="002A0000" w14:paraId="558305C9" w14:textId="77777777" w:rsidTr="002A0000">
        <w:tc>
          <w:tcPr>
            <w:tcW w:w="15134" w:type="dxa"/>
            <w:gridSpan w:val="2"/>
          </w:tcPr>
          <w:p w14:paraId="233C25CE" w14:textId="77777777" w:rsidR="002A0000" w:rsidRPr="002A0000" w:rsidRDefault="002A0000" w:rsidP="002A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VI ЗАСЕДАНИЕ (май)</w:t>
            </w:r>
          </w:p>
        </w:tc>
      </w:tr>
      <w:tr w:rsidR="002A0000" w:rsidRPr="002A0000" w14:paraId="23A645DA" w14:textId="77777777" w:rsidTr="002A0000">
        <w:tc>
          <w:tcPr>
            <w:tcW w:w="1308" w:type="dxa"/>
          </w:tcPr>
          <w:p w14:paraId="1E81C178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826" w:type="dxa"/>
            <w:vMerge w:val="restart"/>
          </w:tcPr>
          <w:p w14:paraId="72E7DD13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Оценка эффективности и анализ коррекционно-развивающей работы с обучающимися, воспитанниками за II полугодие.</w:t>
            </w:r>
          </w:p>
          <w:p w14:paraId="441922DB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Оценка эффективности и анализ результатов ПМП сопровождения учащихся. </w:t>
            </w:r>
          </w:p>
          <w:p w14:paraId="135AF644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Составление плана на следующий учебный год.</w:t>
            </w:r>
          </w:p>
        </w:tc>
      </w:tr>
      <w:tr w:rsidR="002A0000" w:rsidRPr="002A0000" w14:paraId="113A1169" w14:textId="77777777" w:rsidTr="002A0000">
        <w:tc>
          <w:tcPr>
            <w:tcW w:w="1308" w:type="dxa"/>
          </w:tcPr>
          <w:p w14:paraId="3CD28A0C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7406BDA1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26" w:type="dxa"/>
            <w:vMerge/>
          </w:tcPr>
          <w:p w14:paraId="41A5D06F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eastAsia="en-US"/>
              </w:rPr>
            </w:pPr>
          </w:p>
        </w:tc>
      </w:tr>
      <w:tr w:rsidR="002A0000" w:rsidRPr="002A0000" w14:paraId="6B4C36B0" w14:textId="77777777" w:rsidTr="002A0000">
        <w:tc>
          <w:tcPr>
            <w:tcW w:w="1308" w:type="dxa"/>
          </w:tcPr>
          <w:p w14:paraId="7BBAAFE0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3826" w:type="dxa"/>
            <w:vMerge/>
          </w:tcPr>
          <w:p w14:paraId="43FA1032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eastAsia="en-US"/>
              </w:rPr>
            </w:pPr>
          </w:p>
        </w:tc>
      </w:tr>
    </w:tbl>
    <w:p w14:paraId="65DAE6AF" w14:textId="77777777" w:rsidR="002A0000" w:rsidRPr="002A0000" w:rsidRDefault="002A0000" w:rsidP="002A0000">
      <w:pPr>
        <w:autoSpaceDE w:val="0"/>
        <w:autoSpaceDN w:val="0"/>
        <w:adjustRightInd w:val="0"/>
        <w:rPr>
          <w:rFonts w:ascii="Calibri" w:eastAsia="Calibri" w:hAnsi="Calibri" w:cs="Times New Roman"/>
          <w:b/>
          <w:bCs/>
          <w:sz w:val="32"/>
          <w:szCs w:val="32"/>
          <w:lang w:eastAsia="en-US"/>
        </w:rPr>
      </w:pPr>
    </w:p>
    <w:p w14:paraId="19D0C562" w14:textId="77777777" w:rsidR="002A0000" w:rsidRPr="002A0000" w:rsidRDefault="002A0000" w:rsidP="002A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30F31A" w14:textId="77777777" w:rsidR="002A0000" w:rsidRPr="002A0000" w:rsidRDefault="002A0000" w:rsidP="002A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0000"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Тематика внеплановых заседаний:</w:t>
      </w:r>
    </w:p>
    <w:p w14:paraId="65EB169E" w14:textId="77777777" w:rsidR="002A0000" w:rsidRPr="002A0000" w:rsidRDefault="002A0000" w:rsidP="002A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4992" w:type="dxa"/>
        <w:tblInd w:w="-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9840"/>
        <w:gridCol w:w="3844"/>
      </w:tblGrid>
      <w:tr w:rsidR="002A0000" w:rsidRPr="002A0000" w14:paraId="529F85F0" w14:textId="77777777" w:rsidTr="002A0000">
        <w:tc>
          <w:tcPr>
            <w:tcW w:w="1308" w:type="dxa"/>
          </w:tcPr>
          <w:p w14:paraId="06CF9414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A000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2A000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840" w:type="dxa"/>
          </w:tcPr>
          <w:p w14:paraId="64706D39" w14:textId="77777777" w:rsidR="002A0000" w:rsidRPr="002A0000" w:rsidRDefault="002A0000" w:rsidP="002A00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3844" w:type="dxa"/>
          </w:tcPr>
          <w:p w14:paraId="481B191F" w14:textId="77777777" w:rsidR="002A0000" w:rsidRPr="002A0000" w:rsidRDefault="002A0000" w:rsidP="002A000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A0000" w:rsidRPr="002A0000" w14:paraId="1492CE42" w14:textId="77777777" w:rsidTr="002A0000">
        <w:tc>
          <w:tcPr>
            <w:tcW w:w="1308" w:type="dxa"/>
          </w:tcPr>
          <w:p w14:paraId="4CE2338F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840" w:type="dxa"/>
            <w:vMerge w:val="restart"/>
          </w:tcPr>
          <w:p w14:paraId="1CE0D9F4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формы обучения.</w:t>
            </w:r>
          </w:p>
          <w:p w14:paraId="791639C8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проблем в обучении или воспитании. Экстренные заседания ППК.</w:t>
            </w:r>
          </w:p>
          <w:p w14:paraId="64B3AD2F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формы обучения для вновь прибывших в течение года учащихся.</w:t>
            </w:r>
          </w:p>
          <w:p w14:paraId="5C07C3E8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A000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Работа с педагогами, классными руководителями по проблемам детей «группы риска».</w:t>
            </w:r>
          </w:p>
        </w:tc>
        <w:tc>
          <w:tcPr>
            <w:tcW w:w="3844" w:type="dxa"/>
            <w:vMerge w:val="restart"/>
          </w:tcPr>
          <w:p w14:paraId="30F38156" w14:textId="77777777" w:rsidR="002A0000" w:rsidRPr="002A0000" w:rsidRDefault="002A0000" w:rsidP="002A000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A0000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мере необходимости</w:t>
            </w:r>
          </w:p>
          <w:p w14:paraId="08B582DB" w14:textId="77777777" w:rsidR="002A0000" w:rsidRPr="002A0000" w:rsidRDefault="002A0000" w:rsidP="002A0000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 w:rsidRPr="002A0000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По запросу педагогов</w:t>
            </w:r>
          </w:p>
          <w:p w14:paraId="3669D165" w14:textId="77777777" w:rsidR="002A0000" w:rsidRPr="002A0000" w:rsidRDefault="002A0000" w:rsidP="002A0000">
            <w:pPr>
              <w:spacing w:after="0" w:line="240" w:lineRule="auto"/>
              <w:rPr>
                <w:rFonts w:eastAsiaTheme="minorHAnsi"/>
                <w:b/>
                <w:bCs/>
                <w:lang w:eastAsia="en-US"/>
              </w:rPr>
            </w:pPr>
            <w:r w:rsidRPr="002A0000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По запросу родителей (законных представителей)</w:t>
            </w:r>
          </w:p>
        </w:tc>
      </w:tr>
      <w:tr w:rsidR="002A0000" w:rsidRPr="002A0000" w14:paraId="5088746A" w14:textId="77777777" w:rsidTr="002A0000">
        <w:tc>
          <w:tcPr>
            <w:tcW w:w="1308" w:type="dxa"/>
          </w:tcPr>
          <w:p w14:paraId="5EFF8727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840" w:type="dxa"/>
            <w:vMerge/>
          </w:tcPr>
          <w:p w14:paraId="0BF0C075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44" w:type="dxa"/>
            <w:vMerge/>
          </w:tcPr>
          <w:p w14:paraId="2E140173" w14:textId="77777777" w:rsidR="002A0000" w:rsidRPr="002A0000" w:rsidRDefault="002A0000" w:rsidP="002A000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A0000" w:rsidRPr="002A0000" w14:paraId="57ABA48B" w14:textId="77777777" w:rsidTr="002A0000">
        <w:tc>
          <w:tcPr>
            <w:tcW w:w="1308" w:type="dxa"/>
          </w:tcPr>
          <w:p w14:paraId="1DE6E5F8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840" w:type="dxa"/>
            <w:vMerge/>
          </w:tcPr>
          <w:p w14:paraId="3E111E4E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44" w:type="dxa"/>
            <w:vMerge/>
          </w:tcPr>
          <w:p w14:paraId="31C46D8E" w14:textId="77777777" w:rsidR="002A0000" w:rsidRPr="002A0000" w:rsidRDefault="002A0000" w:rsidP="002A000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A0000" w:rsidRPr="002A0000" w14:paraId="783694CF" w14:textId="77777777" w:rsidTr="002A0000">
        <w:tc>
          <w:tcPr>
            <w:tcW w:w="1308" w:type="dxa"/>
          </w:tcPr>
          <w:p w14:paraId="6ED45F08" w14:textId="77777777" w:rsidR="002A0000" w:rsidRPr="002A0000" w:rsidRDefault="002A0000" w:rsidP="002A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A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840" w:type="dxa"/>
            <w:vMerge/>
          </w:tcPr>
          <w:p w14:paraId="644E9D61" w14:textId="77777777" w:rsidR="002A0000" w:rsidRPr="002A0000" w:rsidRDefault="002A0000" w:rsidP="002A00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844" w:type="dxa"/>
            <w:vMerge/>
          </w:tcPr>
          <w:p w14:paraId="36F88C99" w14:textId="77777777" w:rsidR="002A0000" w:rsidRPr="002A0000" w:rsidRDefault="002A0000" w:rsidP="002A000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60F7B120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1952F012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1DD0950B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65F28ACE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24C3E970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0ADF370C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304F742B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732860EC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6F1B2CA0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008BEFBD" w14:textId="77777777" w:rsidR="002A0000" w:rsidRPr="002A0000" w:rsidRDefault="002A0000" w:rsidP="002A000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1378D1A5" w14:textId="77777777" w:rsidR="002A0000" w:rsidRPr="002A0000" w:rsidRDefault="002A0000" w:rsidP="002A00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</w:rPr>
      </w:pPr>
    </w:p>
    <w:p w14:paraId="5389E417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C00383E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7AA652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4B851B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3E5D8A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6972D01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A67034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2B69DD" w14:textId="77777777" w:rsidR="00377837" w:rsidRPr="00377837" w:rsidRDefault="00377837" w:rsidP="00377837">
      <w:pPr>
        <w:tabs>
          <w:tab w:val="left" w:pos="60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195E70" w14:textId="77777777" w:rsidR="00377837" w:rsidRDefault="00377837" w:rsidP="00A238F6">
      <w:pPr>
        <w:pStyle w:val="TableParagraph"/>
        <w:ind w:left="113"/>
        <w:rPr>
          <w:b/>
          <w:sz w:val="24"/>
        </w:rPr>
        <w:sectPr w:rsidR="00377837" w:rsidSect="002A000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6840" w:h="11910" w:orient="landscape"/>
          <w:pgMar w:top="1440" w:right="1080" w:bottom="1440" w:left="1080" w:header="720" w:footer="720" w:gutter="0"/>
          <w:cols w:space="720"/>
          <w:docGrid w:linePitch="326"/>
        </w:sectPr>
      </w:pPr>
    </w:p>
    <w:p w14:paraId="5C1DAF49" w14:textId="77777777" w:rsidR="00021314" w:rsidRDefault="00021314" w:rsidP="009031A6">
      <w:pPr>
        <w:jc w:val="center"/>
        <w:rPr>
          <w:b/>
          <w:sz w:val="28"/>
          <w:szCs w:val="28"/>
        </w:rPr>
      </w:pPr>
    </w:p>
    <w:p w14:paraId="578C12CD" w14:textId="77777777" w:rsidR="00377837" w:rsidRPr="00377837" w:rsidRDefault="00377837" w:rsidP="00377837">
      <w:pPr>
        <w:jc w:val="center"/>
        <w:rPr>
          <w:rFonts w:eastAsiaTheme="minorHAnsi"/>
          <w:b/>
          <w:sz w:val="32"/>
          <w:szCs w:val="32"/>
          <w:lang w:eastAsia="en-US"/>
        </w:rPr>
      </w:pPr>
      <w:r w:rsidRPr="00377837">
        <w:rPr>
          <w:rFonts w:eastAsiaTheme="minorHAnsi"/>
          <w:b/>
          <w:sz w:val="32"/>
          <w:szCs w:val="32"/>
          <w:lang w:eastAsia="en-US"/>
        </w:rPr>
        <w:t>План работы</w:t>
      </w:r>
    </w:p>
    <w:p w14:paraId="33BA1D36" w14:textId="77777777" w:rsidR="00377837" w:rsidRPr="00377837" w:rsidRDefault="00377837" w:rsidP="00377837">
      <w:pPr>
        <w:jc w:val="center"/>
        <w:rPr>
          <w:rFonts w:eastAsiaTheme="minorHAnsi"/>
          <w:b/>
          <w:sz w:val="32"/>
          <w:szCs w:val="32"/>
          <w:lang w:eastAsia="en-US"/>
        </w:rPr>
      </w:pPr>
      <w:r w:rsidRPr="00377837">
        <w:rPr>
          <w:rFonts w:eastAsiaTheme="minorHAnsi"/>
          <w:b/>
          <w:sz w:val="32"/>
          <w:szCs w:val="32"/>
          <w:lang w:eastAsia="en-US"/>
        </w:rPr>
        <w:t>по психологической подготовке выпускников к ЕГЭ и ОГЭ</w:t>
      </w:r>
    </w:p>
    <w:p w14:paraId="05FF7930" w14:textId="77777777" w:rsidR="00377837" w:rsidRPr="00377837" w:rsidRDefault="00377837" w:rsidP="00377837">
      <w:pPr>
        <w:jc w:val="center"/>
        <w:rPr>
          <w:rFonts w:eastAsiaTheme="minorHAnsi"/>
          <w:b/>
          <w:sz w:val="32"/>
          <w:szCs w:val="32"/>
          <w:lang w:eastAsia="en-US"/>
        </w:rPr>
      </w:pPr>
      <w:r w:rsidRPr="00377837">
        <w:rPr>
          <w:rFonts w:eastAsiaTheme="minorHAnsi"/>
          <w:b/>
          <w:sz w:val="32"/>
          <w:szCs w:val="32"/>
          <w:lang w:eastAsia="en-US"/>
        </w:rPr>
        <w:t>МОУСОШ №8 г. Каменки</w:t>
      </w:r>
    </w:p>
    <w:p w14:paraId="34D8CE60" w14:textId="77777777" w:rsidR="00377837" w:rsidRPr="00377837" w:rsidRDefault="00377837" w:rsidP="0037783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377837">
        <w:rPr>
          <w:rFonts w:eastAsiaTheme="minorHAnsi"/>
          <w:b/>
          <w:sz w:val="32"/>
          <w:szCs w:val="32"/>
          <w:lang w:eastAsia="en-US"/>
        </w:rPr>
        <w:t>в 2026-2027 учебном году</w:t>
      </w:r>
    </w:p>
    <w:p w14:paraId="7C720B98" w14:textId="77777777" w:rsidR="00377837" w:rsidRPr="00377837" w:rsidRDefault="00377837" w:rsidP="0037783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835"/>
        <w:gridCol w:w="3543"/>
        <w:gridCol w:w="2127"/>
        <w:gridCol w:w="2976"/>
      </w:tblGrid>
      <w:tr w:rsidR="00377837" w:rsidRPr="00377837" w14:paraId="5B2746A1" w14:textId="77777777" w:rsidTr="002A0000">
        <w:tc>
          <w:tcPr>
            <w:tcW w:w="534" w:type="dxa"/>
          </w:tcPr>
          <w:p w14:paraId="3E33B470" w14:textId="77777777" w:rsidR="00377837" w:rsidRPr="00377837" w:rsidRDefault="00377837" w:rsidP="0037783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835" w:type="dxa"/>
          </w:tcPr>
          <w:p w14:paraId="609E0E05" w14:textId="77777777" w:rsidR="00377837" w:rsidRPr="00377837" w:rsidRDefault="00377837" w:rsidP="0037783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Виды деятельности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A8CADC9" w14:textId="77777777" w:rsidR="00377837" w:rsidRPr="00377837" w:rsidRDefault="00377837" w:rsidP="0037783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1F3B4EF" w14:textId="77777777" w:rsidR="00377837" w:rsidRPr="00377837" w:rsidRDefault="00377837" w:rsidP="0037783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Цель</w:t>
            </w:r>
          </w:p>
        </w:tc>
        <w:tc>
          <w:tcPr>
            <w:tcW w:w="2127" w:type="dxa"/>
          </w:tcPr>
          <w:p w14:paraId="2D712884" w14:textId="77777777" w:rsidR="00377837" w:rsidRPr="00377837" w:rsidRDefault="00377837" w:rsidP="0037783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2976" w:type="dxa"/>
          </w:tcPr>
          <w:p w14:paraId="692C14CF" w14:textId="77777777" w:rsidR="00377837" w:rsidRPr="00377837" w:rsidRDefault="00377837" w:rsidP="0037783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377837" w:rsidRPr="00377837" w14:paraId="1450D04E" w14:textId="77777777" w:rsidTr="002A0000">
        <w:tc>
          <w:tcPr>
            <w:tcW w:w="534" w:type="dxa"/>
          </w:tcPr>
          <w:p w14:paraId="0CCD6AE1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1</w:t>
            </w: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ab/>
            </w:r>
          </w:p>
          <w:p w14:paraId="3F89EBC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29278B1C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Работа с учащимися 9-11 классов</w:t>
            </w:r>
          </w:p>
          <w:p w14:paraId="6D108C22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  <w:p w14:paraId="2EDCE1D3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Диагностика.</w:t>
            </w:r>
          </w:p>
          <w:p w14:paraId="6AD01DA9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D0EDD92" w14:textId="77777777" w:rsidR="00377837" w:rsidRPr="00377837" w:rsidRDefault="00377837" w:rsidP="00377837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Подбор методик для диагностики и психологической готовности учащихся к ОГЕ и ЕГЭ.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E57099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Определение уровня психологической готовности учащихся к экзаменам.</w:t>
            </w:r>
          </w:p>
        </w:tc>
        <w:tc>
          <w:tcPr>
            <w:tcW w:w="2127" w:type="dxa"/>
          </w:tcPr>
          <w:p w14:paraId="7C17169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976" w:type="dxa"/>
          </w:tcPr>
          <w:p w14:paraId="1CCA253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1202E67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Дудина Е. П.</w:t>
            </w:r>
          </w:p>
        </w:tc>
      </w:tr>
      <w:tr w:rsidR="00377837" w:rsidRPr="00377837" w14:paraId="6326C34A" w14:textId="77777777" w:rsidTr="002A0000">
        <w:tc>
          <w:tcPr>
            <w:tcW w:w="534" w:type="dxa"/>
          </w:tcPr>
          <w:p w14:paraId="7B540F15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62D39528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6A0E1B8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Методика диагностики оперативной оценки самочувствия, активности и настроения (САН).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3A43483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Изучение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уровня выраженности той или иной характеристики состояния.</w:t>
            </w:r>
          </w:p>
        </w:tc>
        <w:tc>
          <w:tcPr>
            <w:tcW w:w="2127" w:type="dxa"/>
          </w:tcPr>
          <w:p w14:paraId="4236199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976" w:type="dxa"/>
          </w:tcPr>
          <w:p w14:paraId="30812EE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66F1BE8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6B5E9A11" w14:textId="77777777" w:rsidTr="002A0000">
        <w:tc>
          <w:tcPr>
            <w:tcW w:w="534" w:type="dxa"/>
          </w:tcPr>
          <w:p w14:paraId="611ED8F4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7775F822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3BD14F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Разработка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рекомендаций, памяток для учащихся, педагогов и родителей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07DAB8E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Создание банка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методических разработок по психологическому сопровождению готовности к экзаменам.</w:t>
            </w:r>
          </w:p>
        </w:tc>
        <w:tc>
          <w:tcPr>
            <w:tcW w:w="2127" w:type="dxa"/>
          </w:tcPr>
          <w:p w14:paraId="6CF52A7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Ноябрь</w:t>
            </w:r>
          </w:p>
          <w:p w14:paraId="146B3DA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7128CD1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Кл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ук. 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Н.,Фомина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О. Ю., Бичурина Н. </w:t>
            </w:r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Е.,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Валова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О.В.,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Суняева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Л. П. ,Костикова Н. В.</w:t>
            </w:r>
          </w:p>
          <w:p w14:paraId="4551BA2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09483733" w14:textId="77777777" w:rsidTr="002A0000">
        <w:tc>
          <w:tcPr>
            <w:tcW w:w="534" w:type="dxa"/>
          </w:tcPr>
          <w:p w14:paraId="274977B6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48824C92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9C0538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Тест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Филлипса</w:t>
            </w:r>
            <w:proofErr w:type="spellEnd"/>
          </w:p>
          <w:p w14:paraId="72506D3A" w14:textId="77777777" w:rsidR="00377837" w:rsidRPr="00377837" w:rsidRDefault="00377837" w:rsidP="00377837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27B437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Выявление тревожности уровня выпускников.</w:t>
            </w:r>
          </w:p>
          <w:p w14:paraId="1DD79CD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73A9E7C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976" w:type="dxa"/>
          </w:tcPr>
          <w:p w14:paraId="582DDC8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72718D5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35D9B7FC" w14:textId="77777777" w:rsidTr="002A0000">
        <w:tc>
          <w:tcPr>
            <w:tcW w:w="534" w:type="dxa"/>
          </w:tcPr>
          <w:p w14:paraId="327A44EB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7B2B75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3E30B23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Тест на самооценку стрессоустойчивости личности (Н.В.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Киршева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Н.В.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Рябчикова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).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6D31BC7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Выявление  уровня стрессоустойчивости.</w:t>
            </w:r>
          </w:p>
        </w:tc>
        <w:tc>
          <w:tcPr>
            <w:tcW w:w="2127" w:type="dxa"/>
          </w:tcPr>
          <w:p w14:paraId="2819502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976" w:type="dxa"/>
          </w:tcPr>
          <w:p w14:paraId="6E24669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0580B62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1826E1EF" w14:textId="77777777" w:rsidTr="002A0000">
        <w:tc>
          <w:tcPr>
            <w:tcW w:w="534" w:type="dxa"/>
          </w:tcPr>
          <w:p w14:paraId="7C741E01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835" w:type="dxa"/>
          </w:tcPr>
          <w:p w14:paraId="0DAFF5F1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Профилактическая  работа</w:t>
            </w:r>
          </w:p>
          <w:p w14:paraId="327ACF7B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(Индивидуальные и групповые занятия)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C766C9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методических рекомендаций  выпускникам по подготовке к ЕГЭ  и ОГЭ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6318F1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Дать рекомендации по подготовке к экзаменам</w:t>
            </w:r>
          </w:p>
          <w:p w14:paraId="464B26D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4C1DFCD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сентябрь</w:t>
            </w:r>
          </w:p>
          <w:p w14:paraId="357AA6A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3D58B5A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0F3E999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6F973DB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718525FD" w14:textId="77777777" w:rsidTr="002A0000">
        <w:tc>
          <w:tcPr>
            <w:tcW w:w="534" w:type="dxa"/>
          </w:tcPr>
          <w:p w14:paraId="26B64280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3921F693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6FD4994" w14:textId="77777777" w:rsidR="00377837" w:rsidRPr="00377837" w:rsidRDefault="00377837" w:rsidP="00377837">
            <w:pPr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Разработка и проведение цикла занятий в форме психологического тренинга для учащихся с проблемами психологической готовности к ОГЭ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и ЕГЭ.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DFCAD5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Формирование психологической готовности выпускников к экзаменам.</w:t>
            </w:r>
          </w:p>
        </w:tc>
        <w:tc>
          <w:tcPr>
            <w:tcW w:w="2127" w:type="dxa"/>
          </w:tcPr>
          <w:p w14:paraId="01930F7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976" w:type="dxa"/>
          </w:tcPr>
          <w:p w14:paraId="01C523C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02FAFB3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564E2C3B" w14:textId="77777777" w:rsidTr="002A0000">
        <w:tc>
          <w:tcPr>
            <w:tcW w:w="534" w:type="dxa"/>
          </w:tcPr>
          <w:p w14:paraId="1C0F4FC6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27418DA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Классный час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AEA2656" w14:textId="77777777" w:rsidR="00377837" w:rsidRPr="00377837" w:rsidRDefault="00377837" w:rsidP="003778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377837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Методика выбора учебных предметов для сдачи ЕГЭ</w:t>
            </w:r>
          </w:p>
          <w:p w14:paraId="53CD5B2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082DC91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Помочь сделать правильный выбор для сдачи ЕГЕ и ОГЭ</w:t>
            </w:r>
          </w:p>
        </w:tc>
        <w:tc>
          <w:tcPr>
            <w:tcW w:w="2127" w:type="dxa"/>
            <w:vMerge w:val="restart"/>
          </w:tcPr>
          <w:p w14:paraId="5F87875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январь</w:t>
            </w:r>
          </w:p>
          <w:p w14:paraId="6D5FD93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февраль</w:t>
            </w:r>
          </w:p>
          <w:p w14:paraId="111DE1B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4267DF6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ук. 9, 11 классов</w:t>
            </w:r>
          </w:p>
          <w:p w14:paraId="25F22A5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13873DF1" w14:textId="77777777" w:rsidTr="002A0000">
        <w:tc>
          <w:tcPr>
            <w:tcW w:w="534" w:type="dxa"/>
          </w:tcPr>
          <w:p w14:paraId="1003C63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7BD85D08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 xml:space="preserve">Изучение памятки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676046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Как лучше подготовиться к экзаменам</w:t>
            </w:r>
          </w:p>
          <w:p w14:paraId="6894A1A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909D47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Сообщить об эффективных способах подготовки к экзаменам</w:t>
            </w:r>
          </w:p>
        </w:tc>
        <w:tc>
          <w:tcPr>
            <w:tcW w:w="2127" w:type="dxa"/>
            <w:vMerge/>
          </w:tcPr>
          <w:p w14:paraId="7928A26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26EC67E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ук. 9, 11 классов</w:t>
            </w:r>
          </w:p>
          <w:p w14:paraId="565B9C4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4B5F9085" w14:textId="77777777" w:rsidTr="002A0000">
        <w:tc>
          <w:tcPr>
            <w:tcW w:w="534" w:type="dxa"/>
          </w:tcPr>
          <w:p w14:paraId="465FFA7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6B18EF70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тренинг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6A682B7" w14:textId="77777777" w:rsidR="00377837" w:rsidRPr="00377837" w:rsidRDefault="00377837" w:rsidP="00377837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«Способы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саморегуляции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стрессовой ситуации»</w:t>
            </w:r>
          </w:p>
          <w:p w14:paraId="2CF1770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6702B7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Дать рекомендации по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саморегуляции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стрессовой ситуации</w:t>
            </w:r>
          </w:p>
        </w:tc>
        <w:tc>
          <w:tcPr>
            <w:tcW w:w="2127" w:type="dxa"/>
            <w:vMerge/>
          </w:tcPr>
          <w:p w14:paraId="58418CD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65C3F40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2976BDE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5D5157BD" w14:textId="77777777" w:rsidTr="002A0000">
        <w:tc>
          <w:tcPr>
            <w:tcW w:w="534" w:type="dxa"/>
          </w:tcPr>
          <w:p w14:paraId="2C381D1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7FC13FA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Классный час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3B4591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Эффективные способы запоминания большого объёма учебного материала 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8C9A1D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Знакомство с приемами запоминания, характеристиками памяти</w:t>
            </w:r>
          </w:p>
        </w:tc>
        <w:tc>
          <w:tcPr>
            <w:tcW w:w="2127" w:type="dxa"/>
            <w:vMerge w:val="restart"/>
          </w:tcPr>
          <w:p w14:paraId="5A52859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2976" w:type="dxa"/>
            <w:vMerge w:val="restart"/>
          </w:tcPr>
          <w:p w14:paraId="2ADB5BC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3C5BBE8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26A9ECF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  <w:p w14:paraId="5FF5372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226B0D08" w14:textId="77777777" w:rsidTr="002A0000">
        <w:tc>
          <w:tcPr>
            <w:tcW w:w="534" w:type="dxa"/>
          </w:tcPr>
          <w:p w14:paraId="149FCA93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512B25DE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Психологическая игра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F58A5E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</w:rPr>
              <w:t xml:space="preserve"> экзамен</w:t>
            </w:r>
          </w:p>
          <w:p w14:paraId="06E0F96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FCD2C6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Обучение работе с текстами, отработка полученных навыков</w:t>
            </w:r>
          </w:p>
        </w:tc>
        <w:tc>
          <w:tcPr>
            <w:tcW w:w="2127" w:type="dxa"/>
            <w:vMerge/>
          </w:tcPr>
          <w:p w14:paraId="7D2D3D8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vMerge/>
          </w:tcPr>
          <w:p w14:paraId="4B9EB3F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5484B0D7" w14:textId="77777777" w:rsidTr="002A0000">
        <w:tc>
          <w:tcPr>
            <w:tcW w:w="534" w:type="dxa"/>
          </w:tcPr>
          <w:p w14:paraId="7FDFC0DF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45F72A77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тренинг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624F00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</w:rPr>
              <w:t>. Приемы волевой мобилизации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218D30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Дать рекомендации по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саморегуляции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стрессовой ситуации</w:t>
            </w:r>
          </w:p>
        </w:tc>
        <w:tc>
          <w:tcPr>
            <w:tcW w:w="2127" w:type="dxa"/>
            <w:vMerge w:val="restart"/>
          </w:tcPr>
          <w:p w14:paraId="4D64538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Апрель</w:t>
            </w:r>
          </w:p>
          <w:p w14:paraId="1CE59E1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2976" w:type="dxa"/>
          </w:tcPr>
          <w:p w14:paraId="2FEF953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153CB1F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42F77383" w14:textId="77777777" w:rsidTr="002A0000">
        <w:tc>
          <w:tcPr>
            <w:tcW w:w="534" w:type="dxa"/>
          </w:tcPr>
          <w:p w14:paraId="01810CF7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4EDAFF93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Классный час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28B8BCF" w14:textId="77777777" w:rsidR="00377837" w:rsidRPr="00377837" w:rsidRDefault="00377837" w:rsidP="00377837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«Время вспомнить о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ЕГЭ»</w:t>
            </w:r>
          </w:p>
          <w:p w14:paraId="7E7F6E98" w14:textId="77777777" w:rsidR="00377837" w:rsidRPr="00377837" w:rsidRDefault="00377837" w:rsidP="0037783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9C2BAB8" w14:textId="77777777" w:rsidR="00377837" w:rsidRPr="00377837" w:rsidRDefault="00377837" w:rsidP="0037783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Дать рекомендации,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информацию  по подготовке к экзаменам</w:t>
            </w:r>
          </w:p>
          <w:p w14:paraId="3E822EA3" w14:textId="77777777" w:rsidR="00377837" w:rsidRPr="00377837" w:rsidRDefault="00377837" w:rsidP="0037783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</w:tcPr>
          <w:p w14:paraId="2343FE8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0289512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ук. </w:t>
            </w:r>
          </w:p>
          <w:p w14:paraId="68FBD8A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9, 11 классов</w:t>
            </w:r>
          </w:p>
          <w:p w14:paraId="20B460E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651E7AFC" w14:textId="77777777" w:rsidTr="002A0000">
        <w:tc>
          <w:tcPr>
            <w:tcW w:w="534" w:type="dxa"/>
          </w:tcPr>
          <w:p w14:paraId="2A173565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57681E22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тренинг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058F24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«Эффективные способы запоминания большого объёма учебного материала»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F52F47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Сообщить об эффективных способах запоминания большого объема материала</w:t>
            </w:r>
          </w:p>
          <w:p w14:paraId="2C796A4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vMerge/>
          </w:tcPr>
          <w:p w14:paraId="48EFC33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312029F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39F773B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733D1134" w14:textId="77777777" w:rsidTr="002A0000">
        <w:tc>
          <w:tcPr>
            <w:tcW w:w="534" w:type="dxa"/>
          </w:tcPr>
          <w:p w14:paraId="5D60F108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835" w:type="dxa"/>
          </w:tcPr>
          <w:p w14:paraId="6B0BB7CA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proofErr w:type="spellStart"/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Психокоррекционная</w:t>
            </w:r>
            <w:proofErr w:type="spellEnd"/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 xml:space="preserve"> и развивающая работа со школьниками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B96B23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групп учащихся с низким уровнем психологической готовности к ОГЭ и ЕГЕ, планирование занятий с ними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F3F251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Овладение учащимися приёмами и навыками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психофизической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саморегуляции</w:t>
            </w:r>
            <w:proofErr w:type="spell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выработка умений самостоятельно противостоять стрессу.</w:t>
            </w:r>
          </w:p>
        </w:tc>
        <w:tc>
          <w:tcPr>
            <w:tcW w:w="2127" w:type="dxa"/>
          </w:tcPr>
          <w:p w14:paraId="547DF58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976" w:type="dxa"/>
          </w:tcPr>
          <w:p w14:paraId="7F40717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664EAC8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62637B5D" w14:textId="77777777" w:rsidTr="002A0000">
        <w:tc>
          <w:tcPr>
            <w:tcW w:w="534" w:type="dxa"/>
          </w:tcPr>
          <w:p w14:paraId="08C9DC26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430F52C7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DE7863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Групповые и индивидуальные беседы по проблемам психологической готовности к экзаменам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615CC3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выработка умений самостоятельно противостоять стрессу.</w:t>
            </w:r>
          </w:p>
        </w:tc>
        <w:tc>
          <w:tcPr>
            <w:tcW w:w="2127" w:type="dxa"/>
          </w:tcPr>
          <w:p w14:paraId="3D48561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976" w:type="dxa"/>
          </w:tcPr>
          <w:p w14:paraId="1B1A75D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61284EC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58D4FB9B" w14:textId="77777777" w:rsidTr="002A0000">
        <w:tc>
          <w:tcPr>
            <w:tcW w:w="534" w:type="dxa"/>
          </w:tcPr>
          <w:p w14:paraId="1D8092C7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688B96A9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E1FBE57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ЕГЭ и ОГЭ: угрозы и возможности.</w:t>
            </w:r>
          </w:p>
          <w:p w14:paraId="32D5ED7E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404C51A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Проектирование индивидуального маршрута для подготовки к экзаменам</w:t>
            </w:r>
          </w:p>
        </w:tc>
        <w:tc>
          <w:tcPr>
            <w:tcW w:w="2127" w:type="dxa"/>
          </w:tcPr>
          <w:p w14:paraId="560A577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14:paraId="65CAC5C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2F1230B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ук. </w:t>
            </w:r>
          </w:p>
          <w:p w14:paraId="67E2E87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9, 11 классов</w:t>
            </w:r>
          </w:p>
          <w:p w14:paraId="06FDFCB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59CCD499" w14:textId="77777777" w:rsidTr="002A0000">
        <w:tc>
          <w:tcPr>
            <w:tcW w:w="534" w:type="dxa"/>
          </w:tcPr>
          <w:p w14:paraId="7DC53E33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2F02304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proofErr w:type="spellStart"/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сказкотерапия</w:t>
            </w:r>
            <w:proofErr w:type="spellEnd"/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17C06E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Сказка «Страус»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E228DF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Помочь учащимся осмыслить собственную модель поведения в кризисной ситуации;</w:t>
            </w:r>
          </w:p>
          <w:p w14:paraId="7EACE45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Коррекция страхов.</w:t>
            </w:r>
          </w:p>
        </w:tc>
        <w:tc>
          <w:tcPr>
            <w:tcW w:w="2127" w:type="dxa"/>
          </w:tcPr>
          <w:p w14:paraId="49C1C75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976" w:type="dxa"/>
          </w:tcPr>
          <w:p w14:paraId="2A09ECC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276479E2" w14:textId="77777777" w:rsidTr="002A0000">
        <w:tc>
          <w:tcPr>
            <w:tcW w:w="534" w:type="dxa"/>
          </w:tcPr>
          <w:p w14:paraId="2204D0AB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2DC5F6DB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Занятия по релаксации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E9BF505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  <w:t xml:space="preserve"> «Обучение приемам релаксации. 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601382E7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  <w:t>Умение управлять своим психофизическим состоянием»</w:t>
            </w:r>
          </w:p>
        </w:tc>
        <w:tc>
          <w:tcPr>
            <w:tcW w:w="2127" w:type="dxa"/>
          </w:tcPr>
          <w:p w14:paraId="6791B9B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6" w:type="dxa"/>
          </w:tcPr>
          <w:p w14:paraId="5C8DE37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4A5B309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4B9A4352" w14:textId="77777777" w:rsidTr="002A0000">
        <w:tc>
          <w:tcPr>
            <w:tcW w:w="534" w:type="dxa"/>
          </w:tcPr>
          <w:p w14:paraId="54A4A931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  <w:p w14:paraId="4BFBB1B0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1DC9491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Тренинги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63C3A2B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«Как сохранить спокойствие»</w:t>
            </w:r>
          </w:p>
          <w:p w14:paraId="5F90660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20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hyperlink r:id="rId16" w:history="1">
              <w:r w:rsidRPr="00377837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Общие закономерности ответа на экзамене</w:t>
              </w:r>
            </w:hyperlink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  <w:p w14:paraId="41A5FACC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7933410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Дать рекомендации по сохранению спокойствия во время экзамена и во время подготовки к нему.</w:t>
            </w:r>
          </w:p>
        </w:tc>
        <w:tc>
          <w:tcPr>
            <w:tcW w:w="2127" w:type="dxa"/>
          </w:tcPr>
          <w:p w14:paraId="0540F60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Март</w:t>
            </w:r>
          </w:p>
          <w:p w14:paraId="282AFE1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976" w:type="dxa"/>
          </w:tcPr>
          <w:p w14:paraId="1462EE9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32679A6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6F9BBF40" w14:textId="77777777" w:rsidTr="002A0000">
        <w:trPr>
          <w:trHeight w:val="70"/>
        </w:trPr>
        <w:tc>
          <w:tcPr>
            <w:tcW w:w="534" w:type="dxa"/>
          </w:tcPr>
          <w:p w14:paraId="78157096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835" w:type="dxa"/>
          </w:tcPr>
          <w:p w14:paraId="698D157D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Оформление стенда для выпускников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47E44EF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«Время вспомнить о ЕГЭ»</w:t>
            </w:r>
          </w:p>
          <w:p w14:paraId="5B276D9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2A377B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Дать рекомендации, информацию  по подготовке к экзаменам</w:t>
            </w:r>
          </w:p>
          <w:p w14:paraId="2433B29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6E573D4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976" w:type="dxa"/>
          </w:tcPr>
          <w:p w14:paraId="23D667E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Завуч школы</w:t>
            </w:r>
          </w:p>
          <w:p w14:paraId="735D72E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Аришина В. Ф.</w:t>
            </w:r>
          </w:p>
          <w:p w14:paraId="630E855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3F1DA6F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6048B0B7" w14:textId="77777777" w:rsidTr="002A0000">
        <w:tc>
          <w:tcPr>
            <w:tcW w:w="534" w:type="dxa"/>
          </w:tcPr>
          <w:p w14:paraId="4504F2CF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835" w:type="dxa"/>
          </w:tcPr>
          <w:p w14:paraId="69E3D314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Диагностика</w:t>
            </w: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ab/>
            </w:r>
          </w:p>
          <w:p w14:paraId="642584F9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E6B351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ab/>
            </w:r>
          </w:p>
          <w:p w14:paraId="41DFF3F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b/>
                <w:bCs/>
                <w:color w:val="555555"/>
                <w:sz w:val="28"/>
                <w:szCs w:val="28"/>
              </w:rPr>
              <w:t>Тест «Мое самочувствие» 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79F314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Сравнение результатов, полученных при диагностическом обследовании на первом и последнем этапах работы.</w:t>
            </w:r>
          </w:p>
        </w:tc>
        <w:tc>
          <w:tcPr>
            <w:tcW w:w="2127" w:type="dxa"/>
          </w:tcPr>
          <w:p w14:paraId="413370B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976" w:type="dxa"/>
          </w:tcPr>
          <w:p w14:paraId="6D785EE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3DDE44E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  <w:p w14:paraId="1306ECC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0BB6360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6842A88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1A4661CA" w14:textId="77777777" w:rsidTr="002A0000">
        <w:tc>
          <w:tcPr>
            <w:tcW w:w="534" w:type="dxa"/>
          </w:tcPr>
          <w:p w14:paraId="5FB03C9D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835" w:type="dxa"/>
          </w:tcPr>
          <w:p w14:paraId="07122E9A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Работа с родителями выпускников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F927C1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Родительские собрания «Психологические особенности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подготовки к ЕГЭ  и ОГЭ. Режим дня ». </w:t>
            </w:r>
          </w:p>
          <w:p w14:paraId="11AEAC3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Тренинг:</w:t>
            </w:r>
          </w:p>
          <w:p w14:paraId="751250A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«Как противостоять стрессу».</w:t>
            </w:r>
          </w:p>
          <w:p w14:paraId="5AAC6B0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394036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 xml:space="preserve">–        познакомить родителей с правилами и порядком проведения итоговой аттестации, в том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числе единого государственного экзамена;</w:t>
            </w:r>
          </w:p>
          <w:p w14:paraId="00526D6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        проанализировать подготовленность детей к предстоящим испытаниям;</w:t>
            </w:r>
          </w:p>
          <w:p w14:paraId="753C58C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        дать рекомендации родителям по оказанию помощи детям в период подготовки к итоговой аттестации.</w:t>
            </w:r>
          </w:p>
          <w:p w14:paraId="2727430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28445A1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декабрь</w:t>
            </w:r>
          </w:p>
          <w:p w14:paraId="6141BED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3242E95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4BFE810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7DA8BBE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4D3CE53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3431F1E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976" w:type="dxa"/>
          </w:tcPr>
          <w:p w14:paraId="7B1A07F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Психолог</w:t>
            </w:r>
          </w:p>
          <w:p w14:paraId="30B0F29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  <w:p w14:paraId="0F574C9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ук. </w:t>
            </w:r>
          </w:p>
          <w:p w14:paraId="23213BF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9, 11 классов</w:t>
            </w:r>
          </w:p>
          <w:p w14:paraId="4D06D5D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5E5DAEFE" w14:textId="77777777" w:rsidTr="002A0000">
        <w:tc>
          <w:tcPr>
            <w:tcW w:w="534" w:type="dxa"/>
          </w:tcPr>
          <w:p w14:paraId="19223D34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5192BDEB" w14:textId="77777777" w:rsidR="00377837" w:rsidRPr="00377837" w:rsidRDefault="00377837" w:rsidP="00377837">
            <w:pPr>
              <w:spacing w:after="0" w:line="240" w:lineRule="auto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58CCBE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</w:rPr>
              <w:t>Мини-лекция «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</w:rPr>
              <w:t>Экспресс-приемы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волевой мобилизации»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0576DCC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</w:rPr>
              <w:t>познакомить  с некоторыми приемами волевой мобилизации; отработать приемы самообладания, необходимые  в ходе сдачи экзамена.</w:t>
            </w:r>
          </w:p>
        </w:tc>
        <w:tc>
          <w:tcPr>
            <w:tcW w:w="2127" w:type="dxa"/>
          </w:tcPr>
          <w:p w14:paraId="3C003D78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976" w:type="dxa"/>
          </w:tcPr>
          <w:p w14:paraId="7042FE8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552A99D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260C4430" w14:textId="77777777" w:rsidTr="002A0000">
        <w:tc>
          <w:tcPr>
            <w:tcW w:w="534" w:type="dxa"/>
          </w:tcPr>
          <w:p w14:paraId="4B0F1BD7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835" w:type="dxa"/>
          </w:tcPr>
          <w:p w14:paraId="1DABF195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Консультирование учащихся, родителей, педагогов по вопросам психологической готовности к экзаменам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85F98E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методических рекомендаций  родителям  по подготовке выпускников  к ЕГЭ  и ОГЭ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678A89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        дать рекомендации родителям по оказанию помощи детям в период подготовки к итоговой аттестации.</w:t>
            </w:r>
          </w:p>
          <w:p w14:paraId="4DE93D5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07E3163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6" w:type="dxa"/>
          </w:tcPr>
          <w:p w14:paraId="2DD6F24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2A19422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0838C113" w14:textId="77777777" w:rsidTr="002A0000">
        <w:tc>
          <w:tcPr>
            <w:tcW w:w="534" w:type="dxa"/>
          </w:tcPr>
          <w:p w14:paraId="3FA0B3BD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31C2C62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ADF737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Индивидуальное информирование и </w:t>
            </w:r>
            <w:r w:rsidRPr="00377837">
              <w:rPr>
                <w:rFonts w:ascii="Times New Roman" w:eastAsiaTheme="minorHAnsi" w:hAnsi="Times New Roman" w:cs="Times New Roman"/>
                <w:spacing w:val="-1"/>
                <w:sz w:val="28"/>
                <w:szCs w:val="28"/>
                <w:lang w:eastAsia="en-US"/>
              </w:rPr>
              <w:t xml:space="preserve">консультирование по вопросам, связанных </w:t>
            </w: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 ЕГЭ, ОГЭ</w:t>
            </w:r>
            <w:proofErr w:type="gramEnd"/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95D30C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Оказание помощи по вопросам, связанных с ЕГЭ  и ОГЭ</w:t>
            </w:r>
            <w:proofErr w:type="gramEnd"/>
          </w:p>
        </w:tc>
        <w:tc>
          <w:tcPr>
            <w:tcW w:w="2127" w:type="dxa"/>
          </w:tcPr>
          <w:p w14:paraId="772479D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6" w:type="dxa"/>
          </w:tcPr>
          <w:p w14:paraId="4D62EE2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6756CE6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1FAFDB8A" w14:textId="77777777" w:rsidTr="002A0000">
        <w:tc>
          <w:tcPr>
            <w:tcW w:w="534" w:type="dxa"/>
          </w:tcPr>
          <w:p w14:paraId="0453BB37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835" w:type="dxa"/>
          </w:tcPr>
          <w:p w14:paraId="1B41E122" w14:textId="77777777" w:rsidR="00377837" w:rsidRPr="00377837" w:rsidRDefault="00377837" w:rsidP="00377837">
            <w:pPr>
              <w:shd w:val="clear" w:color="auto" w:fill="FFFFFF"/>
              <w:spacing w:after="0" w:line="274" w:lineRule="exact"/>
              <w:ind w:left="182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bCs/>
                <w:sz w:val="28"/>
                <w:szCs w:val="28"/>
                <w:lang w:eastAsia="en-US"/>
              </w:rPr>
              <w:t xml:space="preserve">Работа </w:t>
            </w:r>
            <w:proofErr w:type="gramStart"/>
            <w:r w:rsidRPr="00377837">
              <w:rPr>
                <w:rFonts w:ascii="Arial" w:eastAsiaTheme="minorHAnsi" w:hAnsi="Arial" w:cs="Arial"/>
                <w:b/>
                <w:bCs/>
                <w:sz w:val="28"/>
                <w:szCs w:val="28"/>
                <w:lang w:eastAsia="en-US"/>
              </w:rPr>
              <w:t>с</w:t>
            </w:r>
            <w:proofErr w:type="gramEnd"/>
          </w:p>
          <w:p w14:paraId="49669903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bCs/>
                <w:spacing w:val="-4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bCs/>
                <w:spacing w:val="-4"/>
                <w:sz w:val="28"/>
                <w:szCs w:val="28"/>
                <w:lang w:eastAsia="en-US"/>
              </w:rPr>
              <w:t>учителями-предметниками</w:t>
            </w:r>
          </w:p>
          <w:p w14:paraId="0008E2C2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FEFD7B5" w14:textId="77777777" w:rsidR="00377837" w:rsidRPr="00377837" w:rsidRDefault="00377837" w:rsidP="00377837">
            <w:pPr>
              <w:shd w:val="clear" w:color="auto" w:fill="FFFFFF"/>
              <w:spacing w:after="0" w:line="274" w:lineRule="exact"/>
              <w:ind w:right="216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pacing w:val="-2"/>
                <w:sz w:val="28"/>
                <w:szCs w:val="28"/>
                <w:lang w:eastAsia="en-US"/>
              </w:rPr>
              <w:t>Совместный контроль подготовки к ЕГЭ И ОГЕ.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F33338A" w14:textId="77777777" w:rsidR="00377837" w:rsidRPr="00377837" w:rsidRDefault="00377837" w:rsidP="00377837">
            <w:pPr>
              <w:shd w:val="clear" w:color="auto" w:fill="FFFFFF"/>
              <w:spacing w:after="0" w:line="274" w:lineRule="exact"/>
              <w:ind w:right="216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выработка оптимальной стратегии подготовки к экзамену в форме ЕГЭ, ОГЭ</w:t>
            </w:r>
          </w:p>
        </w:tc>
        <w:tc>
          <w:tcPr>
            <w:tcW w:w="2127" w:type="dxa"/>
          </w:tcPr>
          <w:p w14:paraId="4A4D154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6" w:type="dxa"/>
          </w:tcPr>
          <w:p w14:paraId="0A35AD45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4844E23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  <w:p w14:paraId="15A65F8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2AAA61F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657DA1A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1A14A4DD" w14:textId="77777777" w:rsidTr="002A0000">
        <w:tc>
          <w:tcPr>
            <w:tcW w:w="534" w:type="dxa"/>
          </w:tcPr>
          <w:p w14:paraId="3885FC60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072FAE0B" w14:textId="77777777" w:rsidR="00377837" w:rsidRPr="00377837" w:rsidRDefault="00377837" w:rsidP="00377837">
            <w:pPr>
              <w:shd w:val="clear" w:color="auto" w:fill="FFFFFF"/>
              <w:spacing w:after="0" w:line="274" w:lineRule="exact"/>
              <w:ind w:left="182"/>
              <w:rPr>
                <w:rFonts w:ascii="Arial" w:eastAsiaTheme="minorHAnsi" w:hAnsi="Arial" w:cs="Arial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B349431" w14:textId="77777777" w:rsidR="00377837" w:rsidRPr="00377837" w:rsidRDefault="00377837" w:rsidP="00377837">
            <w:pPr>
              <w:shd w:val="clear" w:color="auto" w:fill="FFFFFF"/>
              <w:spacing w:after="0" w:line="274" w:lineRule="exact"/>
              <w:ind w:right="216"/>
              <w:rPr>
                <w:rFonts w:ascii="Times New Roman" w:eastAsiaTheme="minorHAnsi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pacing w:val="-2"/>
                <w:sz w:val="28"/>
                <w:szCs w:val="28"/>
                <w:lang w:eastAsia="en-US"/>
              </w:rPr>
              <w:t>Выступление на педсовете по теме: «</w:t>
            </w:r>
            <w:r w:rsidRPr="00377837">
              <w:rPr>
                <w:rFonts w:eastAsiaTheme="minorHAnsi"/>
                <w:sz w:val="26"/>
                <w:szCs w:val="26"/>
                <w:lang w:eastAsia="en-US"/>
              </w:rPr>
              <w:t>Стратегия психологической подготовки учащихся к ЕГЭ</w:t>
            </w:r>
            <w:r w:rsidRPr="00377837">
              <w:rPr>
                <w:rFonts w:ascii="Times New Roman" w:eastAsiaTheme="minorHAnsi" w:hAnsi="Times New Roman" w:cs="Times New Roman"/>
                <w:spacing w:val="2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3B25FE7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Психологическая готовность участников ЕГЭ:</w:t>
            </w:r>
          </w:p>
          <w:p w14:paraId="3BA096FD" w14:textId="77777777" w:rsidR="00377837" w:rsidRPr="00377837" w:rsidRDefault="00377837" w:rsidP="00377837">
            <w:pPr>
              <w:shd w:val="clear" w:color="auto" w:fill="FFFFFF"/>
              <w:spacing w:after="0" w:line="274" w:lineRule="exact"/>
              <w:ind w:right="216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1ACD4DB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512C1FBB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976" w:type="dxa"/>
          </w:tcPr>
          <w:p w14:paraId="24CA1B2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Завуч школы</w:t>
            </w:r>
          </w:p>
          <w:p w14:paraId="787FA4C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Аришина В. Ф.</w:t>
            </w:r>
          </w:p>
          <w:p w14:paraId="53E1D77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540CFE6A" w14:textId="77777777" w:rsidTr="002A0000">
        <w:tc>
          <w:tcPr>
            <w:tcW w:w="534" w:type="dxa"/>
          </w:tcPr>
          <w:p w14:paraId="25056C95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5C234FBE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1B70E0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методических рекомендаций  учителям –</w:t>
            </w:r>
          </w:p>
          <w:p w14:paraId="76A212D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предметникам   по подготовке выпускников  к ЕГЭ  и ОГЭ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42BA667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        дать рекомендации по оказанию помощи детям в период подготовки к экзаменам</w:t>
            </w:r>
          </w:p>
          <w:p w14:paraId="03FA272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2EBD761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3567FF3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Сентябрь-декабрь</w:t>
            </w:r>
          </w:p>
        </w:tc>
        <w:tc>
          <w:tcPr>
            <w:tcW w:w="2976" w:type="dxa"/>
          </w:tcPr>
          <w:p w14:paraId="71B59C1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5F312AE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Завуч школы</w:t>
            </w:r>
          </w:p>
          <w:p w14:paraId="7C474A4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Аришина В. Ф.</w:t>
            </w:r>
          </w:p>
          <w:p w14:paraId="55F8D996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46C0230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</w:tc>
      </w:tr>
      <w:tr w:rsidR="00377837" w:rsidRPr="00377837" w14:paraId="2A32657C" w14:textId="77777777" w:rsidTr="002A0000">
        <w:tc>
          <w:tcPr>
            <w:tcW w:w="534" w:type="dxa"/>
          </w:tcPr>
          <w:p w14:paraId="118902CD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2835" w:type="dxa"/>
          </w:tcPr>
          <w:p w14:paraId="503D213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pacing w:val="-2"/>
                <w:sz w:val="28"/>
                <w:szCs w:val="28"/>
                <w:lang w:eastAsia="en-US"/>
              </w:rPr>
              <w:t>Работа с классными руководителями</w:t>
            </w:r>
            <w:r w:rsidRPr="00377837">
              <w:rPr>
                <w:rFonts w:ascii="Arial" w:eastAsiaTheme="minorHAnsi" w:hAnsi="Arial" w:cs="Arial"/>
                <w:spacing w:val="-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430951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Совместный контроль подготовки к ЕГЭ, ОГЭ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66D4B08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Осуществлять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контроль за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учащимися по подготовке к экзаменам</w:t>
            </w:r>
          </w:p>
          <w:p w14:paraId="0886149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1AD00ED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976" w:type="dxa"/>
          </w:tcPr>
          <w:p w14:paraId="3AD613D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41C4E33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Кл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proofErr w:type="gramEnd"/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ук. </w:t>
            </w:r>
          </w:p>
          <w:p w14:paraId="394EB92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9, 11 классов</w:t>
            </w:r>
          </w:p>
          <w:p w14:paraId="1C231CF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0A1BD26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68629D1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3007AA63" w14:textId="77777777" w:rsidTr="002A0000">
        <w:tc>
          <w:tcPr>
            <w:tcW w:w="534" w:type="dxa"/>
          </w:tcPr>
          <w:p w14:paraId="6A6C1ADD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2835" w:type="dxa"/>
          </w:tcPr>
          <w:p w14:paraId="504F81CD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377837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Организационно-методическая работа</w:t>
            </w:r>
          </w:p>
          <w:p w14:paraId="1533766F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253357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методических рекомендаций  классным руководителям по подготовке выпускников  к ЕГЭ  и ОГЭ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D364E4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        дать рекомендации по оказанию помощи детям в период подготовки к экзаменам</w:t>
            </w:r>
          </w:p>
          <w:p w14:paraId="2766AB6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28CB4B24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1A0E760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Сентябрь-декабрь</w:t>
            </w:r>
          </w:p>
        </w:tc>
        <w:tc>
          <w:tcPr>
            <w:tcW w:w="2976" w:type="dxa"/>
          </w:tcPr>
          <w:p w14:paraId="37D39F9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Завуч школы</w:t>
            </w:r>
          </w:p>
          <w:p w14:paraId="4C9F7AD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Аришина В. Ф.</w:t>
            </w:r>
          </w:p>
          <w:p w14:paraId="1D3963E7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3DBA52C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66E29901" w14:textId="77777777" w:rsidTr="002A0000">
        <w:tc>
          <w:tcPr>
            <w:tcW w:w="534" w:type="dxa"/>
          </w:tcPr>
          <w:p w14:paraId="312073FA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450E19C2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8FEFC7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Составление и утверждение графика работы по подготовке выпускников к ЕГЭ и ОГЭ.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79277A80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7A937F93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976" w:type="dxa"/>
          </w:tcPr>
          <w:p w14:paraId="07922D0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Завуч школы</w:t>
            </w:r>
          </w:p>
          <w:p w14:paraId="0DD549EC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Аришина В. Ф.</w:t>
            </w:r>
          </w:p>
          <w:p w14:paraId="4A818BF2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77837" w:rsidRPr="00377837" w14:paraId="43955E83" w14:textId="77777777" w:rsidTr="002A0000">
        <w:tc>
          <w:tcPr>
            <w:tcW w:w="534" w:type="dxa"/>
          </w:tcPr>
          <w:p w14:paraId="1E14B041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ABA6EE1" w14:textId="77777777" w:rsidR="00377837" w:rsidRPr="00377837" w:rsidRDefault="00377837" w:rsidP="00377837">
            <w:pPr>
              <w:spacing w:after="0" w:line="240" w:lineRule="auto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D3C693A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Справка о результатах проведения диагностики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119DDED1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</w:tcPr>
          <w:p w14:paraId="7079BE6E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976" w:type="dxa"/>
          </w:tcPr>
          <w:p w14:paraId="098B7F3F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Психолог</w:t>
            </w:r>
          </w:p>
          <w:p w14:paraId="479D3BF9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7783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Дудина Е. П.</w:t>
            </w:r>
          </w:p>
          <w:p w14:paraId="7612A01D" w14:textId="77777777" w:rsidR="00377837" w:rsidRPr="00377837" w:rsidRDefault="00377837" w:rsidP="00377837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5457A9AC" w14:textId="77777777" w:rsidR="00377837" w:rsidRPr="00377837" w:rsidRDefault="00377837" w:rsidP="00377837">
      <w:pPr>
        <w:jc w:val="center"/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</w:pPr>
    </w:p>
    <w:p w14:paraId="09EC95F1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5440E7AF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59051A10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33C5AA76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412931C1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64669E7D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4FDB1865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2343C59E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7A00F997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127402BB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07997091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248019BC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6167F778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6C8D9CF2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0FCACE67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725CFAD7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740FF77F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2396CAD5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6AF0256B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19D8641F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1D85C29E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2F87FA92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0EA47E58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578FBE80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408C07BF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5711FCA8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6816A3CD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4796E975" w14:textId="77777777" w:rsidR="00377837" w:rsidRDefault="00377837" w:rsidP="009031A6">
      <w:pPr>
        <w:jc w:val="center"/>
        <w:rPr>
          <w:b/>
          <w:sz w:val="28"/>
          <w:szCs w:val="28"/>
        </w:rPr>
      </w:pPr>
    </w:p>
    <w:p w14:paraId="0386FC42" w14:textId="77777777" w:rsidR="00377837" w:rsidRDefault="00377837" w:rsidP="009031A6">
      <w:pPr>
        <w:jc w:val="center"/>
        <w:rPr>
          <w:b/>
          <w:sz w:val="28"/>
          <w:szCs w:val="28"/>
        </w:rPr>
      </w:pPr>
    </w:p>
    <w:sectPr w:rsidR="00377837" w:rsidSect="002A0000">
      <w:type w:val="continuous"/>
      <w:pgSz w:w="16838" w:h="11906" w:orient="landscape"/>
      <w:pgMar w:top="1418" w:right="1134" w:bottom="155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46782" w14:textId="77777777" w:rsidR="00C24EE5" w:rsidRDefault="00C24EE5" w:rsidP="00ED27FA">
      <w:pPr>
        <w:spacing w:after="0" w:line="240" w:lineRule="auto"/>
      </w:pPr>
      <w:r>
        <w:separator/>
      </w:r>
    </w:p>
  </w:endnote>
  <w:endnote w:type="continuationSeparator" w:id="0">
    <w:p w14:paraId="7B2B5099" w14:textId="77777777" w:rsidR="00C24EE5" w:rsidRDefault="00C24EE5" w:rsidP="00ED2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panose1 w:val="02010600030101010101"/>
    <w:charset w:val="86"/>
    <w:family w:val="modern"/>
    <w:pitch w:val="fixed"/>
    <w:sig w:usb0="00000000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4A293" w14:textId="77777777" w:rsidR="00E12D54" w:rsidRDefault="00E12D5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17F2F" w14:textId="77777777" w:rsidR="00E12D54" w:rsidRDefault="00E12D5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81116" w14:textId="77777777" w:rsidR="00E12D54" w:rsidRDefault="00E12D5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F80F6" w14:textId="77777777" w:rsidR="00C24EE5" w:rsidRDefault="00C24EE5" w:rsidP="00ED27FA">
      <w:pPr>
        <w:spacing w:after="0" w:line="240" w:lineRule="auto"/>
      </w:pPr>
      <w:r>
        <w:separator/>
      </w:r>
    </w:p>
  </w:footnote>
  <w:footnote w:type="continuationSeparator" w:id="0">
    <w:p w14:paraId="3C633530" w14:textId="77777777" w:rsidR="00C24EE5" w:rsidRDefault="00C24EE5" w:rsidP="00ED2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C05F6" w14:textId="77777777" w:rsidR="00E12D54" w:rsidRDefault="00E12D5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0BC887" w14:textId="77777777" w:rsidR="00E12D54" w:rsidRDefault="00E12D5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79E7D" w14:textId="77777777" w:rsidR="00E12D54" w:rsidRDefault="00E12D5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6032"/>
    <w:multiLevelType w:val="hybridMultilevel"/>
    <w:tmpl w:val="01AC5FBE"/>
    <w:lvl w:ilvl="0" w:tplc="5D50606E">
      <w:start w:val="1"/>
      <w:numFmt w:val="bullet"/>
      <w:lvlText w:val=""/>
      <w:lvlJc w:val="left"/>
    </w:lvl>
    <w:lvl w:ilvl="1" w:tplc="B68229F8">
      <w:numFmt w:val="decimal"/>
      <w:lvlText w:val=""/>
      <w:lvlJc w:val="left"/>
    </w:lvl>
    <w:lvl w:ilvl="2" w:tplc="9162DCA6">
      <w:numFmt w:val="decimal"/>
      <w:lvlText w:val=""/>
      <w:lvlJc w:val="left"/>
    </w:lvl>
    <w:lvl w:ilvl="3" w:tplc="48D694E0">
      <w:numFmt w:val="decimal"/>
      <w:lvlText w:val=""/>
      <w:lvlJc w:val="left"/>
    </w:lvl>
    <w:lvl w:ilvl="4" w:tplc="02F82A14">
      <w:numFmt w:val="decimal"/>
      <w:lvlText w:val=""/>
      <w:lvlJc w:val="left"/>
    </w:lvl>
    <w:lvl w:ilvl="5" w:tplc="8D022956">
      <w:numFmt w:val="decimal"/>
      <w:lvlText w:val=""/>
      <w:lvlJc w:val="left"/>
    </w:lvl>
    <w:lvl w:ilvl="6" w:tplc="4FD63970">
      <w:numFmt w:val="decimal"/>
      <w:lvlText w:val=""/>
      <w:lvlJc w:val="left"/>
    </w:lvl>
    <w:lvl w:ilvl="7" w:tplc="D80A970C">
      <w:numFmt w:val="decimal"/>
      <w:lvlText w:val=""/>
      <w:lvlJc w:val="left"/>
    </w:lvl>
    <w:lvl w:ilvl="8" w:tplc="509255B0">
      <w:numFmt w:val="decimal"/>
      <w:lvlText w:val=""/>
      <w:lvlJc w:val="left"/>
    </w:lvl>
  </w:abstractNum>
  <w:abstractNum w:abstractNumId="3">
    <w:nsid w:val="00007EB7"/>
    <w:multiLevelType w:val="hybridMultilevel"/>
    <w:tmpl w:val="9CF29FAC"/>
    <w:lvl w:ilvl="0" w:tplc="15361DB6">
      <w:start w:val="1"/>
      <w:numFmt w:val="bullet"/>
      <w:lvlText w:val=""/>
      <w:lvlJc w:val="left"/>
    </w:lvl>
    <w:lvl w:ilvl="1" w:tplc="4A089DB4">
      <w:numFmt w:val="decimal"/>
      <w:lvlText w:val=""/>
      <w:lvlJc w:val="left"/>
    </w:lvl>
    <w:lvl w:ilvl="2" w:tplc="937474B4">
      <w:numFmt w:val="decimal"/>
      <w:lvlText w:val=""/>
      <w:lvlJc w:val="left"/>
    </w:lvl>
    <w:lvl w:ilvl="3" w:tplc="9CE8F2D8">
      <w:numFmt w:val="decimal"/>
      <w:lvlText w:val=""/>
      <w:lvlJc w:val="left"/>
    </w:lvl>
    <w:lvl w:ilvl="4" w:tplc="DBC23D40">
      <w:numFmt w:val="decimal"/>
      <w:lvlText w:val=""/>
      <w:lvlJc w:val="left"/>
    </w:lvl>
    <w:lvl w:ilvl="5" w:tplc="3BB03AC4">
      <w:numFmt w:val="decimal"/>
      <w:lvlText w:val=""/>
      <w:lvlJc w:val="left"/>
    </w:lvl>
    <w:lvl w:ilvl="6" w:tplc="C980BA0E">
      <w:numFmt w:val="decimal"/>
      <w:lvlText w:val=""/>
      <w:lvlJc w:val="left"/>
    </w:lvl>
    <w:lvl w:ilvl="7" w:tplc="3738E25E">
      <w:numFmt w:val="decimal"/>
      <w:lvlText w:val=""/>
      <w:lvlJc w:val="left"/>
    </w:lvl>
    <w:lvl w:ilvl="8" w:tplc="B0D0AAB2">
      <w:numFmt w:val="decimal"/>
      <w:lvlText w:val=""/>
      <w:lvlJc w:val="left"/>
    </w:lvl>
  </w:abstractNum>
  <w:abstractNum w:abstractNumId="4">
    <w:nsid w:val="01A672AF"/>
    <w:multiLevelType w:val="hybridMultilevel"/>
    <w:tmpl w:val="F56A7F5A"/>
    <w:lvl w:ilvl="0" w:tplc="02B6804E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12DB0A">
      <w:numFmt w:val="bullet"/>
      <w:lvlText w:val="•"/>
      <w:lvlJc w:val="left"/>
      <w:pPr>
        <w:ind w:left="2174" w:hanging="360"/>
      </w:pPr>
      <w:rPr>
        <w:rFonts w:hint="default"/>
        <w:lang w:val="ru-RU" w:eastAsia="en-US" w:bidi="ar-SA"/>
      </w:rPr>
    </w:lvl>
    <w:lvl w:ilvl="2" w:tplc="AD88C1F0">
      <w:numFmt w:val="bullet"/>
      <w:lvlText w:val="•"/>
      <w:lvlJc w:val="left"/>
      <w:pPr>
        <w:ind w:left="3208" w:hanging="360"/>
      </w:pPr>
      <w:rPr>
        <w:rFonts w:hint="default"/>
        <w:lang w:val="ru-RU" w:eastAsia="en-US" w:bidi="ar-SA"/>
      </w:rPr>
    </w:lvl>
    <w:lvl w:ilvl="3" w:tplc="C93C9590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4" w:tplc="34B46E4C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 w:tplc="D3748018">
      <w:numFmt w:val="bullet"/>
      <w:lvlText w:val="•"/>
      <w:lvlJc w:val="left"/>
      <w:pPr>
        <w:ind w:left="6310" w:hanging="360"/>
      </w:pPr>
      <w:rPr>
        <w:rFonts w:hint="default"/>
        <w:lang w:val="ru-RU" w:eastAsia="en-US" w:bidi="ar-SA"/>
      </w:rPr>
    </w:lvl>
    <w:lvl w:ilvl="6" w:tplc="827E8898">
      <w:numFmt w:val="bullet"/>
      <w:lvlText w:val="•"/>
      <w:lvlJc w:val="left"/>
      <w:pPr>
        <w:ind w:left="7344" w:hanging="360"/>
      </w:pPr>
      <w:rPr>
        <w:rFonts w:hint="default"/>
        <w:lang w:val="ru-RU" w:eastAsia="en-US" w:bidi="ar-SA"/>
      </w:rPr>
    </w:lvl>
    <w:lvl w:ilvl="7" w:tplc="B3DCA62A"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  <w:lvl w:ilvl="8" w:tplc="09CC41B0">
      <w:numFmt w:val="bullet"/>
      <w:lvlText w:val="•"/>
      <w:lvlJc w:val="left"/>
      <w:pPr>
        <w:ind w:left="9413" w:hanging="360"/>
      </w:pPr>
      <w:rPr>
        <w:rFonts w:hint="default"/>
        <w:lang w:val="ru-RU" w:eastAsia="en-US" w:bidi="ar-SA"/>
      </w:rPr>
    </w:lvl>
  </w:abstractNum>
  <w:abstractNum w:abstractNumId="5">
    <w:nsid w:val="043F192D"/>
    <w:multiLevelType w:val="multilevel"/>
    <w:tmpl w:val="FA8A0F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AC4183"/>
    <w:multiLevelType w:val="multilevel"/>
    <w:tmpl w:val="1ABC001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731C55"/>
    <w:multiLevelType w:val="multilevel"/>
    <w:tmpl w:val="3AC040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08CC1E83"/>
    <w:multiLevelType w:val="hybridMultilevel"/>
    <w:tmpl w:val="73D65E12"/>
    <w:lvl w:ilvl="0" w:tplc="4822D66A">
      <w:start w:val="1"/>
      <w:numFmt w:val="decimal"/>
      <w:lvlText w:val="%1."/>
      <w:lvlJc w:val="left"/>
      <w:pPr>
        <w:ind w:left="82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B4ABA28">
      <w:numFmt w:val="bullet"/>
      <w:lvlText w:val="•"/>
      <w:lvlJc w:val="left"/>
      <w:pPr>
        <w:ind w:left="1810" w:hanging="181"/>
      </w:pPr>
      <w:rPr>
        <w:rFonts w:hint="default"/>
        <w:lang w:val="ru-RU" w:eastAsia="en-US" w:bidi="ar-SA"/>
      </w:rPr>
    </w:lvl>
    <w:lvl w:ilvl="2" w:tplc="3CE44454">
      <w:numFmt w:val="bullet"/>
      <w:lvlText w:val="•"/>
      <w:lvlJc w:val="left"/>
      <w:pPr>
        <w:ind w:left="2801" w:hanging="181"/>
      </w:pPr>
      <w:rPr>
        <w:rFonts w:hint="default"/>
        <w:lang w:val="ru-RU" w:eastAsia="en-US" w:bidi="ar-SA"/>
      </w:rPr>
    </w:lvl>
    <w:lvl w:ilvl="3" w:tplc="BF8CE7AA">
      <w:numFmt w:val="bullet"/>
      <w:lvlText w:val="•"/>
      <w:lvlJc w:val="left"/>
      <w:pPr>
        <w:ind w:left="3791" w:hanging="181"/>
      </w:pPr>
      <w:rPr>
        <w:rFonts w:hint="default"/>
        <w:lang w:val="ru-RU" w:eastAsia="en-US" w:bidi="ar-SA"/>
      </w:rPr>
    </w:lvl>
    <w:lvl w:ilvl="4" w:tplc="1E3E80FA">
      <w:numFmt w:val="bullet"/>
      <w:lvlText w:val="•"/>
      <w:lvlJc w:val="left"/>
      <w:pPr>
        <w:ind w:left="4782" w:hanging="181"/>
      </w:pPr>
      <w:rPr>
        <w:rFonts w:hint="default"/>
        <w:lang w:val="ru-RU" w:eastAsia="en-US" w:bidi="ar-SA"/>
      </w:rPr>
    </w:lvl>
    <w:lvl w:ilvl="5" w:tplc="5998B804">
      <w:numFmt w:val="bullet"/>
      <w:lvlText w:val="•"/>
      <w:lvlJc w:val="left"/>
      <w:pPr>
        <w:ind w:left="5773" w:hanging="181"/>
      </w:pPr>
      <w:rPr>
        <w:rFonts w:hint="default"/>
        <w:lang w:val="ru-RU" w:eastAsia="en-US" w:bidi="ar-SA"/>
      </w:rPr>
    </w:lvl>
    <w:lvl w:ilvl="6" w:tplc="044C33BA">
      <w:numFmt w:val="bullet"/>
      <w:lvlText w:val="•"/>
      <w:lvlJc w:val="left"/>
      <w:pPr>
        <w:ind w:left="6763" w:hanging="181"/>
      </w:pPr>
      <w:rPr>
        <w:rFonts w:hint="default"/>
        <w:lang w:val="ru-RU" w:eastAsia="en-US" w:bidi="ar-SA"/>
      </w:rPr>
    </w:lvl>
    <w:lvl w:ilvl="7" w:tplc="B6EC17CC">
      <w:numFmt w:val="bullet"/>
      <w:lvlText w:val="•"/>
      <w:lvlJc w:val="left"/>
      <w:pPr>
        <w:ind w:left="7754" w:hanging="181"/>
      </w:pPr>
      <w:rPr>
        <w:rFonts w:hint="default"/>
        <w:lang w:val="ru-RU" w:eastAsia="en-US" w:bidi="ar-SA"/>
      </w:rPr>
    </w:lvl>
    <w:lvl w:ilvl="8" w:tplc="5820399A">
      <w:numFmt w:val="bullet"/>
      <w:lvlText w:val="•"/>
      <w:lvlJc w:val="left"/>
      <w:pPr>
        <w:ind w:left="8745" w:hanging="181"/>
      </w:pPr>
      <w:rPr>
        <w:rFonts w:hint="default"/>
        <w:lang w:val="ru-RU" w:eastAsia="en-US" w:bidi="ar-SA"/>
      </w:rPr>
    </w:lvl>
  </w:abstractNum>
  <w:abstractNum w:abstractNumId="9">
    <w:nsid w:val="09147EB3"/>
    <w:multiLevelType w:val="hybridMultilevel"/>
    <w:tmpl w:val="FADEB9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3C34D2"/>
    <w:multiLevelType w:val="hybridMultilevel"/>
    <w:tmpl w:val="A71C721C"/>
    <w:lvl w:ilvl="0" w:tplc="5FE0B180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F99C655A">
      <w:numFmt w:val="bullet"/>
      <w:lvlText w:val="•"/>
      <w:lvlJc w:val="left"/>
      <w:pPr>
        <w:ind w:left="2174" w:hanging="360"/>
      </w:pPr>
      <w:rPr>
        <w:rFonts w:hint="default"/>
        <w:lang w:val="ru-RU" w:eastAsia="en-US" w:bidi="ar-SA"/>
      </w:rPr>
    </w:lvl>
    <w:lvl w:ilvl="2" w:tplc="B818F9A6">
      <w:numFmt w:val="bullet"/>
      <w:lvlText w:val="•"/>
      <w:lvlJc w:val="left"/>
      <w:pPr>
        <w:ind w:left="3208" w:hanging="360"/>
      </w:pPr>
      <w:rPr>
        <w:rFonts w:hint="default"/>
        <w:lang w:val="ru-RU" w:eastAsia="en-US" w:bidi="ar-SA"/>
      </w:rPr>
    </w:lvl>
    <w:lvl w:ilvl="3" w:tplc="126E719C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4" w:tplc="0616BDDA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 w:tplc="C414CFCC">
      <w:numFmt w:val="bullet"/>
      <w:lvlText w:val="•"/>
      <w:lvlJc w:val="left"/>
      <w:pPr>
        <w:ind w:left="6310" w:hanging="360"/>
      </w:pPr>
      <w:rPr>
        <w:rFonts w:hint="default"/>
        <w:lang w:val="ru-RU" w:eastAsia="en-US" w:bidi="ar-SA"/>
      </w:rPr>
    </w:lvl>
    <w:lvl w:ilvl="6" w:tplc="4CB088C0">
      <w:numFmt w:val="bullet"/>
      <w:lvlText w:val="•"/>
      <w:lvlJc w:val="left"/>
      <w:pPr>
        <w:ind w:left="7344" w:hanging="360"/>
      </w:pPr>
      <w:rPr>
        <w:rFonts w:hint="default"/>
        <w:lang w:val="ru-RU" w:eastAsia="en-US" w:bidi="ar-SA"/>
      </w:rPr>
    </w:lvl>
    <w:lvl w:ilvl="7" w:tplc="C44893E2"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  <w:lvl w:ilvl="8" w:tplc="DB340E3C">
      <w:numFmt w:val="bullet"/>
      <w:lvlText w:val="•"/>
      <w:lvlJc w:val="left"/>
      <w:pPr>
        <w:ind w:left="9413" w:hanging="360"/>
      </w:pPr>
      <w:rPr>
        <w:rFonts w:hint="default"/>
        <w:lang w:val="ru-RU" w:eastAsia="en-US" w:bidi="ar-SA"/>
      </w:rPr>
    </w:lvl>
  </w:abstractNum>
  <w:abstractNum w:abstractNumId="11">
    <w:nsid w:val="0C4A2D2D"/>
    <w:multiLevelType w:val="hybridMultilevel"/>
    <w:tmpl w:val="9BA205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CDA2E1F"/>
    <w:multiLevelType w:val="hybridMultilevel"/>
    <w:tmpl w:val="29727140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0DBC2727"/>
    <w:multiLevelType w:val="hybridMultilevel"/>
    <w:tmpl w:val="F8BCE7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05B331C"/>
    <w:multiLevelType w:val="hybridMultilevel"/>
    <w:tmpl w:val="DD0E05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2613516"/>
    <w:multiLevelType w:val="hybridMultilevel"/>
    <w:tmpl w:val="520299DA"/>
    <w:lvl w:ilvl="0" w:tplc="8E1410D6">
      <w:start w:val="5"/>
      <w:numFmt w:val="decimal"/>
      <w:lvlText w:val="%1."/>
      <w:lvlJc w:val="left"/>
      <w:pPr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>
    <w:nsid w:val="14D44F6C"/>
    <w:multiLevelType w:val="hybridMultilevel"/>
    <w:tmpl w:val="4B043D0E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>
    <w:nsid w:val="1DB71AAC"/>
    <w:multiLevelType w:val="hybridMultilevel"/>
    <w:tmpl w:val="F13C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B62EF2"/>
    <w:multiLevelType w:val="multilevel"/>
    <w:tmpl w:val="77DEEB5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29067C15"/>
    <w:multiLevelType w:val="hybridMultilevel"/>
    <w:tmpl w:val="0AB4F59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2CCB1BC0"/>
    <w:multiLevelType w:val="hybridMultilevel"/>
    <w:tmpl w:val="1F36E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400D30"/>
    <w:multiLevelType w:val="hybridMultilevel"/>
    <w:tmpl w:val="26784FE8"/>
    <w:lvl w:ilvl="0" w:tplc="E94832E8">
      <w:start w:val="1"/>
      <w:numFmt w:val="decimal"/>
      <w:lvlText w:val="%1."/>
      <w:lvlJc w:val="left"/>
      <w:pPr>
        <w:ind w:left="141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5BA4FD0E">
      <w:numFmt w:val="bullet"/>
      <w:lvlText w:val="-"/>
      <w:lvlJc w:val="left"/>
      <w:pPr>
        <w:ind w:left="113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48CA5E0">
      <w:numFmt w:val="bullet"/>
      <w:lvlText w:val="•"/>
      <w:lvlJc w:val="left"/>
      <w:pPr>
        <w:ind w:left="2537" w:hanging="709"/>
      </w:pPr>
      <w:rPr>
        <w:rFonts w:hint="default"/>
        <w:lang w:val="ru-RU" w:eastAsia="en-US" w:bidi="ar-SA"/>
      </w:rPr>
    </w:lvl>
    <w:lvl w:ilvl="3" w:tplc="EBF2452C">
      <w:numFmt w:val="bullet"/>
      <w:lvlText w:val="•"/>
      <w:lvlJc w:val="left"/>
      <w:pPr>
        <w:ind w:left="3655" w:hanging="709"/>
      </w:pPr>
      <w:rPr>
        <w:rFonts w:hint="default"/>
        <w:lang w:val="ru-RU" w:eastAsia="en-US" w:bidi="ar-SA"/>
      </w:rPr>
    </w:lvl>
    <w:lvl w:ilvl="4" w:tplc="3AF667FE">
      <w:numFmt w:val="bullet"/>
      <w:lvlText w:val="•"/>
      <w:lvlJc w:val="left"/>
      <w:pPr>
        <w:ind w:left="4773" w:hanging="709"/>
      </w:pPr>
      <w:rPr>
        <w:rFonts w:hint="default"/>
        <w:lang w:val="ru-RU" w:eastAsia="en-US" w:bidi="ar-SA"/>
      </w:rPr>
    </w:lvl>
    <w:lvl w:ilvl="5" w:tplc="F74A6CDC">
      <w:numFmt w:val="bullet"/>
      <w:lvlText w:val="•"/>
      <w:lvlJc w:val="left"/>
      <w:pPr>
        <w:ind w:left="5891" w:hanging="709"/>
      </w:pPr>
      <w:rPr>
        <w:rFonts w:hint="default"/>
        <w:lang w:val="ru-RU" w:eastAsia="en-US" w:bidi="ar-SA"/>
      </w:rPr>
    </w:lvl>
    <w:lvl w:ilvl="6" w:tplc="9CC4A4A2">
      <w:numFmt w:val="bullet"/>
      <w:lvlText w:val="•"/>
      <w:lvlJc w:val="left"/>
      <w:pPr>
        <w:ind w:left="7009" w:hanging="709"/>
      </w:pPr>
      <w:rPr>
        <w:rFonts w:hint="default"/>
        <w:lang w:val="ru-RU" w:eastAsia="en-US" w:bidi="ar-SA"/>
      </w:rPr>
    </w:lvl>
    <w:lvl w:ilvl="7" w:tplc="60A40132">
      <w:numFmt w:val="bullet"/>
      <w:lvlText w:val="•"/>
      <w:lvlJc w:val="left"/>
      <w:pPr>
        <w:ind w:left="8127" w:hanging="709"/>
      </w:pPr>
      <w:rPr>
        <w:rFonts w:hint="default"/>
        <w:lang w:val="ru-RU" w:eastAsia="en-US" w:bidi="ar-SA"/>
      </w:rPr>
    </w:lvl>
    <w:lvl w:ilvl="8" w:tplc="23D2AFDE">
      <w:numFmt w:val="bullet"/>
      <w:lvlText w:val="•"/>
      <w:lvlJc w:val="left"/>
      <w:pPr>
        <w:ind w:left="9245" w:hanging="709"/>
      </w:pPr>
      <w:rPr>
        <w:rFonts w:hint="default"/>
        <w:lang w:val="ru-RU" w:eastAsia="en-US" w:bidi="ar-SA"/>
      </w:rPr>
    </w:lvl>
  </w:abstractNum>
  <w:abstractNum w:abstractNumId="22">
    <w:nsid w:val="2E855251"/>
    <w:multiLevelType w:val="hybridMultilevel"/>
    <w:tmpl w:val="805CED18"/>
    <w:lvl w:ilvl="0" w:tplc="6CC42A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476CD9"/>
    <w:multiLevelType w:val="multilevel"/>
    <w:tmpl w:val="057A5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D20D49"/>
    <w:multiLevelType w:val="multilevel"/>
    <w:tmpl w:val="F6E66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4D9229C"/>
    <w:multiLevelType w:val="hybridMultilevel"/>
    <w:tmpl w:val="D5F48F7E"/>
    <w:lvl w:ilvl="0" w:tplc="3BDA706E">
      <w:start w:val="1"/>
      <w:numFmt w:val="decimal"/>
      <w:lvlText w:val="%1)"/>
      <w:lvlJc w:val="left"/>
      <w:pPr>
        <w:ind w:left="1132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08CA74">
      <w:numFmt w:val="bullet"/>
      <w:lvlText w:val="•"/>
      <w:lvlJc w:val="left"/>
      <w:pPr>
        <w:ind w:left="2174" w:hanging="709"/>
      </w:pPr>
      <w:rPr>
        <w:rFonts w:hint="default"/>
        <w:lang w:val="ru-RU" w:eastAsia="en-US" w:bidi="ar-SA"/>
      </w:rPr>
    </w:lvl>
    <w:lvl w:ilvl="2" w:tplc="8322261C">
      <w:numFmt w:val="bullet"/>
      <w:lvlText w:val="•"/>
      <w:lvlJc w:val="left"/>
      <w:pPr>
        <w:ind w:left="3208" w:hanging="709"/>
      </w:pPr>
      <w:rPr>
        <w:rFonts w:hint="default"/>
        <w:lang w:val="ru-RU" w:eastAsia="en-US" w:bidi="ar-SA"/>
      </w:rPr>
    </w:lvl>
    <w:lvl w:ilvl="3" w:tplc="7138F9E0">
      <w:numFmt w:val="bullet"/>
      <w:lvlText w:val="•"/>
      <w:lvlJc w:val="left"/>
      <w:pPr>
        <w:ind w:left="4242" w:hanging="709"/>
      </w:pPr>
      <w:rPr>
        <w:rFonts w:hint="default"/>
        <w:lang w:val="ru-RU" w:eastAsia="en-US" w:bidi="ar-SA"/>
      </w:rPr>
    </w:lvl>
    <w:lvl w:ilvl="4" w:tplc="A5DEC33C">
      <w:numFmt w:val="bullet"/>
      <w:lvlText w:val="•"/>
      <w:lvlJc w:val="left"/>
      <w:pPr>
        <w:ind w:left="5276" w:hanging="709"/>
      </w:pPr>
      <w:rPr>
        <w:rFonts w:hint="default"/>
        <w:lang w:val="ru-RU" w:eastAsia="en-US" w:bidi="ar-SA"/>
      </w:rPr>
    </w:lvl>
    <w:lvl w:ilvl="5" w:tplc="552E3510">
      <w:numFmt w:val="bullet"/>
      <w:lvlText w:val="•"/>
      <w:lvlJc w:val="left"/>
      <w:pPr>
        <w:ind w:left="6310" w:hanging="709"/>
      </w:pPr>
      <w:rPr>
        <w:rFonts w:hint="default"/>
        <w:lang w:val="ru-RU" w:eastAsia="en-US" w:bidi="ar-SA"/>
      </w:rPr>
    </w:lvl>
    <w:lvl w:ilvl="6" w:tplc="1194BDB2">
      <w:numFmt w:val="bullet"/>
      <w:lvlText w:val="•"/>
      <w:lvlJc w:val="left"/>
      <w:pPr>
        <w:ind w:left="7344" w:hanging="709"/>
      </w:pPr>
      <w:rPr>
        <w:rFonts w:hint="default"/>
        <w:lang w:val="ru-RU" w:eastAsia="en-US" w:bidi="ar-SA"/>
      </w:rPr>
    </w:lvl>
    <w:lvl w:ilvl="7" w:tplc="024A1536">
      <w:numFmt w:val="bullet"/>
      <w:lvlText w:val="•"/>
      <w:lvlJc w:val="left"/>
      <w:pPr>
        <w:ind w:left="8378" w:hanging="709"/>
      </w:pPr>
      <w:rPr>
        <w:rFonts w:hint="default"/>
        <w:lang w:val="ru-RU" w:eastAsia="en-US" w:bidi="ar-SA"/>
      </w:rPr>
    </w:lvl>
    <w:lvl w:ilvl="8" w:tplc="2F60EEC8">
      <w:numFmt w:val="bullet"/>
      <w:lvlText w:val="•"/>
      <w:lvlJc w:val="left"/>
      <w:pPr>
        <w:ind w:left="9413" w:hanging="709"/>
      </w:pPr>
      <w:rPr>
        <w:rFonts w:hint="default"/>
        <w:lang w:val="ru-RU" w:eastAsia="en-US" w:bidi="ar-SA"/>
      </w:rPr>
    </w:lvl>
  </w:abstractNum>
  <w:abstractNum w:abstractNumId="26">
    <w:nsid w:val="37242FC8"/>
    <w:multiLevelType w:val="hybridMultilevel"/>
    <w:tmpl w:val="6B4840B6"/>
    <w:lvl w:ilvl="0" w:tplc="0419000F">
      <w:start w:val="1"/>
      <w:numFmt w:val="decimal"/>
      <w:lvlText w:val="%1."/>
      <w:lvlJc w:val="left"/>
      <w:pPr>
        <w:ind w:left="372" w:hanging="360"/>
      </w:p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7">
    <w:nsid w:val="392159FE"/>
    <w:multiLevelType w:val="hybridMultilevel"/>
    <w:tmpl w:val="C8B6A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8D1DAA"/>
    <w:multiLevelType w:val="hybridMultilevel"/>
    <w:tmpl w:val="2E7CBED0"/>
    <w:lvl w:ilvl="0" w:tplc="0419000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29">
    <w:nsid w:val="3A993230"/>
    <w:multiLevelType w:val="hybridMultilevel"/>
    <w:tmpl w:val="0F7A317A"/>
    <w:lvl w:ilvl="0" w:tplc="75BC1B0C">
      <w:start w:val="1"/>
      <w:numFmt w:val="decimal"/>
      <w:lvlText w:val="%1."/>
      <w:lvlJc w:val="left"/>
      <w:pPr>
        <w:ind w:left="11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74D8FE">
      <w:numFmt w:val="bullet"/>
      <w:lvlText w:val="•"/>
      <w:lvlJc w:val="left"/>
      <w:pPr>
        <w:ind w:left="2174" w:hanging="360"/>
      </w:pPr>
      <w:rPr>
        <w:rFonts w:hint="default"/>
        <w:lang w:val="ru-RU" w:eastAsia="en-US" w:bidi="ar-SA"/>
      </w:rPr>
    </w:lvl>
    <w:lvl w:ilvl="2" w:tplc="085060FA">
      <w:numFmt w:val="bullet"/>
      <w:lvlText w:val="•"/>
      <w:lvlJc w:val="left"/>
      <w:pPr>
        <w:ind w:left="3208" w:hanging="360"/>
      </w:pPr>
      <w:rPr>
        <w:rFonts w:hint="default"/>
        <w:lang w:val="ru-RU" w:eastAsia="en-US" w:bidi="ar-SA"/>
      </w:rPr>
    </w:lvl>
    <w:lvl w:ilvl="3" w:tplc="C4625C86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4" w:tplc="FB5A4BD8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 w:tplc="FD182C52">
      <w:numFmt w:val="bullet"/>
      <w:lvlText w:val="•"/>
      <w:lvlJc w:val="left"/>
      <w:pPr>
        <w:ind w:left="6310" w:hanging="360"/>
      </w:pPr>
      <w:rPr>
        <w:rFonts w:hint="default"/>
        <w:lang w:val="ru-RU" w:eastAsia="en-US" w:bidi="ar-SA"/>
      </w:rPr>
    </w:lvl>
    <w:lvl w:ilvl="6" w:tplc="94FAA166">
      <w:numFmt w:val="bullet"/>
      <w:lvlText w:val="•"/>
      <w:lvlJc w:val="left"/>
      <w:pPr>
        <w:ind w:left="7344" w:hanging="360"/>
      </w:pPr>
      <w:rPr>
        <w:rFonts w:hint="default"/>
        <w:lang w:val="ru-RU" w:eastAsia="en-US" w:bidi="ar-SA"/>
      </w:rPr>
    </w:lvl>
    <w:lvl w:ilvl="7" w:tplc="3D787E92"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  <w:lvl w:ilvl="8" w:tplc="15860E3A">
      <w:numFmt w:val="bullet"/>
      <w:lvlText w:val="•"/>
      <w:lvlJc w:val="left"/>
      <w:pPr>
        <w:ind w:left="9413" w:hanging="360"/>
      </w:pPr>
      <w:rPr>
        <w:rFonts w:hint="default"/>
        <w:lang w:val="ru-RU" w:eastAsia="en-US" w:bidi="ar-SA"/>
      </w:rPr>
    </w:lvl>
  </w:abstractNum>
  <w:abstractNum w:abstractNumId="30">
    <w:nsid w:val="3B1D757A"/>
    <w:multiLevelType w:val="hybridMultilevel"/>
    <w:tmpl w:val="35C65C52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>
    <w:nsid w:val="3CC35169"/>
    <w:multiLevelType w:val="hybridMultilevel"/>
    <w:tmpl w:val="C298B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C56ABF"/>
    <w:multiLevelType w:val="multilevel"/>
    <w:tmpl w:val="C524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80703D1"/>
    <w:multiLevelType w:val="hybridMultilevel"/>
    <w:tmpl w:val="5218BE4C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4">
    <w:nsid w:val="4AA31BBB"/>
    <w:multiLevelType w:val="multilevel"/>
    <w:tmpl w:val="F19EF8D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4E5F4C5C"/>
    <w:multiLevelType w:val="multilevel"/>
    <w:tmpl w:val="897C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231F20"/>
        <w:sz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2DD1CB3"/>
    <w:multiLevelType w:val="hybridMultilevel"/>
    <w:tmpl w:val="18C0F1A4"/>
    <w:lvl w:ilvl="0" w:tplc="53C06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FA355B"/>
    <w:multiLevelType w:val="hybridMultilevel"/>
    <w:tmpl w:val="C4A6BDEC"/>
    <w:lvl w:ilvl="0" w:tplc="7CCE82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5461379"/>
    <w:multiLevelType w:val="hybridMultilevel"/>
    <w:tmpl w:val="E4F8C13A"/>
    <w:lvl w:ilvl="0" w:tplc="FDCAB88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A17E8C"/>
    <w:multiLevelType w:val="hybridMultilevel"/>
    <w:tmpl w:val="1D6C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92645A2"/>
    <w:multiLevelType w:val="hybridMultilevel"/>
    <w:tmpl w:val="F9C82202"/>
    <w:lvl w:ilvl="0" w:tplc="3146BC5E">
      <w:start w:val="1"/>
      <w:numFmt w:val="decimal"/>
      <w:lvlText w:val="%1."/>
      <w:lvlJc w:val="left"/>
      <w:pPr>
        <w:ind w:left="7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1">
    <w:nsid w:val="5E8F54BA"/>
    <w:multiLevelType w:val="multilevel"/>
    <w:tmpl w:val="703AD96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5EEE0D18"/>
    <w:multiLevelType w:val="hybridMultilevel"/>
    <w:tmpl w:val="E89C366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63BE4CDA"/>
    <w:multiLevelType w:val="hybridMultilevel"/>
    <w:tmpl w:val="7A989472"/>
    <w:lvl w:ilvl="0" w:tplc="6CC42A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B52A06"/>
    <w:multiLevelType w:val="hybridMultilevel"/>
    <w:tmpl w:val="E956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A986DFC"/>
    <w:multiLevelType w:val="multilevel"/>
    <w:tmpl w:val="6A986DFC"/>
    <w:name w:val="Нумерованный список 2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46">
    <w:nsid w:val="6CE904A6"/>
    <w:multiLevelType w:val="multilevel"/>
    <w:tmpl w:val="229069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6D7867B7"/>
    <w:multiLevelType w:val="hybridMultilevel"/>
    <w:tmpl w:val="F9B43550"/>
    <w:lvl w:ilvl="0" w:tplc="5734FF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0E720DD"/>
    <w:multiLevelType w:val="hybridMultilevel"/>
    <w:tmpl w:val="F6C8E7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73BC3929"/>
    <w:multiLevelType w:val="hybridMultilevel"/>
    <w:tmpl w:val="14D22174"/>
    <w:lvl w:ilvl="0" w:tplc="A5567BE0">
      <w:start w:val="1"/>
      <w:numFmt w:val="decimal"/>
      <w:lvlText w:val="%1."/>
      <w:lvlJc w:val="left"/>
      <w:pPr>
        <w:ind w:left="1132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704694C">
      <w:numFmt w:val="bullet"/>
      <w:lvlText w:val="•"/>
      <w:lvlJc w:val="left"/>
      <w:pPr>
        <w:ind w:left="2174" w:hanging="360"/>
      </w:pPr>
      <w:rPr>
        <w:rFonts w:hint="default"/>
        <w:lang w:val="ru-RU" w:eastAsia="en-US" w:bidi="ar-SA"/>
      </w:rPr>
    </w:lvl>
    <w:lvl w:ilvl="2" w:tplc="15FA970E">
      <w:numFmt w:val="bullet"/>
      <w:lvlText w:val="•"/>
      <w:lvlJc w:val="left"/>
      <w:pPr>
        <w:ind w:left="3208" w:hanging="360"/>
      </w:pPr>
      <w:rPr>
        <w:rFonts w:hint="default"/>
        <w:lang w:val="ru-RU" w:eastAsia="en-US" w:bidi="ar-SA"/>
      </w:rPr>
    </w:lvl>
    <w:lvl w:ilvl="3" w:tplc="58369EBA">
      <w:numFmt w:val="bullet"/>
      <w:lvlText w:val="•"/>
      <w:lvlJc w:val="left"/>
      <w:pPr>
        <w:ind w:left="4242" w:hanging="360"/>
      </w:pPr>
      <w:rPr>
        <w:rFonts w:hint="default"/>
        <w:lang w:val="ru-RU" w:eastAsia="en-US" w:bidi="ar-SA"/>
      </w:rPr>
    </w:lvl>
    <w:lvl w:ilvl="4" w:tplc="F07082E6">
      <w:numFmt w:val="bullet"/>
      <w:lvlText w:val="•"/>
      <w:lvlJc w:val="left"/>
      <w:pPr>
        <w:ind w:left="5276" w:hanging="360"/>
      </w:pPr>
      <w:rPr>
        <w:rFonts w:hint="default"/>
        <w:lang w:val="ru-RU" w:eastAsia="en-US" w:bidi="ar-SA"/>
      </w:rPr>
    </w:lvl>
    <w:lvl w:ilvl="5" w:tplc="5A5285C4">
      <w:numFmt w:val="bullet"/>
      <w:lvlText w:val="•"/>
      <w:lvlJc w:val="left"/>
      <w:pPr>
        <w:ind w:left="6310" w:hanging="360"/>
      </w:pPr>
      <w:rPr>
        <w:rFonts w:hint="default"/>
        <w:lang w:val="ru-RU" w:eastAsia="en-US" w:bidi="ar-SA"/>
      </w:rPr>
    </w:lvl>
    <w:lvl w:ilvl="6" w:tplc="497A3AC0">
      <w:numFmt w:val="bullet"/>
      <w:lvlText w:val="•"/>
      <w:lvlJc w:val="left"/>
      <w:pPr>
        <w:ind w:left="7344" w:hanging="360"/>
      </w:pPr>
      <w:rPr>
        <w:rFonts w:hint="default"/>
        <w:lang w:val="ru-RU" w:eastAsia="en-US" w:bidi="ar-SA"/>
      </w:rPr>
    </w:lvl>
    <w:lvl w:ilvl="7" w:tplc="2772BC92"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  <w:lvl w:ilvl="8" w:tplc="BD5E7848">
      <w:numFmt w:val="bullet"/>
      <w:lvlText w:val="•"/>
      <w:lvlJc w:val="left"/>
      <w:pPr>
        <w:ind w:left="9413" w:hanging="360"/>
      </w:pPr>
      <w:rPr>
        <w:rFonts w:hint="default"/>
        <w:lang w:val="ru-RU" w:eastAsia="en-US" w:bidi="ar-SA"/>
      </w:rPr>
    </w:lvl>
  </w:abstractNum>
  <w:abstractNum w:abstractNumId="50">
    <w:nsid w:val="75C97F0D"/>
    <w:multiLevelType w:val="hybridMultilevel"/>
    <w:tmpl w:val="00A4F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6363E8E"/>
    <w:multiLevelType w:val="hybridMultilevel"/>
    <w:tmpl w:val="C8B6A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73F7E53"/>
    <w:multiLevelType w:val="multilevel"/>
    <w:tmpl w:val="F5CEA3D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">
    <w:nsid w:val="78AB7C02"/>
    <w:multiLevelType w:val="multilevel"/>
    <w:tmpl w:val="4F2E05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4">
    <w:nsid w:val="78D83827"/>
    <w:multiLevelType w:val="hybridMultilevel"/>
    <w:tmpl w:val="E81C0AF6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5">
    <w:nsid w:val="7B36235D"/>
    <w:multiLevelType w:val="hybridMultilevel"/>
    <w:tmpl w:val="A7F4D238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6">
    <w:nsid w:val="7CCE428E"/>
    <w:multiLevelType w:val="multilevel"/>
    <w:tmpl w:val="0E66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CD37E95"/>
    <w:multiLevelType w:val="hybridMultilevel"/>
    <w:tmpl w:val="D0606A36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8">
    <w:nsid w:val="7DF50547"/>
    <w:multiLevelType w:val="multilevel"/>
    <w:tmpl w:val="424CDC6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9">
    <w:nsid w:val="7F326976"/>
    <w:multiLevelType w:val="hybridMultilevel"/>
    <w:tmpl w:val="75A84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8C68298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FFC46C2"/>
    <w:multiLevelType w:val="hybridMultilevel"/>
    <w:tmpl w:val="6616C4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5"/>
  </w:num>
  <w:num w:numId="3">
    <w:abstractNumId w:val="56"/>
  </w:num>
  <w:num w:numId="4">
    <w:abstractNumId w:val="18"/>
  </w:num>
  <w:num w:numId="5">
    <w:abstractNumId w:val="58"/>
  </w:num>
  <w:num w:numId="6">
    <w:abstractNumId w:val="41"/>
  </w:num>
  <w:num w:numId="7">
    <w:abstractNumId w:val="53"/>
  </w:num>
  <w:num w:numId="8">
    <w:abstractNumId w:val="34"/>
  </w:num>
  <w:num w:numId="9">
    <w:abstractNumId w:val="52"/>
  </w:num>
  <w:num w:numId="10">
    <w:abstractNumId w:val="14"/>
  </w:num>
  <w:num w:numId="11">
    <w:abstractNumId w:val="50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</w:num>
  <w:num w:numId="14">
    <w:abstractNumId w:val="39"/>
  </w:num>
  <w:num w:numId="15">
    <w:abstractNumId w:val="24"/>
  </w:num>
  <w:num w:numId="16">
    <w:abstractNumId w:val="3"/>
  </w:num>
  <w:num w:numId="17">
    <w:abstractNumId w:val="2"/>
  </w:num>
  <w:num w:numId="18">
    <w:abstractNumId w:val="3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3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6"/>
  </w:num>
  <w:num w:numId="21">
    <w:abstractNumId w:val="26"/>
  </w:num>
  <w:num w:numId="22">
    <w:abstractNumId w:val="48"/>
  </w:num>
  <w:num w:numId="23">
    <w:abstractNumId w:val="36"/>
  </w:num>
  <w:num w:numId="24">
    <w:abstractNumId w:val="15"/>
  </w:num>
  <w:num w:numId="25">
    <w:abstractNumId w:val="40"/>
  </w:num>
  <w:num w:numId="26">
    <w:abstractNumId w:val="51"/>
  </w:num>
  <w:num w:numId="27">
    <w:abstractNumId w:val="47"/>
  </w:num>
  <w:num w:numId="28">
    <w:abstractNumId w:val="1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7"/>
  </w:num>
  <w:num w:numId="32">
    <w:abstractNumId w:val="43"/>
  </w:num>
  <w:num w:numId="33">
    <w:abstractNumId w:val="37"/>
  </w:num>
  <w:num w:numId="34">
    <w:abstractNumId w:val="22"/>
  </w:num>
  <w:num w:numId="35">
    <w:abstractNumId w:val="9"/>
  </w:num>
  <w:num w:numId="36">
    <w:abstractNumId w:val="11"/>
  </w:num>
  <w:num w:numId="37">
    <w:abstractNumId w:val="49"/>
  </w:num>
  <w:num w:numId="38">
    <w:abstractNumId w:val="4"/>
  </w:num>
  <w:num w:numId="39">
    <w:abstractNumId w:val="29"/>
  </w:num>
  <w:num w:numId="40">
    <w:abstractNumId w:val="10"/>
  </w:num>
  <w:num w:numId="41">
    <w:abstractNumId w:val="38"/>
  </w:num>
  <w:num w:numId="42">
    <w:abstractNumId w:val="57"/>
  </w:num>
  <w:num w:numId="43">
    <w:abstractNumId w:val="30"/>
  </w:num>
  <w:num w:numId="44">
    <w:abstractNumId w:val="54"/>
  </w:num>
  <w:num w:numId="45">
    <w:abstractNumId w:val="33"/>
  </w:num>
  <w:num w:numId="46">
    <w:abstractNumId w:val="12"/>
  </w:num>
  <w:num w:numId="47">
    <w:abstractNumId w:val="16"/>
  </w:num>
  <w:num w:numId="48">
    <w:abstractNumId w:val="55"/>
  </w:num>
  <w:num w:numId="49">
    <w:abstractNumId w:val="42"/>
  </w:num>
  <w:num w:numId="50">
    <w:abstractNumId w:val="44"/>
  </w:num>
  <w:num w:numId="51">
    <w:abstractNumId w:val="20"/>
  </w:num>
  <w:num w:numId="52">
    <w:abstractNumId w:val="60"/>
  </w:num>
  <w:num w:numId="5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5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1"/>
  </w:num>
  <w:num w:numId="56">
    <w:abstractNumId w:val="25"/>
  </w:num>
  <w:num w:numId="57">
    <w:abstractNumId w:val="28"/>
  </w:num>
  <w:num w:numId="5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5"/>
  </w:num>
  <w:num w:numId="6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3CBF"/>
    <w:rsid w:val="00005366"/>
    <w:rsid w:val="00014FEE"/>
    <w:rsid w:val="00021314"/>
    <w:rsid w:val="00021F33"/>
    <w:rsid w:val="00027903"/>
    <w:rsid w:val="0003004E"/>
    <w:rsid w:val="0003020C"/>
    <w:rsid w:val="0003131B"/>
    <w:rsid w:val="000345A2"/>
    <w:rsid w:val="0003481A"/>
    <w:rsid w:val="00034F9A"/>
    <w:rsid w:val="00040410"/>
    <w:rsid w:val="00041F61"/>
    <w:rsid w:val="00051C4A"/>
    <w:rsid w:val="000553FA"/>
    <w:rsid w:val="000570CE"/>
    <w:rsid w:val="00057987"/>
    <w:rsid w:val="00061269"/>
    <w:rsid w:val="00061342"/>
    <w:rsid w:val="000973EB"/>
    <w:rsid w:val="00097843"/>
    <w:rsid w:val="000A0689"/>
    <w:rsid w:val="000A61ED"/>
    <w:rsid w:val="000A72B1"/>
    <w:rsid w:val="000B36DD"/>
    <w:rsid w:val="000B3A86"/>
    <w:rsid w:val="000B7A6D"/>
    <w:rsid w:val="000C21DA"/>
    <w:rsid w:val="000C71E7"/>
    <w:rsid w:val="000D47B5"/>
    <w:rsid w:val="000D62B3"/>
    <w:rsid w:val="000E48DA"/>
    <w:rsid w:val="000E5869"/>
    <w:rsid w:val="000E7223"/>
    <w:rsid w:val="000F100D"/>
    <w:rsid w:val="000F3191"/>
    <w:rsid w:val="001000AC"/>
    <w:rsid w:val="0010353E"/>
    <w:rsid w:val="0010572E"/>
    <w:rsid w:val="00105FB1"/>
    <w:rsid w:val="00113669"/>
    <w:rsid w:val="00124306"/>
    <w:rsid w:val="00131C0E"/>
    <w:rsid w:val="00133CAD"/>
    <w:rsid w:val="00146469"/>
    <w:rsid w:val="001519F6"/>
    <w:rsid w:val="0016107C"/>
    <w:rsid w:val="0016335C"/>
    <w:rsid w:val="0016368E"/>
    <w:rsid w:val="00164926"/>
    <w:rsid w:val="001651C1"/>
    <w:rsid w:val="001667B6"/>
    <w:rsid w:val="001676CA"/>
    <w:rsid w:val="001926F1"/>
    <w:rsid w:val="001951BB"/>
    <w:rsid w:val="001965C1"/>
    <w:rsid w:val="0019728A"/>
    <w:rsid w:val="001A10D0"/>
    <w:rsid w:val="001A51E2"/>
    <w:rsid w:val="001B42A0"/>
    <w:rsid w:val="001B5511"/>
    <w:rsid w:val="001B6139"/>
    <w:rsid w:val="001B722D"/>
    <w:rsid w:val="001B7790"/>
    <w:rsid w:val="001C5E78"/>
    <w:rsid w:val="001C79F4"/>
    <w:rsid w:val="001D4269"/>
    <w:rsid w:val="001E193B"/>
    <w:rsid w:val="001E3E17"/>
    <w:rsid w:val="001E57BD"/>
    <w:rsid w:val="00204B0C"/>
    <w:rsid w:val="00207485"/>
    <w:rsid w:val="00211D54"/>
    <w:rsid w:val="00212F5B"/>
    <w:rsid w:val="00224C65"/>
    <w:rsid w:val="00231E4D"/>
    <w:rsid w:val="00234834"/>
    <w:rsid w:val="00234EA6"/>
    <w:rsid w:val="00235707"/>
    <w:rsid w:val="00237534"/>
    <w:rsid w:val="00240887"/>
    <w:rsid w:val="00244752"/>
    <w:rsid w:val="00246A0D"/>
    <w:rsid w:val="00246DCE"/>
    <w:rsid w:val="00246EA5"/>
    <w:rsid w:val="00254205"/>
    <w:rsid w:val="00254DC4"/>
    <w:rsid w:val="0025739F"/>
    <w:rsid w:val="00260781"/>
    <w:rsid w:val="002623DB"/>
    <w:rsid w:val="0027082A"/>
    <w:rsid w:val="002730F5"/>
    <w:rsid w:val="0027333D"/>
    <w:rsid w:val="002738DF"/>
    <w:rsid w:val="0028044C"/>
    <w:rsid w:val="002811ED"/>
    <w:rsid w:val="002854F4"/>
    <w:rsid w:val="00290350"/>
    <w:rsid w:val="002923C3"/>
    <w:rsid w:val="0029467A"/>
    <w:rsid w:val="002A0000"/>
    <w:rsid w:val="002A1D23"/>
    <w:rsid w:val="002A244E"/>
    <w:rsid w:val="002A3719"/>
    <w:rsid w:val="002A599A"/>
    <w:rsid w:val="002A7809"/>
    <w:rsid w:val="002B08A2"/>
    <w:rsid w:val="002B1FAD"/>
    <w:rsid w:val="002B4190"/>
    <w:rsid w:val="002B5B30"/>
    <w:rsid w:val="002B67E8"/>
    <w:rsid w:val="002C13F1"/>
    <w:rsid w:val="002C23BF"/>
    <w:rsid w:val="002C64BD"/>
    <w:rsid w:val="002D0730"/>
    <w:rsid w:val="002D07D3"/>
    <w:rsid w:val="002D2831"/>
    <w:rsid w:val="002D4E99"/>
    <w:rsid w:val="002E5375"/>
    <w:rsid w:val="002F1061"/>
    <w:rsid w:val="002F378C"/>
    <w:rsid w:val="002F550D"/>
    <w:rsid w:val="002F6B82"/>
    <w:rsid w:val="002F736F"/>
    <w:rsid w:val="0030230F"/>
    <w:rsid w:val="00303FFF"/>
    <w:rsid w:val="00305B93"/>
    <w:rsid w:val="003149EB"/>
    <w:rsid w:val="00314BA9"/>
    <w:rsid w:val="00316973"/>
    <w:rsid w:val="00317ECA"/>
    <w:rsid w:val="00322D7D"/>
    <w:rsid w:val="003434F8"/>
    <w:rsid w:val="003448C3"/>
    <w:rsid w:val="00347A10"/>
    <w:rsid w:val="00356AEE"/>
    <w:rsid w:val="003579B9"/>
    <w:rsid w:val="003604F0"/>
    <w:rsid w:val="00360E2A"/>
    <w:rsid w:val="00362F6A"/>
    <w:rsid w:val="003673D5"/>
    <w:rsid w:val="00372AD7"/>
    <w:rsid w:val="00373798"/>
    <w:rsid w:val="0037527B"/>
    <w:rsid w:val="00377837"/>
    <w:rsid w:val="00381655"/>
    <w:rsid w:val="00386229"/>
    <w:rsid w:val="00386EED"/>
    <w:rsid w:val="00390EFF"/>
    <w:rsid w:val="003913EC"/>
    <w:rsid w:val="0039415F"/>
    <w:rsid w:val="00395341"/>
    <w:rsid w:val="00395BFF"/>
    <w:rsid w:val="003A1A97"/>
    <w:rsid w:val="003A2CAF"/>
    <w:rsid w:val="003A3D75"/>
    <w:rsid w:val="003B134D"/>
    <w:rsid w:val="003B1E8D"/>
    <w:rsid w:val="003C3492"/>
    <w:rsid w:val="003C512A"/>
    <w:rsid w:val="003C7FD2"/>
    <w:rsid w:val="003D6A20"/>
    <w:rsid w:val="003E40AB"/>
    <w:rsid w:val="003E4BB1"/>
    <w:rsid w:val="003E5A13"/>
    <w:rsid w:val="003E76F9"/>
    <w:rsid w:val="003E7BEE"/>
    <w:rsid w:val="00403E7E"/>
    <w:rsid w:val="004066F3"/>
    <w:rsid w:val="00407B4E"/>
    <w:rsid w:val="0041685F"/>
    <w:rsid w:val="00417E8C"/>
    <w:rsid w:val="00423787"/>
    <w:rsid w:val="00427040"/>
    <w:rsid w:val="00433FCC"/>
    <w:rsid w:val="00440513"/>
    <w:rsid w:val="0044060B"/>
    <w:rsid w:val="00441A09"/>
    <w:rsid w:val="00442B3B"/>
    <w:rsid w:val="0045244A"/>
    <w:rsid w:val="00453E52"/>
    <w:rsid w:val="0045688C"/>
    <w:rsid w:val="00461133"/>
    <w:rsid w:val="00461A89"/>
    <w:rsid w:val="00466CC2"/>
    <w:rsid w:val="00467FE3"/>
    <w:rsid w:val="0047222E"/>
    <w:rsid w:val="00474F4E"/>
    <w:rsid w:val="0047628E"/>
    <w:rsid w:val="00484DE4"/>
    <w:rsid w:val="004924C2"/>
    <w:rsid w:val="00494D50"/>
    <w:rsid w:val="004A6145"/>
    <w:rsid w:val="004A7F22"/>
    <w:rsid w:val="004B07C2"/>
    <w:rsid w:val="004C0D44"/>
    <w:rsid w:val="004C17B3"/>
    <w:rsid w:val="004C39AD"/>
    <w:rsid w:val="004C6B66"/>
    <w:rsid w:val="004D1759"/>
    <w:rsid w:val="004D2FA9"/>
    <w:rsid w:val="004D5316"/>
    <w:rsid w:val="004E062E"/>
    <w:rsid w:val="004E3BCF"/>
    <w:rsid w:val="004E630B"/>
    <w:rsid w:val="004F43DF"/>
    <w:rsid w:val="005025D2"/>
    <w:rsid w:val="005026AB"/>
    <w:rsid w:val="005038CF"/>
    <w:rsid w:val="005065F5"/>
    <w:rsid w:val="00506F6A"/>
    <w:rsid w:val="00515AA1"/>
    <w:rsid w:val="0052100D"/>
    <w:rsid w:val="0052347D"/>
    <w:rsid w:val="00523892"/>
    <w:rsid w:val="005262CE"/>
    <w:rsid w:val="00546072"/>
    <w:rsid w:val="00550194"/>
    <w:rsid w:val="00560886"/>
    <w:rsid w:val="00564CF5"/>
    <w:rsid w:val="0057021E"/>
    <w:rsid w:val="00573169"/>
    <w:rsid w:val="00574D17"/>
    <w:rsid w:val="005768CD"/>
    <w:rsid w:val="00577680"/>
    <w:rsid w:val="00580A49"/>
    <w:rsid w:val="005915AD"/>
    <w:rsid w:val="00597AA1"/>
    <w:rsid w:val="005B1360"/>
    <w:rsid w:val="005B1BDB"/>
    <w:rsid w:val="005B308A"/>
    <w:rsid w:val="005B5276"/>
    <w:rsid w:val="005B613F"/>
    <w:rsid w:val="005C0A24"/>
    <w:rsid w:val="005C5113"/>
    <w:rsid w:val="005C589D"/>
    <w:rsid w:val="005D23A8"/>
    <w:rsid w:val="005E2B01"/>
    <w:rsid w:val="005F00FE"/>
    <w:rsid w:val="005F0164"/>
    <w:rsid w:val="005F1835"/>
    <w:rsid w:val="00600843"/>
    <w:rsid w:val="00602BA4"/>
    <w:rsid w:val="00613570"/>
    <w:rsid w:val="00613C0B"/>
    <w:rsid w:val="00614615"/>
    <w:rsid w:val="00614AFA"/>
    <w:rsid w:val="00616159"/>
    <w:rsid w:val="00616DEB"/>
    <w:rsid w:val="00624051"/>
    <w:rsid w:val="00627327"/>
    <w:rsid w:val="0063228A"/>
    <w:rsid w:val="00640790"/>
    <w:rsid w:val="00640C9F"/>
    <w:rsid w:val="00651F94"/>
    <w:rsid w:val="00656AC6"/>
    <w:rsid w:val="00661AFB"/>
    <w:rsid w:val="00661F78"/>
    <w:rsid w:val="00665899"/>
    <w:rsid w:val="00667FE6"/>
    <w:rsid w:val="00684D58"/>
    <w:rsid w:val="0068576D"/>
    <w:rsid w:val="00690D65"/>
    <w:rsid w:val="00696D5C"/>
    <w:rsid w:val="006A4589"/>
    <w:rsid w:val="006B26A3"/>
    <w:rsid w:val="006B548C"/>
    <w:rsid w:val="006C0095"/>
    <w:rsid w:val="006C3A07"/>
    <w:rsid w:val="006C7B6A"/>
    <w:rsid w:val="006D7C44"/>
    <w:rsid w:val="006D7E02"/>
    <w:rsid w:val="006F3035"/>
    <w:rsid w:val="007024A8"/>
    <w:rsid w:val="0070255F"/>
    <w:rsid w:val="007108AB"/>
    <w:rsid w:val="007177F1"/>
    <w:rsid w:val="007255A2"/>
    <w:rsid w:val="007274FA"/>
    <w:rsid w:val="007276E1"/>
    <w:rsid w:val="00733097"/>
    <w:rsid w:val="00733567"/>
    <w:rsid w:val="007526D0"/>
    <w:rsid w:val="0075461E"/>
    <w:rsid w:val="00754915"/>
    <w:rsid w:val="00755DD6"/>
    <w:rsid w:val="00756A4A"/>
    <w:rsid w:val="007611FD"/>
    <w:rsid w:val="00764239"/>
    <w:rsid w:val="00764713"/>
    <w:rsid w:val="00772EEF"/>
    <w:rsid w:val="00773D29"/>
    <w:rsid w:val="00773FA5"/>
    <w:rsid w:val="00774DFA"/>
    <w:rsid w:val="007803AA"/>
    <w:rsid w:val="0079038E"/>
    <w:rsid w:val="007926E0"/>
    <w:rsid w:val="00793920"/>
    <w:rsid w:val="00796E77"/>
    <w:rsid w:val="007976FA"/>
    <w:rsid w:val="007A0544"/>
    <w:rsid w:val="007A7FED"/>
    <w:rsid w:val="007B603E"/>
    <w:rsid w:val="007B66D4"/>
    <w:rsid w:val="007C09C2"/>
    <w:rsid w:val="007C1F33"/>
    <w:rsid w:val="007C2434"/>
    <w:rsid w:val="007C3CA2"/>
    <w:rsid w:val="007C5FFF"/>
    <w:rsid w:val="007E61F2"/>
    <w:rsid w:val="007F51CD"/>
    <w:rsid w:val="007F6CBC"/>
    <w:rsid w:val="00802B47"/>
    <w:rsid w:val="00802BC9"/>
    <w:rsid w:val="0080412F"/>
    <w:rsid w:val="00804797"/>
    <w:rsid w:val="00804E97"/>
    <w:rsid w:val="00811FD8"/>
    <w:rsid w:val="00813F8E"/>
    <w:rsid w:val="0081656A"/>
    <w:rsid w:val="00817775"/>
    <w:rsid w:val="0082038F"/>
    <w:rsid w:val="008209CC"/>
    <w:rsid w:val="00830C8B"/>
    <w:rsid w:val="008311A6"/>
    <w:rsid w:val="00832503"/>
    <w:rsid w:val="008341B6"/>
    <w:rsid w:val="0084173F"/>
    <w:rsid w:val="00841EA3"/>
    <w:rsid w:val="008532E4"/>
    <w:rsid w:val="00854017"/>
    <w:rsid w:val="00861784"/>
    <w:rsid w:val="008768EF"/>
    <w:rsid w:val="008905FD"/>
    <w:rsid w:val="00891748"/>
    <w:rsid w:val="00892DC5"/>
    <w:rsid w:val="008A59C8"/>
    <w:rsid w:val="008A5E52"/>
    <w:rsid w:val="008B13B3"/>
    <w:rsid w:val="008B3DEA"/>
    <w:rsid w:val="008B4841"/>
    <w:rsid w:val="008B49DF"/>
    <w:rsid w:val="008B72B2"/>
    <w:rsid w:val="008C02F1"/>
    <w:rsid w:val="008C5514"/>
    <w:rsid w:val="008D366F"/>
    <w:rsid w:val="008D3B56"/>
    <w:rsid w:val="008D6CE3"/>
    <w:rsid w:val="008D78EC"/>
    <w:rsid w:val="008E2782"/>
    <w:rsid w:val="008E3855"/>
    <w:rsid w:val="008E4610"/>
    <w:rsid w:val="008E7A7D"/>
    <w:rsid w:val="008F0742"/>
    <w:rsid w:val="008F2940"/>
    <w:rsid w:val="008F2F47"/>
    <w:rsid w:val="008F48E8"/>
    <w:rsid w:val="009031A6"/>
    <w:rsid w:val="0090423C"/>
    <w:rsid w:val="00904F0D"/>
    <w:rsid w:val="00905C47"/>
    <w:rsid w:val="0090706F"/>
    <w:rsid w:val="00910F1C"/>
    <w:rsid w:val="009124F9"/>
    <w:rsid w:val="00917301"/>
    <w:rsid w:val="00927081"/>
    <w:rsid w:val="009410FA"/>
    <w:rsid w:val="0095227D"/>
    <w:rsid w:val="00953CBF"/>
    <w:rsid w:val="00956EF3"/>
    <w:rsid w:val="0095799F"/>
    <w:rsid w:val="00960D46"/>
    <w:rsid w:val="0096357C"/>
    <w:rsid w:val="00965258"/>
    <w:rsid w:val="00971A73"/>
    <w:rsid w:val="00973B2D"/>
    <w:rsid w:val="00980CA7"/>
    <w:rsid w:val="009853A4"/>
    <w:rsid w:val="009873F3"/>
    <w:rsid w:val="0099319D"/>
    <w:rsid w:val="00997802"/>
    <w:rsid w:val="009B5EE7"/>
    <w:rsid w:val="009C4119"/>
    <w:rsid w:val="009D19AD"/>
    <w:rsid w:val="009D1B4B"/>
    <w:rsid w:val="009D7C43"/>
    <w:rsid w:val="009E0003"/>
    <w:rsid w:val="009E14A3"/>
    <w:rsid w:val="009E33BD"/>
    <w:rsid w:val="009E462E"/>
    <w:rsid w:val="009E75EA"/>
    <w:rsid w:val="009F2260"/>
    <w:rsid w:val="00A02435"/>
    <w:rsid w:val="00A10730"/>
    <w:rsid w:val="00A238F6"/>
    <w:rsid w:val="00A23EC6"/>
    <w:rsid w:val="00A31495"/>
    <w:rsid w:val="00A31D3E"/>
    <w:rsid w:val="00A42E23"/>
    <w:rsid w:val="00A50BDB"/>
    <w:rsid w:val="00A617E7"/>
    <w:rsid w:val="00A62377"/>
    <w:rsid w:val="00A62CD6"/>
    <w:rsid w:val="00A7239F"/>
    <w:rsid w:val="00A8078C"/>
    <w:rsid w:val="00A8135F"/>
    <w:rsid w:val="00A84E38"/>
    <w:rsid w:val="00A84E9B"/>
    <w:rsid w:val="00A87A70"/>
    <w:rsid w:val="00A95D56"/>
    <w:rsid w:val="00A97A59"/>
    <w:rsid w:val="00AA1435"/>
    <w:rsid w:val="00AA1EE2"/>
    <w:rsid w:val="00AB3881"/>
    <w:rsid w:val="00AB6137"/>
    <w:rsid w:val="00AC0C43"/>
    <w:rsid w:val="00AC1932"/>
    <w:rsid w:val="00AC3C17"/>
    <w:rsid w:val="00AD30F7"/>
    <w:rsid w:val="00AD3D1D"/>
    <w:rsid w:val="00AD59AA"/>
    <w:rsid w:val="00AE1F53"/>
    <w:rsid w:val="00AE1F8E"/>
    <w:rsid w:val="00AE46FB"/>
    <w:rsid w:val="00AE7ABB"/>
    <w:rsid w:val="00AF07C8"/>
    <w:rsid w:val="00AF61A4"/>
    <w:rsid w:val="00AF7539"/>
    <w:rsid w:val="00B0725B"/>
    <w:rsid w:val="00B0745F"/>
    <w:rsid w:val="00B12D29"/>
    <w:rsid w:val="00B15808"/>
    <w:rsid w:val="00B16EAA"/>
    <w:rsid w:val="00B204A3"/>
    <w:rsid w:val="00B22B1F"/>
    <w:rsid w:val="00B2523C"/>
    <w:rsid w:val="00B315E7"/>
    <w:rsid w:val="00B330E8"/>
    <w:rsid w:val="00B33402"/>
    <w:rsid w:val="00B33F2B"/>
    <w:rsid w:val="00B37320"/>
    <w:rsid w:val="00B405E6"/>
    <w:rsid w:val="00B44014"/>
    <w:rsid w:val="00B47CE3"/>
    <w:rsid w:val="00B505F6"/>
    <w:rsid w:val="00B57706"/>
    <w:rsid w:val="00B603D2"/>
    <w:rsid w:val="00B60CB9"/>
    <w:rsid w:val="00B6344B"/>
    <w:rsid w:val="00B71CC2"/>
    <w:rsid w:val="00B9285C"/>
    <w:rsid w:val="00B94057"/>
    <w:rsid w:val="00BA16B7"/>
    <w:rsid w:val="00BA1F75"/>
    <w:rsid w:val="00BB2853"/>
    <w:rsid w:val="00BB5A8D"/>
    <w:rsid w:val="00BC041F"/>
    <w:rsid w:val="00BC0E7A"/>
    <w:rsid w:val="00BC1729"/>
    <w:rsid w:val="00BC1C0A"/>
    <w:rsid w:val="00BC66E7"/>
    <w:rsid w:val="00BE2827"/>
    <w:rsid w:val="00BE2F71"/>
    <w:rsid w:val="00BE4483"/>
    <w:rsid w:val="00BE69F5"/>
    <w:rsid w:val="00BE6EBC"/>
    <w:rsid w:val="00BF6375"/>
    <w:rsid w:val="00C03777"/>
    <w:rsid w:val="00C03E4A"/>
    <w:rsid w:val="00C042EB"/>
    <w:rsid w:val="00C128A5"/>
    <w:rsid w:val="00C14694"/>
    <w:rsid w:val="00C1493D"/>
    <w:rsid w:val="00C20257"/>
    <w:rsid w:val="00C20B4F"/>
    <w:rsid w:val="00C2135C"/>
    <w:rsid w:val="00C2209A"/>
    <w:rsid w:val="00C24EE5"/>
    <w:rsid w:val="00C264B2"/>
    <w:rsid w:val="00C27B59"/>
    <w:rsid w:val="00C379CA"/>
    <w:rsid w:val="00C41149"/>
    <w:rsid w:val="00C423FB"/>
    <w:rsid w:val="00C44E85"/>
    <w:rsid w:val="00C51179"/>
    <w:rsid w:val="00C54706"/>
    <w:rsid w:val="00C55FA2"/>
    <w:rsid w:val="00C7371D"/>
    <w:rsid w:val="00C878B2"/>
    <w:rsid w:val="00C8791B"/>
    <w:rsid w:val="00C94DFA"/>
    <w:rsid w:val="00CA29E2"/>
    <w:rsid w:val="00CA5791"/>
    <w:rsid w:val="00CB0776"/>
    <w:rsid w:val="00CB5D68"/>
    <w:rsid w:val="00CB7F0C"/>
    <w:rsid w:val="00CC0E70"/>
    <w:rsid w:val="00CD023F"/>
    <w:rsid w:val="00CD1AA1"/>
    <w:rsid w:val="00CE14C7"/>
    <w:rsid w:val="00CE3DE6"/>
    <w:rsid w:val="00CE4634"/>
    <w:rsid w:val="00CE4CBB"/>
    <w:rsid w:val="00CE4E7F"/>
    <w:rsid w:val="00CF0A33"/>
    <w:rsid w:val="00CF118C"/>
    <w:rsid w:val="00D0368D"/>
    <w:rsid w:val="00D07416"/>
    <w:rsid w:val="00D07505"/>
    <w:rsid w:val="00D13185"/>
    <w:rsid w:val="00D15CB0"/>
    <w:rsid w:val="00D2078C"/>
    <w:rsid w:val="00D226B2"/>
    <w:rsid w:val="00D26491"/>
    <w:rsid w:val="00D37734"/>
    <w:rsid w:val="00D41E1E"/>
    <w:rsid w:val="00D42E34"/>
    <w:rsid w:val="00D44793"/>
    <w:rsid w:val="00D45C7F"/>
    <w:rsid w:val="00D47030"/>
    <w:rsid w:val="00D565DC"/>
    <w:rsid w:val="00D70493"/>
    <w:rsid w:val="00D74C6D"/>
    <w:rsid w:val="00D810A7"/>
    <w:rsid w:val="00D961D3"/>
    <w:rsid w:val="00DA33C7"/>
    <w:rsid w:val="00DA5804"/>
    <w:rsid w:val="00DC19D9"/>
    <w:rsid w:val="00DC57A7"/>
    <w:rsid w:val="00DD2613"/>
    <w:rsid w:val="00DD7EA8"/>
    <w:rsid w:val="00DE028B"/>
    <w:rsid w:val="00DE261B"/>
    <w:rsid w:val="00DE2D7F"/>
    <w:rsid w:val="00DE4A6E"/>
    <w:rsid w:val="00DE4BF9"/>
    <w:rsid w:val="00DE5763"/>
    <w:rsid w:val="00DE77B9"/>
    <w:rsid w:val="00DF0654"/>
    <w:rsid w:val="00DF10AF"/>
    <w:rsid w:val="00E01408"/>
    <w:rsid w:val="00E022DA"/>
    <w:rsid w:val="00E07F3D"/>
    <w:rsid w:val="00E12D54"/>
    <w:rsid w:val="00E15CBF"/>
    <w:rsid w:val="00E24539"/>
    <w:rsid w:val="00E25103"/>
    <w:rsid w:val="00E4072F"/>
    <w:rsid w:val="00E420E9"/>
    <w:rsid w:val="00E42C74"/>
    <w:rsid w:val="00E4349E"/>
    <w:rsid w:val="00E5648C"/>
    <w:rsid w:val="00E56E35"/>
    <w:rsid w:val="00E63CF2"/>
    <w:rsid w:val="00E655CF"/>
    <w:rsid w:val="00E661E0"/>
    <w:rsid w:val="00E666B1"/>
    <w:rsid w:val="00E714EF"/>
    <w:rsid w:val="00E76A68"/>
    <w:rsid w:val="00E80534"/>
    <w:rsid w:val="00E820A1"/>
    <w:rsid w:val="00E8488C"/>
    <w:rsid w:val="00E85194"/>
    <w:rsid w:val="00E857DB"/>
    <w:rsid w:val="00E91FD3"/>
    <w:rsid w:val="00E935A0"/>
    <w:rsid w:val="00E946CB"/>
    <w:rsid w:val="00E973C4"/>
    <w:rsid w:val="00EA0BBC"/>
    <w:rsid w:val="00EA38F9"/>
    <w:rsid w:val="00EB36CA"/>
    <w:rsid w:val="00EB54D4"/>
    <w:rsid w:val="00EB685D"/>
    <w:rsid w:val="00EB6C2D"/>
    <w:rsid w:val="00EC1FEA"/>
    <w:rsid w:val="00EC79B5"/>
    <w:rsid w:val="00ED279C"/>
    <w:rsid w:val="00ED27FA"/>
    <w:rsid w:val="00ED3E44"/>
    <w:rsid w:val="00ED474B"/>
    <w:rsid w:val="00ED5713"/>
    <w:rsid w:val="00EE11E8"/>
    <w:rsid w:val="00EE334E"/>
    <w:rsid w:val="00EE6510"/>
    <w:rsid w:val="00EF33D1"/>
    <w:rsid w:val="00F0153D"/>
    <w:rsid w:val="00F01D1D"/>
    <w:rsid w:val="00F05B94"/>
    <w:rsid w:val="00F076B7"/>
    <w:rsid w:val="00F12AAF"/>
    <w:rsid w:val="00F1396B"/>
    <w:rsid w:val="00F14426"/>
    <w:rsid w:val="00F233D2"/>
    <w:rsid w:val="00F27B9F"/>
    <w:rsid w:val="00F313BF"/>
    <w:rsid w:val="00F3528A"/>
    <w:rsid w:val="00F37E08"/>
    <w:rsid w:val="00F41BDB"/>
    <w:rsid w:val="00F4243C"/>
    <w:rsid w:val="00F43F79"/>
    <w:rsid w:val="00F46D7A"/>
    <w:rsid w:val="00F46EF2"/>
    <w:rsid w:val="00F477CC"/>
    <w:rsid w:val="00F56B18"/>
    <w:rsid w:val="00F61681"/>
    <w:rsid w:val="00F630AD"/>
    <w:rsid w:val="00F701D9"/>
    <w:rsid w:val="00F74CF8"/>
    <w:rsid w:val="00F82179"/>
    <w:rsid w:val="00F90086"/>
    <w:rsid w:val="00F91F58"/>
    <w:rsid w:val="00F9279F"/>
    <w:rsid w:val="00F94B8F"/>
    <w:rsid w:val="00F957DD"/>
    <w:rsid w:val="00FA6000"/>
    <w:rsid w:val="00FC2293"/>
    <w:rsid w:val="00FC281C"/>
    <w:rsid w:val="00FC57E6"/>
    <w:rsid w:val="00FE62A9"/>
    <w:rsid w:val="00FF0FCD"/>
    <w:rsid w:val="00FF2C42"/>
    <w:rsid w:val="00FF3650"/>
    <w:rsid w:val="00FF404D"/>
    <w:rsid w:val="00FF7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3B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B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3CB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953CB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953CB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953C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5C511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CB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53CB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53CBF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953C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953CB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3CBF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53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CB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953C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spacing0">
    <w:name w:val="msonospacing"/>
    <w:rsid w:val="00953CB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listparagraph0">
    <w:name w:val="msolistparagraph"/>
    <w:basedOn w:val="a"/>
    <w:rsid w:val="00953CBF"/>
    <w:pPr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paragraph" w:customStyle="1" w:styleId="a7">
    <w:name w:val="Знак"/>
    <w:basedOn w:val="a"/>
    <w:rsid w:val="00953CB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8">
    <w:name w:val="Содержимое таблицы"/>
    <w:basedOn w:val="a"/>
    <w:rsid w:val="00953CBF"/>
    <w:pPr>
      <w:suppressLineNumbers/>
      <w:suppressAutoHyphens/>
    </w:pPr>
    <w:rPr>
      <w:rFonts w:ascii="Calibri" w:eastAsia="Times New Roman" w:hAnsi="Calibri" w:cs="Times New Roman"/>
      <w:lang w:eastAsia="ar-SA"/>
    </w:rPr>
  </w:style>
  <w:style w:type="paragraph" w:customStyle="1" w:styleId="a9">
    <w:name w:val="Заголовок таблицы"/>
    <w:basedOn w:val="a8"/>
    <w:rsid w:val="00953CBF"/>
    <w:pPr>
      <w:jc w:val="center"/>
    </w:pPr>
    <w:rPr>
      <w:b/>
      <w:bCs/>
      <w:i/>
      <w:iCs/>
    </w:rPr>
  </w:style>
  <w:style w:type="paragraph" w:customStyle="1" w:styleId="msonormalcxspmiddle">
    <w:name w:val="msonormalcxspmiddle"/>
    <w:basedOn w:val="a"/>
    <w:rsid w:val="0095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953CB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53CBF"/>
    <w:pPr>
      <w:suppressLineNumbers/>
    </w:pPr>
  </w:style>
  <w:style w:type="paragraph" w:customStyle="1" w:styleId="TableHeading">
    <w:name w:val="Table Heading"/>
    <w:basedOn w:val="TableContents"/>
    <w:rsid w:val="00953CBF"/>
    <w:pPr>
      <w:jc w:val="center"/>
    </w:pPr>
    <w:rPr>
      <w:b/>
      <w:bCs/>
      <w:i/>
      <w:iCs/>
    </w:rPr>
  </w:style>
  <w:style w:type="table" w:styleId="aa">
    <w:name w:val="Table Grid"/>
    <w:basedOn w:val="a1"/>
    <w:uiPriority w:val="59"/>
    <w:rsid w:val="00953C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+ Полужирный"/>
    <w:uiPriority w:val="99"/>
    <w:rsid w:val="00953CBF"/>
    <w:rPr>
      <w:b/>
      <w:bCs/>
      <w:spacing w:val="8"/>
      <w:sz w:val="19"/>
      <w:szCs w:val="19"/>
      <w:shd w:val="clear" w:color="auto" w:fill="FFFFFF"/>
    </w:rPr>
  </w:style>
  <w:style w:type="numbering" w:customStyle="1" w:styleId="12">
    <w:name w:val="Нет списка1"/>
    <w:next w:val="a2"/>
    <w:uiPriority w:val="99"/>
    <w:semiHidden/>
    <w:unhideWhenUsed/>
    <w:rsid w:val="00953CBF"/>
  </w:style>
  <w:style w:type="table" w:customStyle="1" w:styleId="13">
    <w:name w:val="Сетка таблицы1"/>
    <w:basedOn w:val="a1"/>
    <w:next w:val="aa"/>
    <w:uiPriority w:val="59"/>
    <w:rsid w:val="00953C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iPriority w:val="99"/>
    <w:rsid w:val="00953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953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953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953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rsid w:val="00953CBF"/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1">
    <w:name w:val="Emphasis"/>
    <w:uiPriority w:val="20"/>
    <w:qFormat/>
    <w:rsid w:val="00953CBF"/>
    <w:rPr>
      <w:i/>
      <w:iCs/>
    </w:rPr>
  </w:style>
  <w:style w:type="paragraph" w:styleId="af2">
    <w:name w:val="Body Text"/>
    <w:basedOn w:val="a"/>
    <w:link w:val="af3"/>
    <w:uiPriority w:val="99"/>
    <w:qFormat/>
    <w:rsid w:val="00953CB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3">
    <w:name w:val="Основной текст Знак"/>
    <w:basedOn w:val="a0"/>
    <w:link w:val="af2"/>
    <w:uiPriority w:val="99"/>
    <w:rsid w:val="00953CBF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c6">
    <w:name w:val="c6"/>
    <w:basedOn w:val="a"/>
    <w:rsid w:val="00953C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53CBF"/>
  </w:style>
  <w:style w:type="paragraph" w:customStyle="1" w:styleId="c10">
    <w:name w:val="c10"/>
    <w:basedOn w:val="a"/>
    <w:rsid w:val="00953C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953C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Hyperlink"/>
    <w:uiPriority w:val="99"/>
    <w:rsid w:val="00953CBF"/>
    <w:rPr>
      <w:color w:val="0000FF"/>
      <w:u w:val="single"/>
    </w:rPr>
  </w:style>
  <w:style w:type="character" w:customStyle="1" w:styleId="c0">
    <w:name w:val="c0"/>
    <w:basedOn w:val="a0"/>
    <w:rsid w:val="00953CBF"/>
  </w:style>
  <w:style w:type="paragraph" w:customStyle="1" w:styleId="Default">
    <w:name w:val="Default"/>
    <w:rsid w:val="00953C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5">
    <w:name w:val="c5"/>
    <w:basedOn w:val="a"/>
    <w:rsid w:val="00953C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53CBF"/>
  </w:style>
  <w:style w:type="paragraph" w:customStyle="1" w:styleId="c2">
    <w:name w:val="c2"/>
    <w:basedOn w:val="a"/>
    <w:rsid w:val="00953CBF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953CB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3CB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5">
    <w:name w:val="Strong"/>
    <w:basedOn w:val="a0"/>
    <w:uiPriority w:val="22"/>
    <w:qFormat/>
    <w:rsid w:val="00953CBF"/>
    <w:rPr>
      <w:b/>
      <w:bCs/>
    </w:rPr>
  </w:style>
  <w:style w:type="paragraph" w:customStyle="1" w:styleId="consplusnormal">
    <w:name w:val="consplusnormal"/>
    <w:basedOn w:val="a"/>
    <w:rsid w:val="00953CBF"/>
    <w:pPr>
      <w:spacing w:before="30" w:after="30"/>
    </w:pPr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character" w:customStyle="1" w:styleId="current-breadcrumb">
    <w:name w:val="current-breadcrumb"/>
    <w:basedOn w:val="a0"/>
    <w:rsid w:val="00953CBF"/>
  </w:style>
  <w:style w:type="character" w:customStyle="1" w:styleId="apple-converted-space">
    <w:name w:val="apple-converted-space"/>
    <w:basedOn w:val="a0"/>
    <w:rsid w:val="00953CBF"/>
  </w:style>
  <w:style w:type="paragraph" w:customStyle="1" w:styleId="c9">
    <w:name w:val="c9"/>
    <w:basedOn w:val="a"/>
    <w:rsid w:val="0095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53CBF"/>
  </w:style>
  <w:style w:type="character" w:customStyle="1" w:styleId="c12">
    <w:name w:val="c12"/>
    <w:basedOn w:val="a0"/>
    <w:rsid w:val="00953CBF"/>
  </w:style>
  <w:style w:type="character" w:customStyle="1" w:styleId="apple-style-span">
    <w:name w:val="apple-style-span"/>
    <w:basedOn w:val="a0"/>
    <w:rsid w:val="00953CBF"/>
    <w:rPr>
      <w:rFonts w:ascii="Times New Roman" w:hAnsi="Times New Roman" w:cs="Times New Roman" w:hint="default"/>
    </w:rPr>
  </w:style>
  <w:style w:type="paragraph" w:customStyle="1" w:styleId="14">
    <w:name w:val="Абзац списка1"/>
    <w:basedOn w:val="a"/>
    <w:rsid w:val="00953CB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20">
    <w:name w:val="c20"/>
    <w:basedOn w:val="a"/>
    <w:rsid w:val="0095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Абзац списка2"/>
    <w:basedOn w:val="a"/>
    <w:rsid w:val="00953CB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customStyle="1" w:styleId="22">
    <w:name w:val="Сетка таблицы2"/>
    <w:basedOn w:val="a1"/>
    <w:next w:val="aa"/>
    <w:uiPriority w:val="59"/>
    <w:rsid w:val="00953CB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a"/>
    <w:uiPriority w:val="59"/>
    <w:rsid w:val="00953C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a"/>
    <w:rsid w:val="0095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a"/>
    <w:rsid w:val="0095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59"/>
    <w:rsid w:val="00953CB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33">
    <w:name w:val="c33"/>
    <w:basedOn w:val="a0"/>
    <w:rsid w:val="00953CBF"/>
  </w:style>
  <w:style w:type="paragraph" w:customStyle="1" w:styleId="15">
    <w:name w:val="Без интервала1"/>
    <w:uiPriority w:val="99"/>
    <w:rsid w:val="00953CB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f6">
    <w:name w:val="Plain Text"/>
    <w:basedOn w:val="a"/>
    <w:link w:val="af7"/>
    <w:rsid w:val="00953CB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rsid w:val="00953C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953CB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953CBF"/>
    <w:rPr>
      <w:rFonts w:eastAsiaTheme="minorEastAsia"/>
      <w:lang w:eastAsia="ru-RU"/>
    </w:rPr>
  </w:style>
  <w:style w:type="character" w:customStyle="1" w:styleId="25">
    <w:name w:val="Основной текст (2) + Не полужирный"/>
    <w:basedOn w:val="a0"/>
    <w:uiPriority w:val="99"/>
    <w:rsid w:val="00ED27F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af8">
    <w:name w:val="Основной текст_"/>
    <w:basedOn w:val="a0"/>
    <w:link w:val="34"/>
    <w:uiPriority w:val="99"/>
    <w:locked/>
    <w:rsid w:val="00ED27FA"/>
    <w:rPr>
      <w:rFonts w:cs="Times New Roman"/>
      <w:sz w:val="26"/>
      <w:szCs w:val="26"/>
      <w:shd w:val="clear" w:color="auto" w:fill="FFFFFF"/>
    </w:rPr>
  </w:style>
  <w:style w:type="character" w:customStyle="1" w:styleId="26">
    <w:name w:val="Основной текст (2)"/>
    <w:basedOn w:val="a0"/>
    <w:uiPriority w:val="99"/>
    <w:rsid w:val="00ED27FA"/>
    <w:rPr>
      <w:rFonts w:ascii="Times New Roman" w:hAnsi="Times New Roman" w:cs="Times New Roman"/>
      <w:spacing w:val="0"/>
      <w:sz w:val="26"/>
      <w:szCs w:val="26"/>
    </w:rPr>
  </w:style>
  <w:style w:type="character" w:customStyle="1" w:styleId="16">
    <w:name w:val="Основной текст1"/>
    <w:basedOn w:val="af8"/>
    <w:uiPriority w:val="99"/>
    <w:rsid w:val="00ED27FA"/>
    <w:rPr>
      <w:rFonts w:cs="Times New Roman"/>
      <w:sz w:val="26"/>
      <w:szCs w:val="26"/>
      <w:shd w:val="clear" w:color="auto" w:fill="FFFFFF"/>
    </w:rPr>
  </w:style>
  <w:style w:type="character" w:customStyle="1" w:styleId="27">
    <w:name w:val="Основной текст2"/>
    <w:basedOn w:val="af8"/>
    <w:uiPriority w:val="99"/>
    <w:rsid w:val="00ED27FA"/>
    <w:rPr>
      <w:rFonts w:cs="Times New Roman"/>
      <w:sz w:val="26"/>
      <w:szCs w:val="26"/>
      <w:shd w:val="clear" w:color="auto" w:fill="FFFFFF"/>
    </w:rPr>
  </w:style>
  <w:style w:type="character" w:customStyle="1" w:styleId="17">
    <w:name w:val="Заголовок №1"/>
    <w:basedOn w:val="a0"/>
    <w:uiPriority w:val="99"/>
    <w:rsid w:val="00ED27FA"/>
    <w:rPr>
      <w:rFonts w:ascii="Times New Roman" w:hAnsi="Times New Roman" w:cs="Times New Roman"/>
      <w:spacing w:val="0"/>
      <w:sz w:val="26"/>
      <w:szCs w:val="26"/>
    </w:rPr>
  </w:style>
  <w:style w:type="paragraph" w:customStyle="1" w:styleId="34">
    <w:name w:val="Основной текст3"/>
    <w:basedOn w:val="a"/>
    <w:link w:val="af8"/>
    <w:uiPriority w:val="99"/>
    <w:rsid w:val="00ED27FA"/>
    <w:pPr>
      <w:shd w:val="clear" w:color="auto" w:fill="FFFFFF"/>
      <w:spacing w:after="0" w:line="322" w:lineRule="exact"/>
    </w:pPr>
    <w:rPr>
      <w:rFonts w:eastAsiaTheme="minorHAnsi" w:cs="Times New Roman"/>
      <w:sz w:val="26"/>
      <w:szCs w:val="26"/>
      <w:shd w:val="clear" w:color="auto" w:fill="FFFFFF"/>
      <w:lang w:eastAsia="en-US"/>
    </w:rPr>
  </w:style>
  <w:style w:type="paragraph" w:customStyle="1" w:styleId="c25">
    <w:name w:val="c25"/>
    <w:basedOn w:val="a"/>
    <w:rsid w:val="00D22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D226B2"/>
  </w:style>
  <w:style w:type="paragraph" w:styleId="af9">
    <w:name w:val="Title"/>
    <w:basedOn w:val="a"/>
    <w:next w:val="a"/>
    <w:link w:val="afa"/>
    <w:uiPriority w:val="99"/>
    <w:qFormat/>
    <w:rsid w:val="00362F6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afa">
    <w:name w:val="Название Знак"/>
    <w:basedOn w:val="a0"/>
    <w:link w:val="af9"/>
    <w:rsid w:val="00362F6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fb">
    <w:name w:val="Intense Emphasis"/>
    <w:basedOn w:val="a0"/>
    <w:uiPriority w:val="21"/>
    <w:qFormat/>
    <w:rsid w:val="00A10730"/>
    <w:rPr>
      <w:b/>
      <w:bCs/>
      <w:i/>
      <w:iCs/>
      <w:color w:val="4F81BD"/>
    </w:rPr>
  </w:style>
  <w:style w:type="character" w:customStyle="1" w:styleId="T3">
    <w:name w:val="T3"/>
    <w:hidden/>
    <w:rsid w:val="00A23EC6"/>
    <w:rPr>
      <w:rFonts w:ascii="Times New Roman" w:hAnsi="Times New Roman"/>
      <w:b/>
      <w:sz w:val="24"/>
    </w:rPr>
  </w:style>
  <w:style w:type="character" w:customStyle="1" w:styleId="extended-textshort">
    <w:name w:val="extended-text__short"/>
    <w:rsid w:val="00A62377"/>
    <w:rPr>
      <w:rFonts w:cs="Times New Roman"/>
    </w:rPr>
  </w:style>
  <w:style w:type="paragraph" w:customStyle="1" w:styleId="Textbody">
    <w:name w:val="Text body"/>
    <w:basedOn w:val="a"/>
    <w:rsid w:val="00E655CF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ParaAttribute7">
    <w:name w:val="ParaAttribute7"/>
    <w:rsid w:val="00560886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560886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56088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11">
    <w:name w:val="c11"/>
    <w:basedOn w:val="a0"/>
    <w:rsid w:val="00960D46"/>
  </w:style>
  <w:style w:type="paragraph" w:customStyle="1" w:styleId="acenter">
    <w:name w:val="acenter"/>
    <w:basedOn w:val="a"/>
    <w:rsid w:val="00A0243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justify">
    <w:name w:val="ajustify"/>
    <w:basedOn w:val="a"/>
    <w:rsid w:val="00A0243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8">
    <w:name w:val="Стиль1"/>
    <w:basedOn w:val="Standard"/>
    <w:rsid w:val="000B36DD"/>
    <w:pPr>
      <w:spacing w:after="200"/>
      <w:jc w:val="both"/>
      <w:textAlignment w:val="baseline"/>
    </w:pPr>
    <w:rPr>
      <w:rFonts w:eastAsia="Andale Sans UI"/>
      <w:color w:val="auto"/>
      <w:szCs w:val="22"/>
      <w:lang w:val="de-DE" w:eastAsia="ja-JP" w:bidi="fa-IR"/>
    </w:rPr>
  </w:style>
  <w:style w:type="paragraph" w:customStyle="1" w:styleId="TableParagraph">
    <w:name w:val="Table Paragraph"/>
    <w:basedOn w:val="a"/>
    <w:uiPriority w:val="1"/>
    <w:qFormat/>
    <w:rsid w:val="00973B2D"/>
    <w:pPr>
      <w:widowControl w:val="0"/>
      <w:autoSpaceDE w:val="0"/>
      <w:autoSpaceDN w:val="0"/>
      <w:spacing w:after="0" w:line="240" w:lineRule="auto"/>
      <w:ind w:left="830"/>
    </w:pPr>
    <w:rPr>
      <w:rFonts w:ascii="Times New Roman" w:eastAsia="Times New Roman" w:hAnsi="Times New Roman" w:cs="Times New Roman"/>
      <w:lang w:eastAsia="en-US"/>
    </w:rPr>
  </w:style>
  <w:style w:type="character" w:customStyle="1" w:styleId="c19">
    <w:name w:val="c19"/>
    <w:basedOn w:val="a0"/>
    <w:rsid w:val="00DC19D9"/>
  </w:style>
  <w:style w:type="paragraph" w:customStyle="1" w:styleId="110">
    <w:name w:val="Заголовок 11"/>
    <w:basedOn w:val="a"/>
    <w:uiPriority w:val="1"/>
    <w:qFormat/>
    <w:rsid w:val="00ED474B"/>
    <w:pPr>
      <w:widowControl w:val="0"/>
      <w:autoSpaceDE w:val="0"/>
      <w:autoSpaceDN w:val="0"/>
      <w:spacing w:after="0" w:line="240" w:lineRule="auto"/>
      <w:ind w:left="71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markdowntoken-styledlistitem-sc-54e7a6a4-13">
    <w:name w:val="markdowntoken-styled__listitem-sc-54e7a6a4-13"/>
    <w:basedOn w:val="a"/>
    <w:rsid w:val="00E6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token-styledspan-sc-54e7a6a4-0">
    <w:name w:val="markdowntoken-styled__span-sc-54e7a6a4-0"/>
    <w:basedOn w:val="a0"/>
    <w:rsid w:val="00E666B1"/>
  </w:style>
  <w:style w:type="paragraph" w:customStyle="1" w:styleId="120">
    <w:name w:val="Заголовок 12"/>
    <w:basedOn w:val="a"/>
    <w:uiPriority w:val="1"/>
    <w:qFormat/>
    <w:rsid w:val="008E2782"/>
    <w:pPr>
      <w:widowControl w:val="0"/>
      <w:autoSpaceDE w:val="0"/>
      <w:autoSpaceDN w:val="0"/>
      <w:spacing w:after="0" w:line="240" w:lineRule="auto"/>
      <w:ind w:left="71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ff2">
    <w:name w:val="ff2"/>
    <w:rsid w:val="008E2782"/>
  </w:style>
  <w:style w:type="character" w:customStyle="1" w:styleId="afc">
    <w:name w:val="_"/>
    <w:rsid w:val="008E2782"/>
  </w:style>
  <w:style w:type="character" w:customStyle="1" w:styleId="ff1">
    <w:name w:val="ff1"/>
    <w:rsid w:val="008E2782"/>
  </w:style>
  <w:style w:type="table" w:customStyle="1" w:styleId="210">
    <w:name w:val="Сетка таблицы21"/>
    <w:basedOn w:val="a1"/>
    <w:next w:val="aa"/>
    <w:uiPriority w:val="59"/>
    <w:rsid w:val="00E42C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a"/>
    <w:uiPriority w:val="59"/>
    <w:rsid w:val="00E42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A8135F"/>
  </w:style>
  <w:style w:type="paragraph" w:customStyle="1" w:styleId="510">
    <w:name w:val="Заголовок 51"/>
    <w:basedOn w:val="a"/>
    <w:next w:val="a"/>
    <w:semiHidden/>
    <w:unhideWhenUsed/>
    <w:qFormat/>
    <w:locked/>
    <w:rsid w:val="005C511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lang w:eastAsia="en-US"/>
    </w:rPr>
  </w:style>
  <w:style w:type="numbering" w:customStyle="1" w:styleId="35">
    <w:name w:val="Нет списка3"/>
    <w:next w:val="a2"/>
    <w:uiPriority w:val="99"/>
    <w:semiHidden/>
    <w:unhideWhenUsed/>
    <w:rsid w:val="005C5113"/>
  </w:style>
  <w:style w:type="character" w:customStyle="1" w:styleId="50">
    <w:name w:val="Заголовок 5 Знак"/>
    <w:basedOn w:val="a0"/>
    <w:link w:val="5"/>
    <w:semiHidden/>
    <w:rsid w:val="005C5113"/>
    <w:rPr>
      <w:rFonts w:ascii="Cambria" w:eastAsia="Times New Roman" w:hAnsi="Cambria" w:cs="Times New Roman"/>
      <w:color w:val="243F60"/>
      <w:lang w:eastAsia="en-US"/>
    </w:rPr>
  </w:style>
  <w:style w:type="character" w:customStyle="1" w:styleId="511">
    <w:name w:val="Заголовок 5 Знак1"/>
    <w:basedOn w:val="a0"/>
    <w:uiPriority w:val="9"/>
    <w:semiHidden/>
    <w:rsid w:val="005C5113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numbering" w:customStyle="1" w:styleId="42">
    <w:name w:val="Нет списка4"/>
    <w:next w:val="a2"/>
    <w:uiPriority w:val="99"/>
    <w:semiHidden/>
    <w:unhideWhenUsed/>
    <w:rsid w:val="00377837"/>
  </w:style>
  <w:style w:type="paragraph" w:customStyle="1" w:styleId="afd">
    <w:basedOn w:val="a"/>
    <w:next w:val="af9"/>
    <w:qFormat/>
    <w:rsid w:val="00377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8">
    <w:name w:val="Сетка таблицы8"/>
    <w:basedOn w:val="a1"/>
    <w:next w:val="aa"/>
    <w:uiPriority w:val="59"/>
    <w:rsid w:val="002A0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D377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a"/>
    <w:uiPriority w:val="59"/>
    <w:rsid w:val="00D3773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naexamen.ru/exm/2.s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ru.ruwiki.ru/wiki/%D0%9A%D0%BE%D1%80%D0%BE%D0%BB%D1%91%D0%B2,_%D0%A1%D0%B5%D1%80%D0%B3%D0%B5%D0%B9_%D0%9F%D0%B0%D0%B2%D0%BB%D0%BE%D0%B2%D0%B8%D1%87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F3BA7-62EA-4C2E-964C-2109C0A0F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149</Pages>
  <Words>28705</Words>
  <Characters>163625</Characters>
  <Application>Microsoft Office Word</Application>
  <DocSecurity>0</DocSecurity>
  <Lines>1363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Валентина Фёдоровна</cp:lastModifiedBy>
  <cp:revision>76</cp:revision>
  <cp:lastPrinted>2026-10-19T10:54:00Z</cp:lastPrinted>
  <dcterms:created xsi:type="dcterms:W3CDTF">2022-11-02T11:19:00Z</dcterms:created>
  <dcterms:modified xsi:type="dcterms:W3CDTF">2026-10-22T14:13:00Z</dcterms:modified>
</cp:coreProperties>
</file>