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2F63A" w14:textId="77777777" w:rsidR="009F63C8" w:rsidRDefault="00DE69D8" w:rsidP="009F63C8">
      <w:pPr>
        <w:spacing w:after="0"/>
        <w:jc w:val="right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noProof/>
          <w:sz w:val="24"/>
          <w:szCs w:val="40"/>
        </w:rPr>
        <w:drawing>
          <wp:anchor distT="0" distB="0" distL="114300" distR="114300" simplePos="0" relativeHeight="251658240" behindDoc="1" locked="0" layoutInCell="1" allowOverlap="1" wp14:anchorId="0E9BCB98" wp14:editId="7FFAC13A">
            <wp:simplePos x="0" y="0"/>
            <wp:positionH relativeFrom="column">
              <wp:posOffset>3647440</wp:posOffset>
            </wp:positionH>
            <wp:positionV relativeFrom="paragraph">
              <wp:posOffset>-307340</wp:posOffset>
            </wp:positionV>
            <wp:extent cx="1567255" cy="1421338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пись Рябов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255" cy="1421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3C8" w:rsidRPr="009F63C8">
        <w:rPr>
          <w:rFonts w:ascii="Times New Roman" w:hAnsi="Times New Roman" w:cs="Times New Roman"/>
          <w:sz w:val="24"/>
          <w:szCs w:val="40"/>
        </w:rPr>
        <w:t>«УТВЕРЖДЕНО»</w:t>
      </w:r>
    </w:p>
    <w:p w14:paraId="1FDCED42" w14:textId="77777777" w:rsidR="009F63C8" w:rsidRDefault="009F63C8" w:rsidP="009F63C8">
      <w:pPr>
        <w:spacing w:after="0"/>
        <w:jc w:val="right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Директор МОУ СОШ №8</w:t>
      </w:r>
    </w:p>
    <w:p w14:paraId="7986BCD0" w14:textId="77777777" w:rsidR="009F63C8" w:rsidRDefault="009F63C8" w:rsidP="009F63C8">
      <w:pPr>
        <w:spacing w:after="0"/>
        <w:jc w:val="right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______________  Рябов А.Н.</w:t>
      </w:r>
    </w:p>
    <w:p w14:paraId="41066E79" w14:textId="77777777" w:rsidR="00CF6546" w:rsidRDefault="00CF6546" w:rsidP="009F63C8">
      <w:pPr>
        <w:spacing w:after="0"/>
        <w:jc w:val="right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sz w:val="24"/>
          <w:szCs w:val="40"/>
        </w:rPr>
        <w:t>«</w:t>
      </w:r>
      <w:r w:rsidR="00983C4C">
        <w:rPr>
          <w:rFonts w:ascii="Times New Roman" w:hAnsi="Times New Roman" w:cs="Times New Roman"/>
          <w:sz w:val="24"/>
          <w:szCs w:val="40"/>
        </w:rPr>
        <w:t>0</w:t>
      </w:r>
      <w:r w:rsidR="004037D5">
        <w:rPr>
          <w:rFonts w:ascii="Times New Roman" w:hAnsi="Times New Roman" w:cs="Times New Roman"/>
          <w:sz w:val="24"/>
          <w:szCs w:val="40"/>
        </w:rPr>
        <w:t>1</w:t>
      </w:r>
      <w:r>
        <w:rPr>
          <w:rFonts w:ascii="Times New Roman" w:hAnsi="Times New Roman" w:cs="Times New Roman"/>
          <w:sz w:val="24"/>
          <w:szCs w:val="40"/>
        </w:rPr>
        <w:t xml:space="preserve">» </w:t>
      </w:r>
      <w:r w:rsidR="00DB0F40">
        <w:rPr>
          <w:rFonts w:ascii="Times New Roman" w:hAnsi="Times New Roman" w:cs="Times New Roman"/>
          <w:sz w:val="24"/>
          <w:szCs w:val="40"/>
        </w:rPr>
        <w:t xml:space="preserve">сентября </w:t>
      </w:r>
      <w:r>
        <w:rPr>
          <w:rFonts w:ascii="Times New Roman" w:hAnsi="Times New Roman" w:cs="Times New Roman"/>
          <w:sz w:val="24"/>
          <w:szCs w:val="40"/>
        </w:rPr>
        <w:t xml:space="preserve"> 20</w:t>
      </w:r>
      <w:r w:rsidR="00461AD9">
        <w:rPr>
          <w:rFonts w:ascii="Times New Roman" w:hAnsi="Times New Roman" w:cs="Times New Roman"/>
          <w:sz w:val="24"/>
          <w:szCs w:val="40"/>
        </w:rPr>
        <w:t>2</w:t>
      </w:r>
      <w:r w:rsidR="006D5F03">
        <w:rPr>
          <w:rFonts w:ascii="Times New Roman" w:hAnsi="Times New Roman" w:cs="Times New Roman"/>
          <w:sz w:val="24"/>
          <w:szCs w:val="40"/>
        </w:rPr>
        <w:t xml:space="preserve">6 </w:t>
      </w:r>
      <w:r>
        <w:rPr>
          <w:rFonts w:ascii="Times New Roman" w:hAnsi="Times New Roman" w:cs="Times New Roman"/>
          <w:sz w:val="24"/>
          <w:szCs w:val="40"/>
        </w:rPr>
        <w:t>г.</w:t>
      </w:r>
    </w:p>
    <w:p w14:paraId="2EC8FBFD" w14:textId="77777777" w:rsidR="009F63C8" w:rsidRPr="00E06F84" w:rsidRDefault="009F63C8" w:rsidP="00381916">
      <w:pPr>
        <w:spacing w:after="0"/>
        <w:jc w:val="center"/>
        <w:rPr>
          <w:rFonts w:ascii="Times New Roman" w:hAnsi="Times New Roman" w:cs="Times New Roman"/>
          <w:b/>
          <w:sz w:val="16"/>
          <w:szCs w:val="40"/>
        </w:rPr>
      </w:pPr>
    </w:p>
    <w:p w14:paraId="6F77DF31" w14:textId="77777777" w:rsidR="0070240B" w:rsidRPr="00877441" w:rsidRDefault="006025C5" w:rsidP="009A1F2D">
      <w:pPr>
        <w:jc w:val="center"/>
        <w:rPr>
          <w:rFonts w:ascii="Times New Roman" w:hAnsi="Times New Roman" w:cs="Times New Roman"/>
          <w:b/>
          <w:sz w:val="36"/>
          <w:szCs w:val="40"/>
        </w:rPr>
      </w:pPr>
      <w:r w:rsidRPr="00877441">
        <w:rPr>
          <w:rFonts w:ascii="Times New Roman" w:hAnsi="Times New Roman" w:cs="Times New Roman"/>
          <w:b/>
          <w:sz w:val="36"/>
          <w:szCs w:val="40"/>
        </w:rPr>
        <w:t>РАСПИСАНИЕ ВНЕУРОЧНЫХ</w:t>
      </w:r>
      <w:r w:rsidR="00811344" w:rsidRPr="00877441">
        <w:rPr>
          <w:rFonts w:ascii="Times New Roman" w:hAnsi="Times New Roman" w:cs="Times New Roman"/>
          <w:b/>
          <w:sz w:val="36"/>
          <w:szCs w:val="40"/>
        </w:rPr>
        <w:t xml:space="preserve"> ЗАНЯТИ</w:t>
      </w:r>
      <w:r w:rsidRPr="00877441">
        <w:rPr>
          <w:rFonts w:ascii="Times New Roman" w:hAnsi="Times New Roman" w:cs="Times New Roman"/>
          <w:b/>
          <w:sz w:val="36"/>
          <w:szCs w:val="40"/>
        </w:rPr>
        <w:t>Й</w:t>
      </w:r>
      <w:r w:rsidR="00811344" w:rsidRPr="00877441">
        <w:rPr>
          <w:rFonts w:ascii="Times New Roman" w:hAnsi="Times New Roman" w:cs="Times New Roman"/>
          <w:b/>
          <w:sz w:val="36"/>
          <w:szCs w:val="40"/>
        </w:rPr>
        <w:t xml:space="preserve"> </w:t>
      </w: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2409"/>
        <w:gridCol w:w="2410"/>
        <w:gridCol w:w="1843"/>
        <w:gridCol w:w="1134"/>
      </w:tblGrid>
      <w:tr w:rsidR="00256C44" w:rsidRPr="00DE2508" w14:paraId="5261B706" w14:textId="77777777" w:rsidTr="00BE3D2E">
        <w:trPr>
          <w:trHeight w:val="598"/>
        </w:trPr>
        <w:tc>
          <w:tcPr>
            <w:tcW w:w="709" w:type="dxa"/>
          </w:tcPr>
          <w:p w14:paraId="64BA432D" w14:textId="77777777" w:rsidR="00256C44" w:rsidRPr="00570579" w:rsidRDefault="00256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570579">
              <w:rPr>
                <w:rFonts w:ascii="Times New Roman" w:hAnsi="Times New Roman" w:cs="Times New Roman"/>
                <w:b/>
                <w:sz w:val="24"/>
                <w:szCs w:val="24"/>
              </w:rPr>
              <w:t>ласс</w:t>
            </w:r>
          </w:p>
        </w:tc>
        <w:tc>
          <w:tcPr>
            <w:tcW w:w="2269" w:type="dxa"/>
          </w:tcPr>
          <w:p w14:paraId="58AFF03C" w14:textId="77777777" w:rsidR="00256C44" w:rsidRPr="00570579" w:rsidRDefault="00256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2409" w:type="dxa"/>
          </w:tcPr>
          <w:p w14:paraId="70A0144C" w14:textId="77777777" w:rsidR="00256C44" w:rsidRPr="00570579" w:rsidRDefault="00256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7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410" w:type="dxa"/>
          </w:tcPr>
          <w:p w14:paraId="48379408" w14:textId="77777777" w:rsidR="00256C44" w:rsidRPr="00570579" w:rsidRDefault="00256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79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1843" w:type="dxa"/>
          </w:tcPr>
          <w:p w14:paraId="1736CA74" w14:textId="77777777" w:rsidR="00256C44" w:rsidRPr="00570579" w:rsidRDefault="00256C44" w:rsidP="00983C4C">
            <w:pPr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0579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134" w:type="dxa"/>
          </w:tcPr>
          <w:p w14:paraId="2C018BEC" w14:textId="77777777" w:rsidR="00256C44" w:rsidRPr="00570579" w:rsidRDefault="00256C44" w:rsidP="00983C4C">
            <w:pPr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BE3D2E" w:rsidRPr="00DE2508" w14:paraId="5A299201" w14:textId="77777777" w:rsidTr="00BE3D2E">
        <w:trPr>
          <w:trHeight w:val="250"/>
        </w:trPr>
        <w:tc>
          <w:tcPr>
            <w:tcW w:w="709" w:type="dxa"/>
          </w:tcPr>
          <w:p w14:paraId="09B7364D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 А</w:t>
            </w:r>
          </w:p>
        </w:tc>
        <w:tc>
          <w:tcPr>
            <w:tcW w:w="2269" w:type="dxa"/>
          </w:tcPr>
          <w:p w14:paraId="54AAE8A3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3BAB85B0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3E348DED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Мазайкина И.В.</w:t>
            </w:r>
          </w:p>
        </w:tc>
        <w:tc>
          <w:tcPr>
            <w:tcW w:w="1843" w:type="dxa"/>
          </w:tcPr>
          <w:p w14:paraId="0135808A" w14:textId="77777777" w:rsidR="00BE3D2E" w:rsidRPr="00A67F00" w:rsidRDefault="00623866" w:rsidP="00623866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</w:t>
            </w:r>
            <w:r w:rsidR="00BE3D2E" w:rsidRPr="00A67F00">
              <w:rPr>
                <w:rFonts w:ascii="Times New Roman" w:hAnsi="Times New Roman"/>
                <w:sz w:val="24"/>
                <w:szCs w:val="28"/>
              </w:rPr>
              <w:t xml:space="preserve"> 12.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BE3D2E" w:rsidRPr="00A67F00">
              <w:rPr>
                <w:rFonts w:ascii="Times New Roman" w:hAnsi="Times New Roman"/>
                <w:sz w:val="24"/>
                <w:szCs w:val="28"/>
              </w:rPr>
              <w:t>0-1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BE3D2E" w:rsidRPr="00A67F00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 w:rsidRPr="00A67F0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7C90CD86" w14:textId="77777777" w:rsidR="00BE3D2E" w:rsidRPr="00E2147A" w:rsidRDefault="00623866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</w:tc>
      </w:tr>
      <w:tr w:rsidR="0088672C" w:rsidRPr="00DE2508" w14:paraId="5FFB4D80" w14:textId="77777777" w:rsidTr="00BE3D2E">
        <w:trPr>
          <w:trHeight w:val="250"/>
        </w:trPr>
        <w:tc>
          <w:tcPr>
            <w:tcW w:w="709" w:type="dxa"/>
          </w:tcPr>
          <w:p w14:paraId="07D30D34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 Б</w:t>
            </w:r>
          </w:p>
        </w:tc>
        <w:tc>
          <w:tcPr>
            <w:tcW w:w="2269" w:type="dxa"/>
          </w:tcPr>
          <w:p w14:paraId="46AE3964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24DC7F55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3A0D96BA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Акжигитова М.В.</w:t>
            </w:r>
          </w:p>
        </w:tc>
        <w:tc>
          <w:tcPr>
            <w:tcW w:w="1843" w:type="dxa"/>
          </w:tcPr>
          <w:p w14:paraId="365C35E9" w14:textId="77777777" w:rsidR="0088672C" w:rsidRPr="00A67F00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</w:t>
            </w:r>
            <w:r w:rsidRPr="00A67F00">
              <w:rPr>
                <w:rFonts w:ascii="Times New Roman" w:hAnsi="Times New Roman"/>
                <w:sz w:val="24"/>
                <w:szCs w:val="28"/>
              </w:rPr>
              <w:t xml:space="preserve"> 12.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Pr="00A67F00">
              <w:rPr>
                <w:rFonts w:ascii="Times New Roman" w:hAnsi="Times New Roman"/>
                <w:sz w:val="24"/>
                <w:szCs w:val="28"/>
              </w:rPr>
              <w:t>0-1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Pr="00A67F00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Pr="00A67F00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0A8D0B68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 урок</w:t>
            </w:r>
          </w:p>
        </w:tc>
      </w:tr>
      <w:tr w:rsidR="00BE3D2E" w:rsidRPr="00DE2508" w14:paraId="7E22C182" w14:textId="77777777" w:rsidTr="00BE3D2E">
        <w:trPr>
          <w:trHeight w:val="250"/>
        </w:trPr>
        <w:tc>
          <w:tcPr>
            <w:tcW w:w="709" w:type="dxa"/>
          </w:tcPr>
          <w:p w14:paraId="46D91498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2 А</w:t>
            </w:r>
          </w:p>
        </w:tc>
        <w:tc>
          <w:tcPr>
            <w:tcW w:w="2269" w:type="dxa"/>
          </w:tcPr>
          <w:p w14:paraId="10F7F70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13CD2316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3FC7BE69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Чванова И.А.</w:t>
            </w:r>
          </w:p>
        </w:tc>
        <w:tc>
          <w:tcPr>
            <w:tcW w:w="1843" w:type="dxa"/>
          </w:tcPr>
          <w:p w14:paraId="6CE09D8E" w14:textId="77777777" w:rsidR="00BE3D2E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13.</w:t>
            </w:r>
            <w:r>
              <w:rPr>
                <w:rFonts w:ascii="Times New Roman" w:hAnsi="Times New Roman"/>
                <w:sz w:val="24"/>
                <w:szCs w:val="28"/>
              </w:rPr>
              <w:t>40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-1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</w:tcPr>
          <w:p w14:paraId="00094182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88672C" w:rsidRPr="00DE2508" w14:paraId="46D3A86A" w14:textId="77777777" w:rsidTr="00BE3D2E">
        <w:trPr>
          <w:trHeight w:val="253"/>
        </w:trPr>
        <w:tc>
          <w:tcPr>
            <w:tcW w:w="709" w:type="dxa"/>
          </w:tcPr>
          <w:p w14:paraId="16669BA8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2 Б</w:t>
            </w:r>
          </w:p>
        </w:tc>
        <w:tc>
          <w:tcPr>
            <w:tcW w:w="2269" w:type="dxa"/>
          </w:tcPr>
          <w:p w14:paraId="796E2DDB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12E222BF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085BBA5A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Аришина Н.К</w:t>
            </w:r>
          </w:p>
        </w:tc>
        <w:tc>
          <w:tcPr>
            <w:tcW w:w="1843" w:type="dxa"/>
          </w:tcPr>
          <w:p w14:paraId="4208D4AE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пн </w:t>
            </w:r>
            <w:r w:rsidRPr="00E2147A">
              <w:rPr>
                <w:rFonts w:ascii="Times New Roman" w:hAnsi="Times New Roman"/>
                <w:sz w:val="24"/>
                <w:szCs w:val="28"/>
              </w:rPr>
              <w:t>13.</w:t>
            </w:r>
            <w:r>
              <w:rPr>
                <w:rFonts w:ascii="Times New Roman" w:hAnsi="Times New Roman"/>
                <w:sz w:val="24"/>
                <w:szCs w:val="28"/>
              </w:rPr>
              <w:t>40</w:t>
            </w:r>
            <w:r w:rsidRPr="00E2147A">
              <w:rPr>
                <w:rFonts w:ascii="Times New Roman" w:hAnsi="Times New Roman"/>
                <w:sz w:val="24"/>
                <w:szCs w:val="28"/>
              </w:rPr>
              <w:t>-1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Pr="00E2147A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</w:tcPr>
          <w:p w14:paraId="67D3E3B6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6F3B278C" w14:textId="77777777" w:rsidTr="00BE3D2E">
        <w:trPr>
          <w:trHeight w:val="291"/>
        </w:trPr>
        <w:tc>
          <w:tcPr>
            <w:tcW w:w="709" w:type="dxa"/>
          </w:tcPr>
          <w:p w14:paraId="40F0C88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 А</w:t>
            </w:r>
          </w:p>
        </w:tc>
        <w:tc>
          <w:tcPr>
            <w:tcW w:w="2269" w:type="dxa"/>
          </w:tcPr>
          <w:p w14:paraId="704A54C2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6EA295A1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6E5324C4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Шпагина Е.А.</w:t>
            </w:r>
          </w:p>
        </w:tc>
        <w:tc>
          <w:tcPr>
            <w:tcW w:w="1843" w:type="dxa"/>
          </w:tcPr>
          <w:p w14:paraId="06B666F9" w14:textId="7F3ED0D9" w:rsidR="00BE3D2E" w:rsidRPr="008F3AC7" w:rsidRDefault="00BE3D2E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Ср </w:t>
            </w:r>
            <w:r w:rsidR="00C872BC">
              <w:rPr>
                <w:rFonts w:ascii="Times New Roman" w:hAnsi="Times New Roman"/>
                <w:sz w:val="24"/>
                <w:szCs w:val="28"/>
              </w:rPr>
              <w:t>13.25-13.55</w:t>
            </w:r>
          </w:p>
        </w:tc>
        <w:tc>
          <w:tcPr>
            <w:tcW w:w="1134" w:type="dxa"/>
          </w:tcPr>
          <w:p w14:paraId="1E990400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03B56A23" w14:textId="77777777" w:rsidTr="00BE3D2E">
        <w:trPr>
          <w:trHeight w:val="267"/>
        </w:trPr>
        <w:tc>
          <w:tcPr>
            <w:tcW w:w="709" w:type="dxa"/>
          </w:tcPr>
          <w:p w14:paraId="4B6924DD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 Б</w:t>
            </w:r>
          </w:p>
        </w:tc>
        <w:tc>
          <w:tcPr>
            <w:tcW w:w="2269" w:type="dxa"/>
          </w:tcPr>
          <w:p w14:paraId="1BB807A2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7E09810E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4DA8E08F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Фролова Е.О.</w:t>
            </w:r>
          </w:p>
        </w:tc>
        <w:tc>
          <w:tcPr>
            <w:tcW w:w="1843" w:type="dxa"/>
          </w:tcPr>
          <w:p w14:paraId="62BBAC22" w14:textId="330059FC" w:rsidR="00BE3D2E" w:rsidRPr="008F3AC7" w:rsidRDefault="0088672C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</w:t>
            </w:r>
            <w:r w:rsidR="00BE3D2E" w:rsidRPr="008F3AC7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r w:rsidR="00C872BC">
              <w:rPr>
                <w:rFonts w:ascii="Times New Roman" w:hAnsi="Times New Roman"/>
                <w:sz w:val="24"/>
                <w:szCs w:val="28"/>
              </w:rPr>
              <w:t>13.25-13.55</w:t>
            </w:r>
          </w:p>
        </w:tc>
        <w:tc>
          <w:tcPr>
            <w:tcW w:w="1134" w:type="dxa"/>
          </w:tcPr>
          <w:p w14:paraId="54C77A8E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765985E1" w14:textId="77777777" w:rsidTr="00BE3D2E">
        <w:trPr>
          <w:trHeight w:val="271"/>
        </w:trPr>
        <w:tc>
          <w:tcPr>
            <w:tcW w:w="709" w:type="dxa"/>
          </w:tcPr>
          <w:p w14:paraId="61B57E4E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 В</w:t>
            </w:r>
          </w:p>
        </w:tc>
        <w:tc>
          <w:tcPr>
            <w:tcW w:w="2269" w:type="dxa"/>
          </w:tcPr>
          <w:p w14:paraId="0ABB5C04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50C5CB96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4F2013EE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Худова О.В.</w:t>
            </w:r>
          </w:p>
        </w:tc>
        <w:tc>
          <w:tcPr>
            <w:tcW w:w="1843" w:type="dxa"/>
          </w:tcPr>
          <w:p w14:paraId="1CA97485" w14:textId="327740C5" w:rsidR="00BE3D2E" w:rsidRPr="007115C9" w:rsidRDefault="0088672C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C872BC">
              <w:rPr>
                <w:rFonts w:ascii="Times New Roman" w:hAnsi="Times New Roman"/>
                <w:sz w:val="24"/>
                <w:szCs w:val="28"/>
              </w:rPr>
              <w:t>13.25-13.55</w:t>
            </w:r>
          </w:p>
        </w:tc>
        <w:tc>
          <w:tcPr>
            <w:tcW w:w="1134" w:type="dxa"/>
          </w:tcPr>
          <w:p w14:paraId="2BE7CABD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029DF2A9" w14:textId="77777777" w:rsidTr="00BE3D2E">
        <w:trPr>
          <w:trHeight w:val="173"/>
        </w:trPr>
        <w:tc>
          <w:tcPr>
            <w:tcW w:w="709" w:type="dxa"/>
          </w:tcPr>
          <w:p w14:paraId="6372050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4 А</w:t>
            </w:r>
          </w:p>
        </w:tc>
        <w:tc>
          <w:tcPr>
            <w:tcW w:w="2269" w:type="dxa"/>
          </w:tcPr>
          <w:p w14:paraId="28385E06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157BDCA8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4BCCCFA7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Марова А.Е.</w:t>
            </w:r>
          </w:p>
        </w:tc>
        <w:tc>
          <w:tcPr>
            <w:tcW w:w="1843" w:type="dxa"/>
          </w:tcPr>
          <w:p w14:paraId="0B472378" w14:textId="77777777" w:rsidR="00BE3D2E" w:rsidRPr="008F3AC7" w:rsidRDefault="00623866" w:rsidP="00E77AD8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13.30-14.00</w:t>
            </w:r>
          </w:p>
        </w:tc>
        <w:tc>
          <w:tcPr>
            <w:tcW w:w="1134" w:type="dxa"/>
          </w:tcPr>
          <w:p w14:paraId="4328785A" w14:textId="77777777" w:rsidR="00BE3D2E" w:rsidRPr="00E2147A" w:rsidRDefault="00623866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</w:tc>
      </w:tr>
      <w:tr w:rsidR="006D5F03" w:rsidRPr="00DE2508" w14:paraId="380F9F8C" w14:textId="77777777" w:rsidTr="00BE3D2E">
        <w:trPr>
          <w:trHeight w:val="281"/>
        </w:trPr>
        <w:tc>
          <w:tcPr>
            <w:tcW w:w="709" w:type="dxa"/>
          </w:tcPr>
          <w:p w14:paraId="0072E855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4 Б</w:t>
            </w:r>
          </w:p>
        </w:tc>
        <w:tc>
          <w:tcPr>
            <w:tcW w:w="2269" w:type="dxa"/>
          </w:tcPr>
          <w:p w14:paraId="5347BB6E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01EE3E6E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2BDDAFAB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Колесникова Н.Е.</w:t>
            </w:r>
          </w:p>
        </w:tc>
        <w:tc>
          <w:tcPr>
            <w:tcW w:w="1843" w:type="dxa"/>
          </w:tcPr>
          <w:p w14:paraId="72A90551" w14:textId="77777777" w:rsidR="006D5F03" w:rsidRPr="008F3AC7" w:rsidRDefault="00BE3D2E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</w:t>
            </w:r>
            <w:r w:rsidR="006D5F03" w:rsidRPr="008F3AC7">
              <w:rPr>
                <w:rFonts w:ascii="Times New Roman" w:hAnsi="Times New Roman"/>
                <w:sz w:val="24"/>
                <w:szCs w:val="28"/>
              </w:rPr>
              <w:t xml:space="preserve"> 13.30-14.00</w:t>
            </w:r>
          </w:p>
        </w:tc>
        <w:tc>
          <w:tcPr>
            <w:tcW w:w="1134" w:type="dxa"/>
          </w:tcPr>
          <w:p w14:paraId="593DEF3B" w14:textId="77777777" w:rsidR="006D5F03" w:rsidRPr="007115C9" w:rsidRDefault="00BE3D2E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50518128" w14:textId="77777777" w:rsidTr="00BE3D2E">
        <w:trPr>
          <w:trHeight w:val="271"/>
        </w:trPr>
        <w:tc>
          <w:tcPr>
            <w:tcW w:w="709" w:type="dxa"/>
          </w:tcPr>
          <w:p w14:paraId="4A689407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 В</w:t>
            </w:r>
          </w:p>
        </w:tc>
        <w:tc>
          <w:tcPr>
            <w:tcW w:w="2269" w:type="dxa"/>
          </w:tcPr>
          <w:p w14:paraId="2903A60A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0C058AC7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Краеведение </w:t>
            </w:r>
          </w:p>
        </w:tc>
        <w:tc>
          <w:tcPr>
            <w:tcW w:w="2410" w:type="dxa"/>
          </w:tcPr>
          <w:p w14:paraId="4BA9B029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Селиманова Н.П.</w:t>
            </w:r>
          </w:p>
        </w:tc>
        <w:tc>
          <w:tcPr>
            <w:tcW w:w="1843" w:type="dxa"/>
          </w:tcPr>
          <w:p w14:paraId="47D7F3C1" w14:textId="77777777" w:rsidR="00BE3D2E" w:rsidRPr="008F3AC7" w:rsidRDefault="0088672C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</w:t>
            </w:r>
            <w:r w:rsidR="00BE3D2E" w:rsidRPr="008F3AC7">
              <w:rPr>
                <w:rFonts w:ascii="Times New Roman" w:hAnsi="Times New Roman"/>
                <w:sz w:val="24"/>
                <w:szCs w:val="28"/>
              </w:rPr>
              <w:t xml:space="preserve">  13.30-14.00</w:t>
            </w:r>
          </w:p>
        </w:tc>
        <w:tc>
          <w:tcPr>
            <w:tcW w:w="1134" w:type="dxa"/>
          </w:tcPr>
          <w:p w14:paraId="42AF0B4E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05E80A55" w14:textId="77777777" w:rsidTr="00BE3D2E">
        <w:trPr>
          <w:trHeight w:val="262"/>
        </w:trPr>
        <w:tc>
          <w:tcPr>
            <w:tcW w:w="709" w:type="dxa"/>
          </w:tcPr>
          <w:p w14:paraId="61D4C2D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 А</w:t>
            </w:r>
          </w:p>
        </w:tc>
        <w:tc>
          <w:tcPr>
            <w:tcW w:w="2269" w:type="dxa"/>
          </w:tcPr>
          <w:p w14:paraId="3A4437E8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66218BC8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2FFC62F4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Мазайкина И.В.</w:t>
            </w:r>
          </w:p>
        </w:tc>
        <w:tc>
          <w:tcPr>
            <w:tcW w:w="1843" w:type="dxa"/>
          </w:tcPr>
          <w:p w14:paraId="006D08AE" w14:textId="77777777" w:rsidR="00BE3D2E" w:rsidRPr="00292BB1" w:rsidRDefault="00623866" w:rsidP="00623866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</w:t>
            </w:r>
            <w:r w:rsidR="00BE3D2E" w:rsidRPr="00292BB1">
              <w:rPr>
                <w:rFonts w:ascii="Times New Roman" w:hAnsi="Times New Roman"/>
                <w:sz w:val="24"/>
                <w:szCs w:val="28"/>
              </w:rPr>
              <w:t xml:space="preserve"> 13.</w:t>
            </w:r>
            <w:r>
              <w:rPr>
                <w:rFonts w:ascii="Times New Roman" w:hAnsi="Times New Roman"/>
                <w:sz w:val="24"/>
                <w:szCs w:val="28"/>
              </w:rPr>
              <w:t>00-13</w:t>
            </w:r>
            <w:r w:rsidR="00BE3D2E" w:rsidRPr="00292BB1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 w:rsidRPr="00292BB1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71F2AD1C" w14:textId="77777777" w:rsidR="00BE3D2E" w:rsidRPr="00E2147A" w:rsidRDefault="00623866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</w:tc>
      </w:tr>
      <w:tr w:rsidR="0088672C" w:rsidRPr="00DE2508" w14:paraId="6C309F4C" w14:textId="77777777" w:rsidTr="00BE3D2E">
        <w:trPr>
          <w:trHeight w:val="262"/>
        </w:trPr>
        <w:tc>
          <w:tcPr>
            <w:tcW w:w="709" w:type="dxa"/>
          </w:tcPr>
          <w:p w14:paraId="31E100F9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 Б</w:t>
            </w:r>
          </w:p>
        </w:tc>
        <w:tc>
          <w:tcPr>
            <w:tcW w:w="2269" w:type="dxa"/>
          </w:tcPr>
          <w:p w14:paraId="1FEF1CBC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332E2EB1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0DC20057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Акжигитова М.В.</w:t>
            </w:r>
          </w:p>
        </w:tc>
        <w:tc>
          <w:tcPr>
            <w:tcW w:w="1843" w:type="dxa"/>
          </w:tcPr>
          <w:p w14:paraId="6693BA62" w14:textId="77777777" w:rsidR="0088672C" w:rsidRPr="00292BB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</w:t>
            </w:r>
            <w:r w:rsidRPr="00292BB1">
              <w:rPr>
                <w:rFonts w:ascii="Times New Roman" w:hAnsi="Times New Roman"/>
                <w:sz w:val="24"/>
                <w:szCs w:val="28"/>
              </w:rPr>
              <w:t xml:space="preserve"> 13.</w:t>
            </w:r>
            <w:r>
              <w:rPr>
                <w:rFonts w:ascii="Times New Roman" w:hAnsi="Times New Roman"/>
                <w:sz w:val="24"/>
                <w:szCs w:val="28"/>
              </w:rPr>
              <w:t>00-13</w:t>
            </w:r>
            <w:r w:rsidRPr="00292BB1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Pr="00292BB1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4C6224F5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 урок</w:t>
            </w:r>
          </w:p>
        </w:tc>
      </w:tr>
      <w:tr w:rsidR="00BE3D2E" w:rsidRPr="00DE2508" w14:paraId="7C8AC8B4" w14:textId="77777777" w:rsidTr="00BE3D2E">
        <w:trPr>
          <w:trHeight w:val="262"/>
        </w:trPr>
        <w:tc>
          <w:tcPr>
            <w:tcW w:w="709" w:type="dxa"/>
          </w:tcPr>
          <w:p w14:paraId="205C0DB7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2 А</w:t>
            </w:r>
          </w:p>
        </w:tc>
        <w:tc>
          <w:tcPr>
            <w:tcW w:w="2269" w:type="dxa"/>
          </w:tcPr>
          <w:p w14:paraId="0686D690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7DE204D0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62DF89B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Чванова И.А.</w:t>
            </w:r>
          </w:p>
        </w:tc>
        <w:tc>
          <w:tcPr>
            <w:tcW w:w="1843" w:type="dxa"/>
          </w:tcPr>
          <w:p w14:paraId="34B3D9F9" w14:textId="77777777" w:rsidR="00BE3D2E" w:rsidRPr="007115C9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13.</w:t>
            </w:r>
            <w:r>
              <w:rPr>
                <w:rFonts w:ascii="Times New Roman" w:hAnsi="Times New Roman"/>
                <w:sz w:val="24"/>
                <w:szCs w:val="28"/>
              </w:rPr>
              <w:t>30</w:t>
            </w:r>
            <w:r w:rsidR="00BE3D2E">
              <w:rPr>
                <w:rFonts w:ascii="Times New Roman" w:hAnsi="Times New Roman"/>
                <w:sz w:val="24"/>
                <w:szCs w:val="28"/>
              </w:rPr>
              <w:t>-1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="00BE3D2E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72BDF5C7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88672C" w:rsidRPr="00DE2508" w14:paraId="10652D33" w14:textId="77777777" w:rsidTr="00BE3D2E">
        <w:trPr>
          <w:trHeight w:val="265"/>
        </w:trPr>
        <w:tc>
          <w:tcPr>
            <w:tcW w:w="709" w:type="dxa"/>
          </w:tcPr>
          <w:p w14:paraId="73429381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2 Б</w:t>
            </w:r>
          </w:p>
        </w:tc>
        <w:tc>
          <w:tcPr>
            <w:tcW w:w="2269" w:type="dxa"/>
          </w:tcPr>
          <w:p w14:paraId="5C21AE47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1327C1B9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773F8735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Аришина Н.К</w:t>
            </w:r>
          </w:p>
        </w:tc>
        <w:tc>
          <w:tcPr>
            <w:tcW w:w="1843" w:type="dxa"/>
          </w:tcPr>
          <w:p w14:paraId="5B32F483" w14:textId="77777777" w:rsidR="0088672C" w:rsidRPr="007115C9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 13.30-14.00</w:t>
            </w:r>
          </w:p>
        </w:tc>
        <w:tc>
          <w:tcPr>
            <w:tcW w:w="1134" w:type="dxa"/>
          </w:tcPr>
          <w:p w14:paraId="4CDB33F5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790A4D5B" w14:textId="77777777" w:rsidTr="00BE3D2E">
        <w:trPr>
          <w:trHeight w:val="270"/>
        </w:trPr>
        <w:tc>
          <w:tcPr>
            <w:tcW w:w="709" w:type="dxa"/>
          </w:tcPr>
          <w:p w14:paraId="1483C649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 А</w:t>
            </w:r>
          </w:p>
        </w:tc>
        <w:tc>
          <w:tcPr>
            <w:tcW w:w="2269" w:type="dxa"/>
          </w:tcPr>
          <w:p w14:paraId="1E5AA04F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15C4BC9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37847235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Шпагина Е.А.</w:t>
            </w:r>
          </w:p>
        </w:tc>
        <w:tc>
          <w:tcPr>
            <w:tcW w:w="1843" w:type="dxa"/>
          </w:tcPr>
          <w:p w14:paraId="6F1E244E" w14:textId="77777777" w:rsidR="00BE3D2E" w:rsidRPr="006578E8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13.1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0-13.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7263C85B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514C9437" w14:textId="77777777" w:rsidTr="00BE3D2E">
        <w:trPr>
          <w:trHeight w:val="245"/>
        </w:trPr>
        <w:tc>
          <w:tcPr>
            <w:tcW w:w="709" w:type="dxa"/>
          </w:tcPr>
          <w:p w14:paraId="1B469778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 Б</w:t>
            </w:r>
          </w:p>
        </w:tc>
        <w:tc>
          <w:tcPr>
            <w:tcW w:w="2269" w:type="dxa"/>
          </w:tcPr>
          <w:p w14:paraId="7E2D905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35081B59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130DFDFA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Фролова Е.О.</w:t>
            </w:r>
          </w:p>
        </w:tc>
        <w:tc>
          <w:tcPr>
            <w:tcW w:w="1843" w:type="dxa"/>
          </w:tcPr>
          <w:p w14:paraId="1AD50EBA" w14:textId="77777777" w:rsidR="00BE3D2E" w:rsidRPr="006578E8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13.00-13.30</w:t>
            </w:r>
          </w:p>
        </w:tc>
        <w:tc>
          <w:tcPr>
            <w:tcW w:w="1134" w:type="dxa"/>
          </w:tcPr>
          <w:p w14:paraId="7AA2C42B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6E065608" w14:textId="77777777" w:rsidTr="00BE3D2E">
        <w:trPr>
          <w:trHeight w:val="293"/>
        </w:trPr>
        <w:tc>
          <w:tcPr>
            <w:tcW w:w="709" w:type="dxa"/>
          </w:tcPr>
          <w:p w14:paraId="01DEDFB8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 В</w:t>
            </w:r>
          </w:p>
        </w:tc>
        <w:tc>
          <w:tcPr>
            <w:tcW w:w="2269" w:type="dxa"/>
          </w:tcPr>
          <w:p w14:paraId="5E39523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5814B113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2CD9F840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Худова О.В.</w:t>
            </w:r>
          </w:p>
        </w:tc>
        <w:tc>
          <w:tcPr>
            <w:tcW w:w="1843" w:type="dxa"/>
          </w:tcPr>
          <w:p w14:paraId="41157AA1" w14:textId="77777777" w:rsidR="00BE3D2E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13.0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0-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700E41FC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52F60822" w14:textId="77777777" w:rsidTr="00BE3D2E">
        <w:trPr>
          <w:trHeight w:val="269"/>
        </w:trPr>
        <w:tc>
          <w:tcPr>
            <w:tcW w:w="709" w:type="dxa"/>
          </w:tcPr>
          <w:p w14:paraId="041F69E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4 А</w:t>
            </w:r>
          </w:p>
        </w:tc>
        <w:tc>
          <w:tcPr>
            <w:tcW w:w="2269" w:type="dxa"/>
          </w:tcPr>
          <w:p w14:paraId="442F1D56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5E853239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36E4A793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Марова А.Е.</w:t>
            </w:r>
          </w:p>
        </w:tc>
        <w:tc>
          <w:tcPr>
            <w:tcW w:w="1843" w:type="dxa"/>
          </w:tcPr>
          <w:p w14:paraId="7CFD7755" w14:textId="77777777" w:rsidR="00BE3D2E" w:rsidRPr="00E2147A" w:rsidRDefault="00623866" w:rsidP="00623866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Ср </w:t>
            </w:r>
            <w:r w:rsidR="00BE3D2E">
              <w:rPr>
                <w:rFonts w:ascii="Times New Roman" w:hAnsi="Times New Roman"/>
                <w:sz w:val="24"/>
                <w:szCs w:val="28"/>
              </w:rPr>
              <w:t>13.</w:t>
            </w: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0-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="00BE3D2E" w:rsidRPr="00E2147A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22D7FC48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6D5F03" w:rsidRPr="00DE2508" w14:paraId="6924DD1F" w14:textId="77777777" w:rsidTr="00BE3D2E">
        <w:trPr>
          <w:trHeight w:val="261"/>
        </w:trPr>
        <w:tc>
          <w:tcPr>
            <w:tcW w:w="709" w:type="dxa"/>
          </w:tcPr>
          <w:p w14:paraId="43A2E01C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4 Б</w:t>
            </w:r>
          </w:p>
        </w:tc>
        <w:tc>
          <w:tcPr>
            <w:tcW w:w="2269" w:type="dxa"/>
          </w:tcPr>
          <w:p w14:paraId="5A7C7141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7311B7B5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09C18694" w14:textId="77777777" w:rsidR="006D5F03" w:rsidRPr="00FB1981" w:rsidRDefault="006D5F03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Колесникова Н.Е.</w:t>
            </w:r>
          </w:p>
        </w:tc>
        <w:tc>
          <w:tcPr>
            <w:tcW w:w="1843" w:type="dxa"/>
          </w:tcPr>
          <w:p w14:paraId="60549DED" w14:textId="77777777" w:rsidR="006D5F03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 13.3</w:t>
            </w:r>
            <w:r w:rsidR="006D5F03" w:rsidRPr="00E2147A">
              <w:rPr>
                <w:rFonts w:ascii="Times New Roman" w:hAnsi="Times New Roman"/>
                <w:sz w:val="24"/>
                <w:szCs w:val="28"/>
              </w:rPr>
              <w:t>0-1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="006D5F03" w:rsidRPr="00E2147A"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  <w:r w:rsidR="006D5F03" w:rsidRPr="00E2147A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293B75D9" w14:textId="77777777" w:rsidR="006D5F03" w:rsidRPr="00E2147A" w:rsidRDefault="00BE3D2E" w:rsidP="006D5F03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44E7A321" w14:textId="77777777" w:rsidTr="00BE3D2E">
        <w:trPr>
          <w:trHeight w:val="266"/>
        </w:trPr>
        <w:tc>
          <w:tcPr>
            <w:tcW w:w="709" w:type="dxa"/>
          </w:tcPr>
          <w:p w14:paraId="4643DF8E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 В</w:t>
            </w:r>
          </w:p>
        </w:tc>
        <w:tc>
          <w:tcPr>
            <w:tcW w:w="2269" w:type="dxa"/>
          </w:tcPr>
          <w:p w14:paraId="34E416A4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2D455311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Орлята России</w:t>
            </w:r>
          </w:p>
        </w:tc>
        <w:tc>
          <w:tcPr>
            <w:tcW w:w="2410" w:type="dxa"/>
          </w:tcPr>
          <w:p w14:paraId="57908393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Селиманова Н.П.</w:t>
            </w:r>
          </w:p>
        </w:tc>
        <w:tc>
          <w:tcPr>
            <w:tcW w:w="1843" w:type="dxa"/>
          </w:tcPr>
          <w:p w14:paraId="5E14746B" w14:textId="77777777" w:rsidR="00BE3D2E" w:rsidRPr="007115C9" w:rsidRDefault="00BE3D2E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7115C9">
              <w:rPr>
                <w:rFonts w:ascii="Times New Roman" w:hAnsi="Times New Roman"/>
                <w:sz w:val="24"/>
                <w:szCs w:val="28"/>
              </w:rPr>
              <w:t>Чт 13.</w:t>
            </w:r>
            <w:r w:rsidR="0088672C">
              <w:rPr>
                <w:rFonts w:ascii="Times New Roman" w:hAnsi="Times New Roman"/>
                <w:sz w:val="24"/>
                <w:szCs w:val="28"/>
              </w:rPr>
              <w:t>30</w:t>
            </w:r>
            <w:r w:rsidRPr="007115C9">
              <w:rPr>
                <w:rFonts w:ascii="Times New Roman" w:hAnsi="Times New Roman"/>
                <w:sz w:val="24"/>
                <w:szCs w:val="28"/>
              </w:rPr>
              <w:t>-1</w:t>
            </w:r>
            <w:r w:rsidR="0088672C">
              <w:rPr>
                <w:rFonts w:ascii="Times New Roman" w:hAnsi="Times New Roman"/>
                <w:sz w:val="24"/>
                <w:szCs w:val="28"/>
              </w:rPr>
              <w:t>4</w:t>
            </w:r>
            <w:r w:rsidRPr="007115C9">
              <w:rPr>
                <w:rFonts w:ascii="Times New Roman" w:hAnsi="Times New Roman"/>
                <w:sz w:val="24"/>
                <w:szCs w:val="28"/>
              </w:rPr>
              <w:t>.</w:t>
            </w:r>
            <w:r w:rsidR="0088672C">
              <w:rPr>
                <w:rFonts w:ascii="Times New Roman" w:hAnsi="Times New Roman"/>
                <w:sz w:val="24"/>
                <w:szCs w:val="28"/>
              </w:rPr>
              <w:t>0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51C31ACA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47E21EB4" w14:textId="77777777" w:rsidTr="00BE3D2E">
        <w:trPr>
          <w:trHeight w:val="269"/>
        </w:trPr>
        <w:tc>
          <w:tcPr>
            <w:tcW w:w="709" w:type="dxa"/>
          </w:tcPr>
          <w:p w14:paraId="056A0A79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 А</w:t>
            </w:r>
          </w:p>
        </w:tc>
        <w:tc>
          <w:tcPr>
            <w:tcW w:w="2269" w:type="dxa"/>
          </w:tcPr>
          <w:p w14:paraId="5020837F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0A617A2E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5898DE6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Мазайкина И.В.</w:t>
            </w:r>
          </w:p>
        </w:tc>
        <w:tc>
          <w:tcPr>
            <w:tcW w:w="1843" w:type="dxa"/>
          </w:tcPr>
          <w:p w14:paraId="7B99B969" w14:textId="77777777" w:rsidR="00BE3D2E" w:rsidRPr="007115C9" w:rsidRDefault="00623866" w:rsidP="00623866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BE3D2E">
              <w:rPr>
                <w:rFonts w:ascii="Times New Roman" w:hAnsi="Times New Roman"/>
                <w:sz w:val="24"/>
                <w:szCs w:val="28"/>
              </w:rPr>
              <w:t>.30</w:t>
            </w:r>
            <w:r w:rsidR="00BE3D2E" w:rsidRPr="007115C9">
              <w:rPr>
                <w:rFonts w:ascii="Times New Roman" w:hAnsi="Times New Roman"/>
                <w:sz w:val="24"/>
                <w:szCs w:val="28"/>
              </w:rPr>
              <w:t>-14.0</w:t>
            </w:r>
            <w:r w:rsidR="00BE3D2E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536AEBBA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88672C" w:rsidRPr="00DE2508" w14:paraId="2DD081C8" w14:textId="77777777" w:rsidTr="00BE3D2E">
        <w:trPr>
          <w:trHeight w:val="260"/>
        </w:trPr>
        <w:tc>
          <w:tcPr>
            <w:tcW w:w="709" w:type="dxa"/>
          </w:tcPr>
          <w:p w14:paraId="48C0BAF4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 Б</w:t>
            </w:r>
          </w:p>
        </w:tc>
        <w:tc>
          <w:tcPr>
            <w:tcW w:w="2269" w:type="dxa"/>
          </w:tcPr>
          <w:p w14:paraId="24D0FB22" w14:textId="77777777" w:rsidR="0088672C" w:rsidRPr="00FB1981" w:rsidRDefault="0088672C" w:rsidP="0088672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003F0EB0" w14:textId="77777777" w:rsidR="0088672C" w:rsidRPr="00FB1981" w:rsidRDefault="0088672C" w:rsidP="0088672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0E23266B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Акжигитова М.В.</w:t>
            </w:r>
          </w:p>
        </w:tc>
        <w:tc>
          <w:tcPr>
            <w:tcW w:w="1843" w:type="dxa"/>
          </w:tcPr>
          <w:p w14:paraId="75859E5A" w14:textId="77777777" w:rsidR="0088672C" w:rsidRPr="007115C9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 12.30</w:t>
            </w:r>
            <w:r w:rsidRPr="007115C9">
              <w:rPr>
                <w:rFonts w:ascii="Times New Roman" w:hAnsi="Times New Roman"/>
                <w:sz w:val="24"/>
                <w:szCs w:val="28"/>
              </w:rPr>
              <w:t>-14.0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2218D5D8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3F3AA883" w14:textId="77777777" w:rsidTr="00BE3D2E">
        <w:trPr>
          <w:trHeight w:val="263"/>
        </w:trPr>
        <w:tc>
          <w:tcPr>
            <w:tcW w:w="709" w:type="dxa"/>
          </w:tcPr>
          <w:p w14:paraId="330FA5F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2 А</w:t>
            </w:r>
          </w:p>
        </w:tc>
        <w:tc>
          <w:tcPr>
            <w:tcW w:w="2269" w:type="dxa"/>
          </w:tcPr>
          <w:p w14:paraId="7A5F5D3B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3788927A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0D68177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Чванова И.А.</w:t>
            </w:r>
          </w:p>
        </w:tc>
        <w:tc>
          <w:tcPr>
            <w:tcW w:w="1843" w:type="dxa"/>
          </w:tcPr>
          <w:p w14:paraId="6D599642" w14:textId="77777777" w:rsidR="00BE3D2E" w:rsidRPr="007115C9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вт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>
              <w:rPr>
                <w:rFonts w:ascii="Times New Roman" w:hAnsi="Times New Roman"/>
                <w:sz w:val="24"/>
                <w:szCs w:val="28"/>
              </w:rPr>
              <w:t>.30-1</w:t>
            </w:r>
            <w:r>
              <w:rPr>
                <w:rFonts w:ascii="Times New Roman" w:hAnsi="Times New Roman"/>
                <w:sz w:val="24"/>
                <w:szCs w:val="28"/>
              </w:rPr>
              <w:t>4</w:t>
            </w:r>
            <w:r w:rsidR="00BE3D2E">
              <w:rPr>
                <w:rFonts w:ascii="Times New Roman" w:hAnsi="Times New Roman"/>
                <w:sz w:val="24"/>
                <w:szCs w:val="28"/>
              </w:rPr>
              <w:t>.00</w:t>
            </w:r>
          </w:p>
        </w:tc>
        <w:tc>
          <w:tcPr>
            <w:tcW w:w="1134" w:type="dxa"/>
          </w:tcPr>
          <w:p w14:paraId="20E6543F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88672C" w:rsidRPr="00DE2508" w14:paraId="4D5409E1" w14:textId="77777777" w:rsidTr="00BE3D2E">
        <w:trPr>
          <w:trHeight w:val="276"/>
        </w:trPr>
        <w:tc>
          <w:tcPr>
            <w:tcW w:w="709" w:type="dxa"/>
          </w:tcPr>
          <w:p w14:paraId="485F8933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2 Б</w:t>
            </w:r>
          </w:p>
        </w:tc>
        <w:tc>
          <w:tcPr>
            <w:tcW w:w="2269" w:type="dxa"/>
          </w:tcPr>
          <w:p w14:paraId="141F3AAD" w14:textId="77777777" w:rsidR="0088672C" w:rsidRPr="00FB1981" w:rsidRDefault="0088672C" w:rsidP="0088672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0D1ACDD3" w14:textId="77777777" w:rsidR="0088672C" w:rsidRPr="00FB1981" w:rsidRDefault="0088672C" w:rsidP="0088672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5856DC5C" w14:textId="77777777" w:rsidR="0088672C" w:rsidRPr="00FB1981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Аришина Н.К</w:t>
            </w:r>
          </w:p>
        </w:tc>
        <w:tc>
          <w:tcPr>
            <w:tcW w:w="1843" w:type="dxa"/>
          </w:tcPr>
          <w:p w14:paraId="1750A4EB" w14:textId="77777777" w:rsidR="0088672C" w:rsidRPr="007115C9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вт 13.30-14.00</w:t>
            </w:r>
          </w:p>
        </w:tc>
        <w:tc>
          <w:tcPr>
            <w:tcW w:w="1134" w:type="dxa"/>
          </w:tcPr>
          <w:p w14:paraId="0BD389A4" w14:textId="77777777" w:rsidR="0088672C" w:rsidRPr="00E2147A" w:rsidRDefault="0088672C" w:rsidP="0088672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65C6E5C8" w14:textId="77777777" w:rsidTr="00BE3D2E">
        <w:trPr>
          <w:trHeight w:val="255"/>
        </w:trPr>
        <w:tc>
          <w:tcPr>
            <w:tcW w:w="709" w:type="dxa"/>
          </w:tcPr>
          <w:p w14:paraId="2C0BEA83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 А</w:t>
            </w:r>
          </w:p>
        </w:tc>
        <w:tc>
          <w:tcPr>
            <w:tcW w:w="2269" w:type="dxa"/>
          </w:tcPr>
          <w:p w14:paraId="60305B09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3A2151FE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2B53626E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Шпагина Е.А.</w:t>
            </w:r>
          </w:p>
        </w:tc>
        <w:tc>
          <w:tcPr>
            <w:tcW w:w="1843" w:type="dxa"/>
          </w:tcPr>
          <w:p w14:paraId="38F3D1AE" w14:textId="77777777" w:rsidR="00BE3D2E" w:rsidRPr="006578E8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Вт 13.25-13.55</w:t>
            </w:r>
          </w:p>
        </w:tc>
        <w:tc>
          <w:tcPr>
            <w:tcW w:w="1134" w:type="dxa"/>
          </w:tcPr>
          <w:p w14:paraId="7CBFD121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52D79550" w14:textId="77777777" w:rsidTr="00BE3D2E">
        <w:trPr>
          <w:trHeight w:val="156"/>
        </w:trPr>
        <w:tc>
          <w:tcPr>
            <w:tcW w:w="709" w:type="dxa"/>
          </w:tcPr>
          <w:p w14:paraId="1A6A212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 Б</w:t>
            </w:r>
          </w:p>
        </w:tc>
        <w:tc>
          <w:tcPr>
            <w:tcW w:w="2269" w:type="dxa"/>
          </w:tcPr>
          <w:p w14:paraId="74873D98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0352DB4C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1CB39574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Фролова Е.О.</w:t>
            </w:r>
          </w:p>
        </w:tc>
        <w:tc>
          <w:tcPr>
            <w:tcW w:w="1843" w:type="dxa"/>
          </w:tcPr>
          <w:p w14:paraId="30794861" w14:textId="77777777" w:rsidR="00BE3D2E" w:rsidRPr="006578E8" w:rsidRDefault="0088672C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13.25-13.55</w:t>
            </w:r>
          </w:p>
        </w:tc>
        <w:tc>
          <w:tcPr>
            <w:tcW w:w="1134" w:type="dxa"/>
          </w:tcPr>
          <w:p w14:paraId="37DA756D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775D8CCE" w14:textId="77777777" w:rsidTr="00BE3D2E">
        <w:trPr>
          <w:trHeight w:val="159"/>
        </w:trPr>
        <w:tc>
          <w:tcPr>
            <w:tcW w:w="709" w:type="dxa"/>
          </w:tcPr>
          <w:p w14:paraId="3387F92D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 В</w:t>
            </w:r>
          </w:p>
        </w:tc>
        <w:tc>
          <w:tcPr>
            <w:tcW w:w="2269" w:type="dxa"/>
          </w:tcPr>
          <w:p w14:paraId="026F0865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78A1C462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70F7DE8F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Худова О.В.</w:t>
            </w:r>
          </w:p>
        </w:tc>
        <w:tc>
          <w:tcPr>
            <w:tcW w:w="1843" w:type="dxa"/>
          </w:tcPr>
          <w:p w14:paraId="70220790" w14:textId="77777777" w:rsidR="00BE3D2E" w:rsidRPr="006578E8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Вт 13.25-13.55</w:t>
            </w:r>
          </w:p>
        </w:tc>
        <w:tc>
          <w:tcPr>
            <w:tcW w:w="1134" w:type="dxa"/>
          </w:tcPr>
          <w:p w14:paraId="648903A4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40A13C75" w14:textId="77777777" w:rsidTr="00BE3D2E">
        <w:trPr>
          <w:trHeight w:val="447"/>
        </w:trPr>
        <w:tc>
          <w:tcPr>
            <w:tcW w:w="709" w:type="dxa"/>
          </w:tcPr>
          <w:p w14:paraId="5AEFC00F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4 А</w:t>
            </w:r>
          </w:p>
        </w:tc>
        <w:tc>
          <w:tcPr>
            <w:tcW w:w="2269" w:type="dxa"/>
          </w:tcPr>
          <w:p w14:paraId="3AA7D7CA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540E4024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41BF842A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Марова А.Е.</w:t>
            </w:r>
          </w:p>
        </w:tc>
        <w:tc>
          <w:tcPr>
            <w:tcW w:w="1843" w:type="dxa"/>
          </w:tcPr>
          <w:p w14:paraId="6B3E05FD" w14:textId="77777777" w:rsidR="00BE3D2E" w:rsidRPr="007115C9" w:rsidRDefault="0088672C" w:rsidP="00623866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вт</w:t>
            </w:r>
            <w:r w:rsidR="00623866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BE3D2E">
              <w:rPr>
                <w:rFonts w:ascii="Times New Roman" w:hAnsi="Times New Roman"/>
                <w:sz w:val="24"/>
                <w:szCs w:val="28"/>
              </w:rPr>
              <w:t>1</w:t>
            </w:r>
            <w:r w:rsidR="00623866"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>
              <w:rPr>
                <w:rFonts w:ascii="Times New Roman" w:hAnsi="Times New Roman"/>
                <w:sz w:val="24"/>
                <w:szCs w:val="28"/>
              </w:rPr>
              <w:t>.30-1</w:t>
            </w:r>
            <w:r w:rsidR="00623866">
              <w:rPr>
                <w:rFonts w:ascii="Times New Roman" w:hAnsi="Times New Roman"/>
                <w:sz w:val="24"/>
                <w:szCs w:val="28"/>
              </w:rPr>
              <w:t>4</w:t>
            </w:r>
            <w:r w:rsidR="00BE3D2E">
              <w:rPr>
                <w:rFonts w:ascii="Times New Roman" w:hAnsi="Times New Roman"/>
                <w:sz w:val="24"/>
                <w:szCs w:val="28"/>
              </w:rPr>
              <w:t>.00</w:t>
            </w:r>
          </w:p>
        </w:tc>
        <w:tc>
          <w:tcPr>
            <w:tcW w:w="1134" w:type="dxa"/>
          </w:tcPr>
          <w:p w14:paraId="4578A6BB" w14:textId="77777777" w:rsidR="00BE3D2E" w:rsidRPr="00E2147A" w:rsidRDefault="00623866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</w:tc>
      </w:tr>
      <w:tr w:rsidR="00BE3D2E" w:rsidRPr="00DE2508" w14:paraId="754F2D51" w14:textId="77777777" w:rsidTr="00BE3D2E">
        <w:trPr>
          <w:trHeight w:val="320"/>
        </w:trPr>
        <w:tc>
          <w:tcPr>
            <w:tcW w:w="709" w:type="dxa"/>
          </w:tcPr>
          <w:p w14:paraId="04993D42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 Б</w:t>
            </w:r>
          </w:p>
        </w:tc>
        <w:tc>
          <w:tcPr>
            <w:tcW w:w="2269" w:type="dxa"/>
          </w:tcPr>
          <w:p w14:paraId="05CFBDE9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0DB53837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7C3A3BA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Колесникова Н.Е.</w:t>
            </w:r>
          </w:p>
        </w:tc>
        <w:tc>
          <w:tcPr>
            <w:tcW w:w="1843" w:type="dxa"/>
          </w:tcPr>
          <w:p w14:paraId="610FF6F8" w14:textId="77777777" w:rsidR="00BE3D2E" w:rsidRPr="007115C9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Вт 13.30-14.00</w:t>
            </w:r>
          </w:p>
        </w:tc>
        <w:tc>
          <w:tcPr>
            <w:tcW w:w="1134" w:type="dxa"/>
          </w:tcPr>
          <w:p w14:paraId="3C827F01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37966791" w14:textId="77777777" w:rsidTr="00BE3D2E">
        <w:trPr>
          <w:trHeight w:val="320"/>
        </w:trPr>
        <w:tc>
          <w:tcPr>
            <w:tcW w:w="709" w:type="dxa"/>
          </w:tcPr>
          <w:p w14:paraId="798A621A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 В</w:t>
            </w:r>
          </w:p>
        </w:tc>
        <w:tc>
          <w:tcPr>
            <w:tcW w:w="2269" w:type="dxa"/>
          </w:tcPr>
          <w:p w14:paraId="4CE26C04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2556B6F0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Функциональная грамотность</w:t>
            </w:r>
          </w:p>
        </w:tc>
        <w:tc>
          <w:tcPr>
            <w:tcW w:w="2410" w:type="dxa"/>
          </w:tcPr>
          <w:p w14:paraId="0AB4D4B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Селиманова Н.П.</w:t>
            </w:r>
          </w:p>
        </w:tc>
        <w:tc>
          <w:tcPr>
            <w:tcW w:w="1843" w:type="dxa"/>
          </w:tcPr>
          <w:p w14:paraId="5651BE9B" w14:textId="77777777" w:rsidR="00BE3D2E" w:rsidRPr="007115C9" w:rsidRDefault="00172631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ср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13.30-14.00</w:t>
            </w:r>
          </w:p>
        </w:tc>
        <w:tc>
          <w:tcPr>
            <w:tcW w:w="1134" w:type="dxa"/>
          </w:tcPr>
          <w:p w14:paraId="190A34C0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2D7DF08E" w14:textId="77777777" w:rsidTr="00BE3D2E">
        <w:trPr>
          <w:trHeight w:val="320"/>
        </w:trPr>
        <w:tc>
          <w:tcPr>
            <w:tcW w:w="709" w:type="dxa"/>
          </w:tcPr>
          <w:p w14:paraId="200FF9E6" w14:textId="77777777" w:rsidR="00BE3D2E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2-е</w:t>
            </w:r>
          </w:p>
        </w:tc>
        <w:tc>
          <w:tcPr>
            <w:tcW w:w="2269" w:type="dxa"/>
          </w:tcPr>
          <w:p w14:paraId="1FF2A654" w14:textId="77777777" w:rsidR="00BE3D2E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Спортивно-оздоровительное </w:t>
            </w:r>
          </w:p>
        </w:tc>
        <w:tc>
          <w:tcPr>
            <w:tcW w:w="2409" w:type="dxa"/>
          </w:tcPr>
          <w:p w14:paraId="3AE399B7" w14:textId="77777777" w:rsidR="00BE3D2E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Учусь плавать</w:t>
            </w:r>
          </w:p>
        </w:tc>
        <w:tc>
          <w:tcPr>
            <w:tcW w:w="2410" w:type="dxa"/>
          </w:tcPr>
          <w:p w14:paraId="488CD9F8" w14:textId="77777777" w:rsidR="00BE3D2E" w:rsidRPr="00C872BC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C872BC">
              <w:rPr>
                <w:rFonts w:ascii="Times New Roman" w:hAnsi="Times New Roman"/>
                <w:sz w:val="24"/>
                <w:szCs w:val="28"/>
              </w:rPr>
              <w:t>Баринова Т.А.</w:t>
            </w:r>
          </w:p>
        </w:tc>
        <w:tc>
          <w:tcPr>
            <w:tcW w:w="1843" w:type="dxa"/>
          </w:tcPr>
          <w:p w14:paraId="5E92ECCA" w14:textId="77777777" w:rsidR="00BE3D2E" w:rsidRPr="007115C9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7115C9">
              <w:rPr>
                <w:rFonts w:ascii="Times New Roman" w:hAnsi="Times New Roman"/>
                <w:sz w:val="24"/>
                <w:szCs w:val="28"/>
              </w:rPr>
              <w:t>Вт 13.3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  <w:r w:rsidRPr="007115C9">
              <w:rPr>
                <w:rFonts w:ascii="Times New Roman" w:hAnsi="Times New Roman"/>
                <w:sz w:val="24"/>
                <w:szCs w:val="28"/>
              </w:rPr>
              <w:t>-1</w:t>
            </w: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Pr="007115C9">
              <w:rPr>
                <w:rFonts w:ascii="Times New Roman" w:hAnsi="Times New Roman"/>
                <w:sz w:val="24"/>
                <w:szCs w:val="28"/>
              </w:rPr>
              <w:t>.0</w:t>
            </w: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4592D83A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6 -7 урок</w:t>
            </w:r>
          </w:p>
        </w:tc>
      </w:tr>
      <w:tr w:rsidR="00BE3D2E" w:rsidRPr="00DE2508" w14:paraId="67ABD35B" w14:textId="77777777" w:rsidTr="00BE3D2E">
        <w:trPr>
          <w:trHeight w:val="320"/>
        </w:trPr>
        <w:tc>
          <w:tcPr>
            <w:tcW w:w="709" w:type="dxa"/>
          </w:tcPr>
          <w:p w14:paraId="53823600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1-е</w:t>
            </w:r>
          </w:p>
        </w:tc>
        <w:tc>
          <w:tcPr>
            <w:tcW w:w="2269" w:type="dxa"/>
          </w:tcPr>
          <w:p w14:paraId="455E839A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FB1981">
              <w:rPr>
                <w:rFonts w:ascii="Times New Roman" w:hAnsi="Times New Roman"/>
                <w:sz w:val="24"/>
              </w:rPr>
              <w:t>Духовно - нравственное</w:t>
            </w:r>
          </w:p>
        </w:tc>
        <w:tc>
          <w:tcPr>
            <w:tcW w:w="2409" w:type="dxa"/>
          </w:tcPr>
          <w:p w14:paraId="55EB9079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FB1981">
              <w:rPr>
                <w:rFonts w:ascii="Times New Roman" w:hAnsi="Times New Roman"/>
                <w:sz w:val="24"/>
              </w:rPr>
              <w:t>«Домисолька»</w:t>
            </w:r>
          </w:p>
        </w:tc>
        <w:tc>
          <w:tcPr>
            <w:tcW w:w="2410" w:type="dxa"/>
          </w:tcPr>
          <w:p w14:paraId="49125084" w14:textId="77777777" w:rsidR="00BE3D2E" w:rsidRDefault="00BE3D2E" w:rsidP="00BE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 О.П.</w:t>
            </w:r>
          </w:p>
        </w:tc>
        <w:tc>
          <w:tcPr>
            <w:tcW w:w="1843" w:type="dxa"/>
          </w:tcPr>
          <w:p w14:paraId="5EA7BAA2" w14:textId="77777777" w:rsidR="00BE3D2E" w:rsidRPr="0011365B" w:rsidRDefault="0011365B" w:rsidP="0011365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 xml:space="preserve">Пт 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13.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2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0-1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3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63AFBB28" w14:textId="77777777" w:rsidR="00BE3D2E" w:rsidRPr="00E2147A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BE3D2E" w:rsidRPr="00DE2508" w14:paraId="2DD9ECE6" w14:textId="77777777" w:rsidTr="00BE3D2E">
        <w:trPr>
          <w:trHeight w:val="320"/>
        </w:trPr>
        <w:tc>
          <w:tcPr>
            <w:tcW w:w="709" w:type="dxa"/>
          </w:tcPr>
          <w:p w14:paraId="45D8447E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lastRenderedPageBreak/>
              <w:t>2-е</w:t>
            </w:r>
          </w:p>
        </w:tc>
        <w:tc>
          <w:tcPr>
            <w:tcW w:w="2269" w:type="dxa"/>
            <w:vMerge w:val="restart"/>
          </w:tcPr>
          <w:p w14:paraId="14C867F9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FB1981">
              <w:rPr>
                <w:rFonts w:ascii="Times New Roman" w:hAnsi="Times New Roman"/>
                <w:sz w:val="24"/>
              </w:rPr>
              <w:t>Духовно - нравственное</w:t>
            </w:r>
          </w:p>
        </w:tc>
        <w:tc>
          <w:tcPr>
            <w:tcW w:w="2409" w:type="dxa"/>
          </w:tcPr>
          <w:p w14:paraId="674978E5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FB1981">
              <w:rPr>
                <w:rFonts w:ascii="Times New Roman" w:hAnsi="Times New Roman"/>
                <w:sz w:val="24"/>
              </w:rPr>
              <w:t>«Домисолька»</w:t>
            </w:r>
          </w:p>
        </w:tc>
        <w:tc>
          <w:tcPr>
            <w:tcW w:w="2410" w:type="dxa"/>
          </w:tcPr>
          <w:p w14:paraId="08AFE74D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Панов О.П.</w:t>
            </w:r>
          </w:p>
        </w:tc>
        <w:tc>
          <w:tcPr>
            <w:tcW w:w="1843" w:type="dxa"/>
          </w:tcPr>
          <w:p w14:paraId="5F491CFC" w14:textId="77777777" w:rsidR="00BE3D2E" w:rsidRPr="0011365B" w:rsidRDefault="0011365B" w:rsidP="0011365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>пн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14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2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0-14.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12E9C93D" w14:textId="77777777" w:rsidR="00BE3D2E" w:rsidRPr="00E2147A" w:rsidRDefault="0011365B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</w:tc>
      </w:tr>
      <w:tr w:rsidR="00BE3D2E" w:rsidRPr="00DE2508" w14:paraId="67FB8F49" w14:textId="77777777" w:rsidTr="00BE3D2E">
        <w:trPr>
          <w:trHeight w:val="320"/>
        </w:trPr>
        <w:tc>
          <w:tcPr>
            <w:tcW w:w="709" w:type="dxa"/>
          </w:tcPr>
          <w:p w14:paraId="1C61EED3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3-и</w:t>
            </w:r>
          </w:p>
        </w:tc>
        <w:tc>
          <w:tcPr>
            <w:tcW w:w="2269" w:type="dxa"/>
            <w:vMerge/>
          </w:tcPr>
          <w:p w14:paraId="7413E220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</w:tcPr>
          <w:p w14:paraId="39D6DEC9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FB1981">
              <w:rPr>
                <w:rFonts w:ascii="Times New Roman" w:hAnsi="Times New Roman"/>
                <w:sz w:val="24"/>
              </w:rPr>
              <w:t>«Домисолька»</w:t>
            </w:r>
          </w:p>
        </w:tc>
        <w:tc>
          <w:tcPr>
            <w:tcW w:w="2410" w:type="dxa"/>
          </w:tcPr>
          <w:p w14:paraId="032D93E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Панов О.П.</w:t>
            </w:r>
          </w:p>
        </w:tc>
        <w:tc>
          <w:tcPr>
            <w:tcW w:w="1843" w:type="dxa"/>
          </w:tcPr>
          <w:p w14:paraId="0690827B" w14:textId="77777777" w:rsidR="00BE3D2E" w:rsidRPr="0011365B" w:rsidRDefault="00BE3D2E" w:rsidP="0011365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 xml:space="preserve">Вт </w:t>
            </w:r>
            <w:r w:rsidR="0011365B" w:rsidRPr="0011365B">
              <w:rPr>
                <w:rFonts w:ascii="Times New Roman" w:hAnsi="Times New Roman"/>
                <w:sz w:val="24"/>
                <w:szCs w:val="28"/>
              </w:rPr>
              <w:t>14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.</w:t>
            </w:r>
            <w:r w:rsidR="0011365B" w:rsidRPr="0011365B">
              <w:rPr>
                <w:rFonts w:ascii="Times New Roman" w:hAnsi="Times New Roman"/>
                <w:sz w:val="24"/>
                <w:szCs w:val="28"/>
              </w:rPr>
              <w:t>2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0-1</w:t>
            </w:r>
            <w:r w:rsidR="0011365B" w:rsidRPr="0011365B">
              <w:rPr>
                <w:rFonts w:ascii="Times New Roman" w:hAnsi="Times New Roman"/>
                <w:sz w:val="24"/>
                <w:szCs w:val="28"/>
              </w:rPr>
              <w:t>4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.</w:t>
            </w:r>
            <w:r w:rsidR="0011365B" w:rsidRPr="0011365B">
              <w:rPr>
                <w:rFonts w:ascii="Times New Roman" w:hAnsi="Times New Roman"/>
                <w:sz w:val="24"/>
                <w:szCs w:val="28"/>
              </w:rPr>
              <w:t>5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70EA4F92" w14:textId="77777777" w:rsidR="00BE3D2E" w:rsidRPr="00E2147A" w:rsidRDefault="0011365B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</w:tc>
      </w:tr>
      <w:tr w:rsidR="00BE3D2E" w:rsidRPr="00DE2508" w14:paraId="4AD2E60C" w14:textId="77777777" w:rsidTr="00BE3D2E">
        <w:trPr>
          <w:trHeight w:val="248"/>
        </w:trPr>
        <w:tc>
          <w:tcPr>
            <w:tcW w:w="709" w:type="dxa"/>
          </w:tcPr>
          <w:p w14:paraId="38B4CCC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FB1981">
              <w:rPr>
                <w:rFonts w:ascii="Times New Roman" w:hAnsi="Times New Roman"/>
                <w:sz w:val="24"/>
                <w:szCs w:val="28"/>
              </w:rPr>
              <w:t>4-е</w:t>
            </w:r>
          </w:p>
        </w:tc>
        <w:tc>
          <w:tcPr>
            <w:tcW w:w="2269" w:type="dxa"/>
            <w:vMerge w:val="restart"/>
          </w:tcPr>
          <w:p w14:paraId="0B216975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409" w:type="dxa"/>
          </w:tcPr>
          <w:p w14:paraId="1BD75B96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FB1981">
              <w:rPr>
                <w:rFonts w:ascii="Times New Roman" w:hAnsi="Times New Roman"/>
                <w:sz w:val="24"/>
              </w:rPr>
              <w:t>«Домисолька»</w:t>
            </w:r>
          </w:p>
        </w:tc>
        <w:tc>
          <w:tcPr>
            <w:tcW w:w="2410" w:type="dxa"/>
          </w:tcPr>
          <w:p w14:paraId="2FE1582B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Панов О.П.</w:t>
            </w:r>
          </w:p>
        </w:tc>
        <w:tc>
          <w:tcPr>
            <w:tcW w:w="1843" w:type="dxa"/>
          </w:tcPr>
          <w:p w14:paraId="730038D1" w14:textId="77777777" w:rsidR="00BE3D2E" w:rsidRPr="0011365B" w:rsidRDefault="0011365B" w:rsidP="0011365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>ср 14.2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0-14.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6A90A9E7" w14:textId="77777777" w:rsidR="00BE3D2E" w:rsidRPr="007115C9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BE3D2E" w:rsidRPr="00DE2508" w14:paraId="5DF9A986" w14:textId="77777777" w:rsidTr="00BE3D2E">
        <w:trPr>
          <w:trHeight w:val="264"/>
        </w:trPr>
        <w:tc>
          <w:tcPr>
            <w:tcW w:w="709" w:type="dxa"/>
          </w:tcPr>
          <w:p w14:paraId="17D0401D" w14:textId="77777777" w:rsidR="00BE3D2E" w:rsidRPr="00FB1981" w:rsidRDefault="0011365B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5-е</w:t>
            </w:r>
          </w:p>
        </w:tc>
        <w:tc>
          <w:tcPr>
            <w:tcW w:w="2269" w:type="dxa"/>
            <w:vMerge/>
          </w:tcPr>
          <w:p w14:paraId="2B3865A3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</w:tcPr>
          <w:p w14:paraId="2D9FF489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Камертон</w:t>
            </w:r>
          </w:p>
        </w:tc>
        <w:tc>
          <w:tcPr>
            <w:tcW w:w="2410" w:type="dxa"/>
          </w:tcPr>
          <w:p w14:paraId="6C74E8D5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Панов О.П.</w:t>
            </w:r>
          </w:p>
        </w:tc>
        <w:tc>
          <w:tcPr>
            <w:tcW w:w="1843" w:type="dxa"/>
          </w:tcPr>
          <w:p w14:paraId="5C153501" w14:textId="77777777" w:rsidR="00BE3D2E" w:rsidRPr="0011365B" w:rsidRDefault="0011365B" w:rsidP="0011365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>чт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 xml:space="preserve"> 14.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2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0-14.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5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</w:tcPr>
          <w:p w14:paraId="349F4A7F" w14:textId="77777777" w:rsidR="00BE3D2E" w:rsidRPr="007115C9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BE3D2E" w:rsidRPr="00DE2508" w14:paraId="09DA30AB" w14:textId="77777777" w:rsidTr="00BE3D2E">
        <w:trPr>
          <w:trHeight w:val="286"/>
        </w:trPr>
        <w:tc>
          <w:tcPr>
            <w:tcW w:w="709" w:type="dxa"/>
          </w:tcPr>
          <w:p w14:paraId="4DE96D25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 а</w:t>
            </w:r>
          </w:p>
        </w:tc>
        <w:tc>
          <w:tcPr>
            <w:tcW w:w="2269" w:type="dxa"/>
          </w:tcPr>
          <w:p w14:paraId="0F0CFAC3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 w:rsidRPr="00BE3D2E">
              <w:rPr>
                <w:rFonts w:ascii="Times New Roman" w:hAnsi="Times New Roman"/>
                <w:sz w:val="24"/>
              </w:rPr>
              <w:t>Социальное</w:t>
            </w:r>
          </w:p>
        </w:tc>
        <w:tc>
          <w:tcPr>
            <w:tcW w:w="2409" w:type="dxa"/>
          </w:tcPr>
          <w:p w14:paraId="7FFCC7E7" w14:textId="77777777" w:rsidR="00BE3D2E" w:rsidRPr="00FB1981" w:rsidRDefault="00BE3D2E" w:rsidP="00BE3D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цветовод</w:t>
            </w:r>
          </w:p>
        </w:tc>
        <w:tc>
          <w:tcPr>
            <w:tcW w:w="2410" w:type="dxa"/>
          </w:tcPr>
          <w:p w14:paraId="1F8DEA8C" w14:textId="77777777" w:rsidR="00BE3D2E" w:rsidRPr="00FB1981" w:rsidRDefault="00BE3D2E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BE3D2E">
              <w:rPr>
                <w:rFonts w:ascii="Times New Roman" w:hAnsi="Times New Roman"/>
                <w:sz w:val="24"/>
                <w:szCs w:val="28"/>
              </w:rPr>
              <w:t>Шпагина Е.А.</w:t>
            </w:r>
          </w:p>
        </w:tc>
        <w:tc>
          <w:tcPr>
            <w:tcW w:w="1843" w:type="dxa"/>
          </w:tcPr>
          <w:p w14:paraId="226BB9A1" w14:textId="77777777" w:rsidR="00BE3D2E" w:rsidRPr="0011365B" w:rsidRDefault="0010460B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>пн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 xml:space="preserve"> 14.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20</w:t>
            </w:r>
            <w:r w:rsidR="00BE3D2E" w:rsidRPr="0011365B">
              <w:rPr>
                <w:rFonts w:ascii="Times New Roman" w:hAnsi="Times New Roman"/>
                <w:sz w:val="24"/>
                <w:szCs w:val="28"/>
              </w:rPr>
              <w:t>-14.</w:t>
            </w:r>
            <w:r w:rsidRPr="0011365B">
              <w:rPr>
                <w:rFonts w:ascii="Times New Roman" w:hAnsi="Times New Roman"/>
                <w:sz w:val="24"/>
                <w:szCs w:val="28"/>
              </w:rPr>
              <w:t>50</w:t>
            </w:r>
          </w:p>
          <w:p w14:paraId="19BD14E1" w14:textId="77777777" w:rsidR="0010460B" w:rsidRPr="0011365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>пт 13.20-13.50</w:t>
            </w:r>
          </w:p>
        </w:tc>
        <w:tc>
          <w:tcPr>
            <w:tcW w:w="1134" w:type="dxa"/>
          </w:tcPr>
          <w:p w14:paraId="05D6C8D8" w14:textId="77777777" w:rsidR="00BE3D2E" w:rsidRDefault="0010460B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  <w:r w:rsidR="00BE3D2E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  <w:p w14:paraId="1BE3B66D" w14:textId="77777777" w:rsidR="0010460B" w:rsidRPr="007115C9" w:rsidRDefault="0010460B" w:rsidP="00BE3D2E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 урок</w:t>
            </w:r>
          </w:p>
        </w:tc>
      </w:tr>
      <w:tr w:rsidR="0010460B" w:rsidRPr="00DE2508" w14:paraId="174074DE" w14:textId="77777777" w:rsidTr="00BE3D2E">
        <w:trPr>
          <w:trHeight w:val="276"/>
        </w:trPr>
        <w:tc>
          <w:tcPr>
            <w:tcW w:w="709" w:type="dxa"/>
          </w:tcPr>
          <w:p w14:paraId="1289C506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а</w:t>
            </w:r>
          </w:p>
        </w:tc>
        <w:tc>
          <w:tcPr>
            <w:tcW w:w="2269" w:type="dxa"/>
          </w:tcPr>
          <w:p w14:paraId="4A5833CC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34C7F0ED" w14:textId="77777777" w:rsidR="0010460B" w:rsidRPr="00FB1981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75728970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BE3D2E">
              <w:rPr>
                <w:rFonts w:ascii="Times New Roman" w:hAnsi="Times New Roman"/>
                <w:sz w:val="24"/>
                <w:szCs w:val="28"/>
              </w:rPr>
              <w:t>Качурина К.А.</w:t>
            </w:r>
          </w:p>
        </w:tc>
        <w:tc>
          <w:tcPr>
            <w:tcW w:w="1843" w:type="dxa"/>
          </w:tcPr>
          <w:p w14:paraId="460F899E" w14:textId="77777777" w:rsidR="0010460B" w:rsidRPr="0011365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5D1F5D05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1C8B4181" w14:textId="77777777" w:rsidTr="0088672C">
        <w:trPr>
          <w:trHeight w:val="276"/>
        </w:trPr>
        <w:tc>
          <w:tcPr>
            <w:tcW w:w="709" w:type="dxa"/>
          </w:tcPr>
          <w:p w14:paraId="1ED01947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б</w:t>
            </w:r>
          </w:p>
        </w:tc>
        <w:tc>
          <w:tcPr>
            <w:tcW w:w="2269" w:type="dxa"/>
          </w:tcPr>
          <w:p w14:paraId="30668E36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696A8A27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3742E085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Айкашева О.Н.</w:t>
            </w:r>
          </w:p>
        </w:tc>
        <w:tc>
          <w:tcPr>
            <w:tcW w:w="1843" w:type="dxa"/>
          </w:tcPr>
          <w:p w14:paraId="1BAC2CCE" w14:textId="77777777" w:rsidR="0010460B" w:rsidRPr="0011365B" w:rsidRDefault="0011365B" w:rsidP="0011365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11365B">
              <w:rPr>
                <w:rFonts w:ascii="Times New Roman" w:hAnsi="Times New Roman"/>
                <w:sz w:val="24"/>
                <w:szCs w:val="28"/>
              </w:rPr>
              <w:t xml:space="preserve">Пт </w:t>
            </w:r>
            <w:r w:rsidR="0010460B" w:rsidRPr="0011365B">
              <w:rPr>
                <w:rFonts w:ascii="Times New Roman" w:hAnsi="Times New Roman"/>
                <w:sz w:val="24"/>
                <w:szCs w:val="28"/>
              </w:rPr>
              <w:t>14.20-14.50</w:t>
            </w:r>
          </w:p>
        </w:tc>
        <w:tc>
          <w:tcPr>
            <w:tcW w:w="1134" w:type="dxa"/>
          </w:tcPr>
          <w:p w14:paraId="373F9030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57F935AE" w14:textId="77777777" w:rsidTr="00BE3D2E">
        <w:trPr>
          <w:trHeight w:val="598"/>
        </w:trPr>
        <w:tc>
          <w:tcPr>
            <w:tcW w:w="709" w:type="dxa"/>
          </w:tcPr>
          <w:p w14:paraId="255CB0F4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В</w:t>
            </w:r>
          </w:p>
        </w:tc>
        <w:tc>
          <w:tcPr>
            <w:tcW w:w="2269" w:type="dxa"/>
          </w:tcPr>
          <w:p w14:paraId="6FFD583B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652EB63C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4C11FDBA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Крючкова Е.В.</w:t>
            </w:r>
          </w:p>
        </w:tc>
        <w:tc>
          <w:tcPr>
            <w:tcW w:w="1843" w:type="dxa"/>
          </w:tcPr>
          <w:p w14:paraId="693FB1EB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4B996D0C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1EC38B2D" w14:textId="77777777" w:rsidTr="00BE3D2E">
        <w:trPr>
          <w:trHeight w:val="598"/>
        </w:trPr>
        <w:tc>
          <w:tcPr>
            <w:tcW w:w="709" w:type="dxa"/>
          </w:tcPr>
          <w:p w14:paraId="0E8D49A0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А</w:t>
            </w:r>
          </w:p>
        </w:tc>
        <w:tc>
          <w:tcPr>
            <w:tcW w:w="2269" w:type="dxa"/>
          </w:tcPr>
          <w:p w14:paraId="5D4E4ACD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1F9885D9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39539479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Донскова Е.М.</w:t>
            </w:r>
          </w:p>
          <w:p w14:paraId="5673BA1A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14:paraId="30B7509C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039C505C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43100CEA" w14:textId="77777777" w:rsidTr="00BE3D2E">
        <w:trPr>
          <w:trHeight w:val="598"/>
        </w:trPr>
        <w:tc>
          <w:tcPr>
            <w:tcW w:w="709" w:type="dxa"/>
          </w:tcPr>
          <w:p w14:paraId="4EBF0833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Б</w:t>
            </w:r>
          </w:p>
        </w:tc>
        <w:tc>
          <w:tcPr>
            <w:tcW w:w="2269" w:type="dxa"/>
          </w:tcPr>
          <w:p w14:paraId="11AA77FA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53C9776E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72F786FB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Подушкина Т.Н.</w:t>
            </w:r>
          </w:p>
        </w:tc>
        <w:tc>
          <w:tcPr>
            <w:tcW w:w="1843" w:type="dxa"/>
          </w:tcPr>
          <w:p w14:paraId="1D024B17" w14:textId="77777777" w:rsidR="0010460B" w:rsidRPr="004D1189" w:rsidRDefault="0010460B" w:rsidP="00172631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4D1189">
              <w:rPr>
                <w:rFonts w:ascii="Times New Roman" w:hAnsi="Times New Roman"/>
                <w:sz w:val="24"/>
                <w:szCs w:val="28"/>
              </w:rPr>
              <w:t xml:space="preserve">Сб </w:t>
            </w:r>
            <w:r w:rsidR="004D1189" w:rsidRPr="004D1189">
              <w:rPr>
                <w:rFonts w:ascii="Times New Roman" w:hAnsi="Times New Roman"/>
                <w:sz w:val="24"/>
                <w:szCs w:val="28"/>
              </w:rPr>
              <w:t>12.40-13.10</w:t>
            </w:r>
          </w:p>
        </w:tc>
        <w:tc>
          <w:tcPr>
            <w:tcW w:w="1134" w:type="dxa"/>
          </w:tcPr>
          <w:p w14:paraId="7C07673A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 урок</w:t>
            </w:r>
          </w:p>
        </w:tc>
      </w:tr>
      <w:tr w:rsidR="0010460B" w:rsidRPr="00DE2508" w14:paraId="06982039" w14:textId="77777777" w:rsidTr="00BE3D2E">
        <w:trPr>
          <w:trHeight w:val="598"/>
        </w:trPr>
        <w:tc>
          <w:tcPr>
            <w:tcW w:w="709" w:type="dxa"/>
          </w:tcPr>
          <w:p w14:paraId="59CC35C3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В</w:t>
            </w:r>
          </w:p>
        </w:tc>
        <w:tc>
          <w:tcPr>
            <w:tcW w:w="2269" w:type="dxa"/>
          </w:tcPr>
          <w:p w14:paraId="0A3761FE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09B7132F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4F67B79B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Глазунова Е.Е.</w:t>
            </w:r>
          </w:p>
        </w:tc>
        <w:tc>
          <w:tcPr>
            <w:tcW w:w="1843" w:type="dxa"/>
          </w:tcPr>
          <w:p w14:paraId="58FBA4BA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48EB513B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54F2738E" w14:textId="77777777" w:rsidTr="00BE3D2E">
        <w:trPr>
          <w:trHeight w:val="598"/>
        </w:trPr>
        <w:tc>
          <w:tcPr>
            <w:tcW w:w="709" w:type="dxa"/>
          </w:tcPr>
          <w:p w14:paraId="1518F1BE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 А</w:t>
            </w:r>
          </w:p>
        </w:tc>
        <w:tc>
          <w:tcPr>
            <w:tcW w:w="2269" w:type="dxa"/>
          </w:tcPr>
          <w:p w14:paraId="78FEC0FD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603EA83D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5EC90F97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Гришакова Е.А.</w:t>
            </w:r>
          </w:p>
        </w:tc>
        <w:tc>
          <w:tcPr>
            <w:tcW w:w="1843" w:type="dxa"/>
          </w:tcPr>
          <w:p w14:paraId="6267EF1E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484D34E1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44B6F05C" w14:textId="77777777" w:rsidTr="00BE3D2E">
        <w:trPr>
          <w:trHeight w:val="598"/>
        </w:trPr>
        <w:tc>
          <w:tcPr>
            <w:tcW w:w="709" w:type="dxa"/>
          </w:tcPr>
          <w:p w14:paraId="7447E3ED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 Б</w:t>
            </w:r>
          </w:p>
        </w:tc>
        <w:tc>
          <w:tcPr>
            <w:tcW w:w="2269" w:type="dxa"/>
          </w:tcPr>
          <w:p w14:paraId="04FFF708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6AB4B22A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3123E14E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Кузнецова С.М.</w:t>
            </w:r>
          </w:p>
        </w:tc>
        <w:tc>
          <w:tcPr>
            <w:tcW w:w="1843" w:type="dxa"/>
          </w:tcPr>
          <w:p w14:paraId="48874454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08551FF0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0D7D7396" w14:textId="77777777" w:rsidTr="00BE3D2E">
        <w:trPr>
          <w:trHeight w:val="598"/>
        </w:trPr>
        <w:tc>
          <w:tcPr>
            <w:tcW w:w="709" w:type="dxa"/>
          </w:tcPr>
          <w:p w14:paraId="392FDFC6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 А</w:t>
            </w:r>
          </w:p>
        </w:tc>
        <w:tc>
          <w:tcPr>
            <w:tcW w:w="2269" w:type="dxa"/>
          </w:tcPr>
          <w:p w14:paraId="7CA88D69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6945F738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3C2A05C5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Чистякова С.П.</w:t>
            </w:r>
          </w:p>
        </w:tc>
        <w:tc>
          <w:tcPr>
            <w:tcW w:w="1843" w:type="dxa"/>
          </w:tcPr>
          <w:p w14:paraId="332C3C05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43076368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27FC854C" w14:textId="77777777" w:rsidTr="00BE3D2E">
        <w:trPr>
          <w:trHeight w:val="598"/>
        </w:trPr>
        <w:tc>
          <w:tcPr>
            <w:tcW w:w="709" w:type="dxa"/>
          </w:tcPr>
          <w:p w14:paraId="20C7FD10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 Б</w:t>
            </w:r>
          </w:p>
        </w:tc>
        <w:tc>
          <w:tcPr>
            <w:tcW w:w="2269" w:type="dxa"/>
          </w:tcPr>
          <w:p w14:paraId="334411CD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556BA7C9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1E109A58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Митянина Е.В.</w:t>
            </w:r>
          </w:p>
        </w:tc>
        <w:tc>
          <w:tcPr>
            <w:tcW w:w="1843" w:type="dxa"/>
          </w:tcPr>
          <w:p w14:paraId="7DFDF104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1214187F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2F4C45F4" w14:textId="77777777" w:rsidTr="00BE3D2E">
        <w:trPr>
          <w:trHeight w:val="598"/>
        </w:trPr>
        <w:tc>
          <w:tcPr>
            <w:tcW w:w="709" w:type="dxa"/>
          </w:tcPr>
          <w:p w14:paraId="1D928130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 А</w:t>
            </w:r>
          </w:p>
        </w:tc>
        <w:tc>
          <w:tcPr>
            <w:tcW w:w="2269" w:type="dxa"/>
          </w:tcPr>
          <w:p w14:paraId="1872DA58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409" w:type="dxa"/>
          </w:tcPr>
          <w:p w14:paraId="092F1586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6E5967F4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Ажнова Е.Н.</w:t>
            </w:r>
          </w:p>
        </w:tc>
        <w:tc>
          <w:tcPr>
            <w:tcW w:w="1843" w:type="dxa"/>
          </w:tcPr>
          <w:p w14:paraId="76F5F745" w14:textId="77777777" w:rsidR="0010460B" w:rsidRPr="00E52870" w:rsidRDefault="00172631" w:rsidP="00172631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сб</w:t>
            </w:r>
            <w:r w:rsidR="0010460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D1189">
              <w:rPr>
                <w:rFonts w:ascii="Times New Roman" w:hAnsi="Times New Roman"/>
                <w:sz w:val="24"/>
                <w:szCs w:val="28"/>
              </w:rPr>
              <w:t>13.20-13.50</w:t>
            </w:r>
          </w:p>
        </w:tc>
        <w:tc>
          <w:tcPr>
            <w:tcW w:w="1134" w:type="dxa"/>
          </w:tcPr>
          <w:p w14:paraId="551C072E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7CBAB68D" w14:textId="77777777" w:rsidTr="00BE3D2E">
        <w:trPr>
          <w:trHeight w:val="598"/>
        </w:trPr>
        <w:tc>
          <w:tcPr>
            <w:tcW w:w="709" w:type="dxa"/>
          </w:tcPr>
          <w:p w14:paraId="1C247E1B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 А</w:t>
            </w:r>
          </w:p>
        </w:tc>
        <w:tc>
          <w:tcPr>
            <w:tcW w:w="2269" w:type="dxa"/>
          </w:tcPr>
          <w:p w14:paraId="3F068AD4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7908C99E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612BB419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Костикова Н.В.</w:t>
            </w:r>
          </w:p>
        </w:tc>
        <w:tc>
          <w:tcPr>
            <w:tcW w:w="1843" w:type="dxa"/>
          </w:tcPr>
          <w:p w14:paraId="64A90D1B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44689F79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07667A9A" w14:textId="77777777" w:rsidTr="00BE3D2E">
        <w:trPr>
          <w:trHeight w:val="598"/>
        </w:trPr>
        <w:tc>
          <w:tcPr>
            <w:tcW w:w="709" w:type="dxa"/>
          </w:tcPr>
          <w:p w14:paraId="21FA3802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 Б</w:t>
            </w:r>
          </w:p>
        </w:tc>
        <w:tc>
          <w:tcPr>
            <w:tcW w:w="2269" w:type="dxa"/>
          </w:tcPr>
          <w:p w14:paraId="17437713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123BDF49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1DF19CA8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Суняева Л.В.</w:t>
            </w:r>
          </w:p>
        </w:tc>
        <w:tc>
          <w:tcPr>
            <w:tcW w:w="1843" w:type="dxa"/>
          </w:tcPr>
          <w:p w14:paraId="5913A828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6226D92D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4D9ACAAD" w14:textId="77777777" w:rsidTr="00BE3D2E">
        <w:trPr>
          <w:trHeight w:val="598"/>
        </w:trPr>
        <w:tc>
          <w:tcPr>
            <w:tcW w:w="709" w:type="dxa"/>
          </w:tcPr>
          <w:p w14:paraId="017A24F7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 Б</w:t>
            </w:r>
          </w:p>
        </w:tc>
        <w:tc>
          <w:tcPr>
            <w:tcW w:w="2269" w:type="dxa"/>
          </w:tcPr>
          <w:p w14:paraId="45E8C1FD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0D66F1D6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«Россия – мои горизонта»</w:t>
            </w:r>
          </w:p>
        </w:tc>
        <w:tc>
          <w:tcPr>
            <w:tcW w:w="2410" w:type="dxa"/>
          </w:tcPr>
          <w:p w14:paraId="41586566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Волкова Г.А.</w:t>
            </w:r>
          </w:p>
        </w:tc>
        <w:tc>
          <w:tcPr>
            <w:tcW w:w="1843" w:type="dxa"/>
          </w:tcPr>
          <w:p w14:paraId="7736DEE8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0F1256DB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5790DA4D" w14:textId="77777777" w:rsidTr="0010460B">
        <w:trPr>
          <w:trHeight w:val="249"/>
        </w:trPr>
        <w:tc>
          <w:tcPr>
            <w:tcW w:w="709" w:type="dxa"/>
          </w:tcPr>
          <w:p w14:paraId="465E34C0" w14:textId="6F95E676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  <w:r w:rsidR="005375DA">
              <w:rPr>
                <w:rFonts w:ascii="Times New Roman" w:hAnsi="Times New Roman"/>
                <w:sz w:val="24"/>
                <w:szCs w:val="28"/>
              </w:rPr>
              <w:t>-6</w:t>
            </w:r>
          </w:p>
        </w:tc>
        <w:tc>
          <w:tcPr>
            <w:tcW w:w="2269" w:type="dxa"/>
          </w:tcPr>
          <w:p w14:paraId="271A84CA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3F650775" w14:textId="3A7894A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5375DA">
              <w:rPr>
                <w:rFonts w:ascii="Times New Roman" w:hAnsi="Times New Roman"/>
                <w:sz w:val="24"/>
              </w:rPr>
              <w:t>Юный турист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410" w:type="dxa"/>
          </w:tcPr>
          <w:p w14:paraId="21DBF7AF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Коняев К.Т.</w:t>
            </w:r>
          </w:p>
        </w:tc>
        <w:tc>
          <w:tcPr>
            <w:tcW w:w="1843" w:type="dxa"/>
          </w:tcPr>
          <w:p w14:paraId="2D1C9A71" w14:textId="77777777" w:rsidR="0010460B" w:rsidRDefault="00DE69D8" w:rsidP="00DE69D8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Пн 13.20-14.00</w:t>
            </w:r>
          </w:p>
          <w:p w14:paraId="0EB9C8CC" w14:textId="0F8FA76D" w:rsidR="005375DA" w:rsidRPr="00E52870" w:rsidRDefault="005375DA" w:rsidP="00DE69D8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5375DA">
              <w:rPr>
                <w:rFonts w:ascii="Times New Roman" w:hAnsi="Times New Roman"/>
                <w:sz w:val="24"/>
                <w:szCs w:val="28"/>
              </w:rPr>
              <w:t>Ср 14.20-15.00</w:t>
            </w:r>
          </w:p>
        </w:tc>
        <w:tc>
          <w:tcPr>
            <w:tcW w:w="1134" w:type="dxa"/>
          </w:tcPr>
          <w:p w14:paraId="24EFB897" w14:textId="77777777" w:rsidR="0010460B" w:rsidRDefault="00DE69D8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  <w:r w:rsidR="0010460B">
              <w:rPr>
                <w:rFonts w:ascii="Times New Roman" w:hAnsi="Times New Roman"/>
                <w:sz w:val="24"/>
                <w:szCs w:val="28"/>
              </w:rPr>
              <w:t xml:space="preserve"> урок</w:t>
            </w:r>
          </w:p>
          <w:p w14:paraId="0858F3E2" w14:textId="718E0EC8" w:rsidR="005375DA" w:rsidRPr="007115C9" w:rsidRDefault="005375DA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5375DA" w:rsidRPr="00DE2508" w14:paraId="66783866" w14:textId="77777777" w:rsidTr="0010460B">
        <w:trPr>
          <w:trHeight w:val="273"/>
        </w:trPr>
        <w:tc>
          <w:tcPr>
            <w:tcW w:w="709" w:type="dxa"/>
          </w:tcPr>
          <w:p w14:paraId="25451F56" w14:textId="19D1A943" w:rsidR="005375DA" w:rsidRDefault="005375DA" w:rsidP="005375DA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9" w:type="dxa"/>
          </w:tcPr>
          <w:p w14:paraId="67CFE27C" w14:textId="77777777" w:rsidR="005375DA" w:rsidRPr="00FB1981" w:rsidRDefault="005375DA" w:rsidP="005375DA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2D308A63" w14:textId="31FC2EFB" w:rsidR="005375DA" w:rsidRDefault="005375DA" w:rsidP="005375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«Столярное дело»</w:t>
            </w:r>
          </w:p>
        </w:tc>
        <w:tc>
          <w:tcPr>
            <w:tcW w:w="2410" w:type="dxa"/>
          </w:tcPr>
          <w:p w14:paraId="3A39BB8D" w14:textId="77777777" w:rsidR="005375DA" w:rsidRPr="008C3456" w:rsidRDefault="005375DA" w:rsidP="005375DA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Коняев К.Т.</w:t>
            </w:r>
          </w:p>
        </w:tc>
        <w:tc>
          <w:tcPr>
            <w:tcW w:w="1843" w:type="dxa"/>
          </w:tcPr>
          <w:p w14:paraId="53DCE3EB" w14:textId="77777777" w:rsidR="005375DA" w:rsidRDefault="005375DA" w:rsidP="005375DA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Сб 11.00-11.40</w:t>
            </w:r>
          </w:p>
        </w:tc>
        <w:tc>
          <w:tcPr>
            <w:tcW w:w="1134" w:type="dxa"/>
          </w:tcPr>
          <w:p w14:paraId="5C208416" w14:textId="77777777" w:rsidR="005375DA" w:rsidRDefault="005375DA" w:rsidP="005375DA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 урок</w:t>
            </w:r>
          </w:p>
        </w:tc>
      </w:tr>
      <w:tr w:rsidR="0010460B" w:rsidRPr="00DE2508" w14:paraId="7A3E9F94" w14:textId="77777777" w:rsidTr="0010460B">
        <w:trPr>
          <w:trHeight w:val="278"/>
        </w:trPr>
        <w:tc>
          <w:tcPr>
            <w:tcW w:w="709" w:type="dxa"/>
          </w:tcPr>
          <w:p w14:paraId="2D189D4A" w14:textId="7AE7C630" w:rsidR="0010460B" w:rsidRDefault="005375DA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2269" w:type="dxa"/>
          </w:tcPr>
          <w:p w14:paraId="2456D981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Социальное </w:t>
            </w:r>
          </w:p>
        </w:tc>
        <w:tc>
          <w:tcPr>
            <w:tcW w:w="2409" w:type="dxa"/>
          </w:tcPr>
          <w:p w14:paraId="32E2F77D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«Столярное дело»</w:t>
            </w:r>
          </w:p>
        </w:tc>
        <w:tc>
          <w:tcPr>
            <w:tcW w:w="2410" w:type="dxa"/>
          </w:tcPr>
          <w:p w14:paraId="483D5724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Коняев К.Т.</w:t>
            </w:r>
          </w:p>
        </w:tc>
        <w:tc>
          <w:tcPr>
            <w:tcW w:w="1843" w:type="dxa"/>
          </w:tcPr>
          <w:p w14:paraId="7444ED05" w14:textId="77777777" w:rsidR="0010460B" w:rsidRDefault="00DE69D8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Сб 11.40-12.20</w:t>
            </w:r>
          </w:p>
        </w:tc>
        <w:tc>
          <w:tcPr>
            <w:tcW w:w="1134" w:type="dxa"/>
          </w:tcPr>
          <w:p w14:paraId="1345DD11" w14:textId="77777777" w:rsidR="0010460B" w:rsidRDefault="00DE69D8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 урок</w:t>
            </w:r>
          </w:p>
        </w:tc>
      </w:tr>
      <w:tr w:rsidR="0010460B" w:rsidRPr="00DE2508" w14:paraId="66C00877" w14:textId="77777777" w:rsidTr="00BE3D2E">
        <w:trPr>
          <w:trHeight w:val="598"/>
        </w:trPr>
        <w:tc>
          <w:tcPr>
            <w:tcW w:w="709" w:type="dxa"/>
          </w:tcPr>
          <w:p w14:paraId="4F7CD8C4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б</w:t>
            </w:r>
          </w:p>
        </w:tc>
        <w:tc>
          <w:tcPr>
            <w:tcW w:w="2269" w:type="dxa"/>
          </w:tcPr>
          <w:p w14:paraId="0394B58B" w14:textId="77777777" w:rsidR="0010460B" w:rsidRPr="00A67F00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2409" w:type="dxa"/>
          </w:tcPr>
          <w:p w14:paraId="7B053CE8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«Химия вокруг нас»</w:t>
            </w:r>
          </w:p>
        </w:tc>
        <w:tc>
          <w:tcPr>
            <w:tcW w:w="2410" w:type="dxa"/>
          </w:tcPr>
          <w:p w14:paraId="12FE7EF4" w14:textId="77777777" w:rsidR="0010460B" w:rsidRPr="008C3456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Подушкина Т.Н.</w:t>
            </w:r>
          </w:p>
        </w:tc>
        <w:tc>
          <w:tcPr>
            <w:tcW w:w="1843" w:type="dxa"/>
          </w:tcPr>
          <w:p w14:paraId="4859150E" w14:textId="77777777" w:rsidR="0010460B" w:rsidRPr="00E5287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Чт 14.20-14.50</w:t>
            </w:r>
          </w:p>
        </w:tc>
        <w:tc>
          <w:tcPr>
            <w:tcW w:w="1134" w:type="dxa"/>
          </w:tcPr>
          <w:p w14:paraId="1C899FB1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C872BC" w:rsidRPr="00DE2508" w14:paraId="10ABDA4F" w14:textId="77777777" w:rsidTr="00BE3D2E">
        <w:trPr>
          <w:trHeight w:val="598"/>
        </w:trPr>
        <w:tc>
          <w:tcPr>
            <w:tcW w:w="709" w:type="dxa"/>
          </w:tcPr>
          <w:p w14:paraId="70119BCA" w14:textId="77777777" w:rsidR="00C872BC" w:rsidRDefault="00C872BC" w:rsidP="00C87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</w:tcPr>
          <w:p w14:paraId="6E927710" w14:textId="77777777" w:rsidR="00C872BC" w:rsidRDefault="00C872BC" w:rsidP="00C87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03EE8333" w14:textId="79FD984B" w:rsidR="00C872BC" w:rsidRDefault="00C872BC" w:rsidP="00C87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«Искусственный интеллект»</w:t>
            </w:r>
          </w:p>
        </w:tc>
        <w:tc>
          <w:tcPr>
            <w:tcW w:w="2410" w:type="dxa"/>
          </w:tcPr>
          <w:p w14:paraId="702BDBAB" w14:textId="77777777" w:rsidR="00C872BC" w:rsidRPr="00DE2508" w:rsidRDefault="00C872BC" w:rsidP="00C87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Ратников Д.А.</w:t>
            </w:r>
          </w:p>
        </w:tc>
        <w:tc>
          <w:tcPr>
            <w:tcW w:w="1843" w:type="dxa"/>
          </w:tcPr>
          <w:p w14:paraId="5D972C66" w14:textId="77777777" w:rsidR="00C872BC" w:rsidRPr="004D1189" w:rsidRDefault="00C872BC" w:rsidP="00C872B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4D1189">
              <w:rPr>
                <w:rFonts w:ascii="Times New Roman" w:hAnsi="Times New Roman"/>
                <w:sz w:val="24"/>
                <w:szCs w:val="28"/>
              </w:rPr>
              <w:t>вт 14.20-14.50</w:t>
            </w:r>
          </w:p>
        </w:tc>
        <w:tc>
          <w:tcPr>
            <w:tcW w:w="1134" w:type="dxa"/>
          </w:tcPr>
          <w:p w14:paraId="0B8F39DF" w14:textId="77777777" w:rsidR="00C872BC" w:rsidRPr="007115C9" w:rsidRDefault="00C872BC" w:rsidP="00C872BC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305E91AA" w14:textId="77777777" w:rsidTr="00BE3D2E">
        <w:trPr>
          <w:trHeight w:val="598"/>
        </w:trPr>
        <w:tc>
          <w:tcPr>
            <w:tcW w:w="709" w:type="dxa"/>
          </w:tcPr>
          <w:p w14:paraId="2BE2C851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14:paraId="362B8712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3EE9877E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«Искусственный интеллект»</w:t>
            </w:r>
          </w:p>
        </w:tc>
        <w:tc>
          <w:tcPr>
            <w:tcW w:w="2410" w:type="dxa"/>
          </w:tcPr>
          <w:p w14:paraId="1FFFD154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Ратников Д.А.</w:t>
            </w:r>
          </w:p>
        </w:tc>
        <w:tc>
          <w:tcPr>
            <w:tcW w:w="1843" w:type="dxa"/>
          </w:tcPr>
          <w:p w14:paraId="340E5437" w14:textId="77777777" w:rsidR="0010460B" w:rsidRPr="004D1189" w:rsidRDefault="00172631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4D1189">
              <w:rPr>
                <w:rFonts w:ascii="Times New Roman" w:hAnsi="Times New Roman"/>
                <w:sz w:val="24"/>
                <w:szCs w:val="28"/>
              </w:rPr>
              <w:t>ср</w:t>
            </w:r>
            <w:r w:rsidR="0010460B" w:rsidRPr="004D1189">
              <w:rPr>
                <w:rFonts w:ascii="Times New Roman" w:hAnsi="Times New Roman"/>
                <w:sz w:val="24"/>
                <w:szCs w:val="28"/>
              </w:rPr>
              <w:t xml:space="preserve"> 14.20-14.50</w:t>
            </w:r>
          </w:p>
        </w:tc>
        <w:tc>
          <w:tcPr>
            <w:tcW w:w="1134" w:type="dxa"/>
          </w:tcPr>
          <w:p w14:paraId="24C18D83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53F9801C" w14:textId="77777777" w:rsidTr="00BE3D2E">
        <w:trPr>
          <w:trHeight w:val="598"/>
        </w:trPr>
        <w:tc>
          <w:tcPr>
            <w:tcW w:w="709" w:type="dxa"/>
          </w:tcPr>
          <w:p w14:paraId="3706EDA4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а</w:t>
            </w:r>
          </w:p>
        </w:tc>
        <w:tc>
          <w:tcPr>
            <w:tcW w:w="2269" w:type="dxa"/>
          </w:tcPr>
          <w:p w14:paraId="1FD77FFA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295553AB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«Трудные вопросы математики»</w:t>
            </w:r>
          </w:p>
        </w:tc>
        <w:tc>
          <w:tcPr>
            <w:tcW w:w="2410" w:type="dxa"/>
          </w:tcPr>
          <w:p w14:paraId="4977834A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Г.А.</w:t>
            </w:r>
          </w:p>
        </w:tc>
        <w:tc>
          <w:tcPr>
            <w:tcW w:w="1843" w:type="dxa"/>
          </w:tcPr>
          <w:p w14:paraId="08F48241" w14:textId="77777777" w:rsidR="0010460B" w:rsidRPr="00A67F0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Вт </w:t>
            </w:r>
            <w:r w:rsidRPr="00A67F00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A67F00">
              <w:rPr>
                <w:rFonts w:ascii="Times New Roman" w:hAnsi="Times New Roman"/>
                <w:sz w:val="24"/>
                <w:szCs w:val="24"/>
              </w:rPr>
              <w:t>14.20-15.00</w:t>
            </w:r>
          </w:p>
        </w:tc>
        <w:tc>
          <w:tcPr>
            <w:tcW w:w="1134" w:type="dxa"/>
          </w:tcPr>
          <w:p w14:paraId="2735BF52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5520234D" w14:textId="77777777" w:rsidTr="00BE3D2E">
        <w:trPr>
          <w:trHeight w:val="598"/>
        </w:trPr>
        <w:tc>
          <w:tcPr>
            <w:tcW w:w="709" w:type="dxa"/>
          </w:tcPr>
          <w:p w14:paraId="25B48B6A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1A5521CD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Общеинтеллектуальное </w:t>
            </w:r>
          </w:p>
        </w:tc>
        <w:tc>
          <w:tcPr>
            <w:tcW w:w="2409" w:type="dxa"/>
          </w:tcPr>
          <w:p w14:paraId="4EFE631A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«Подготовка к ОГЭ по информатике»</w:t>
            </w:r>
          </w:p>
        </w:tc>
        <w:tc>
          <w:tcPr>
            <w:tcW w:w="2410" w:type="dxa"/>
          </w:tcPr>
          <w:p w14:paraId="102CCE0A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Ратников Д.А.</w:t>
            </w:r>
          </w:p>
        </w:tc>
        <w:tc>
          <w:tcPr>
            <w:tcW w:w="1843" w:type="dxa"/>
          </w:tcPr>
          <w:p w14:paraId="21E91732" w14:textId="77777777" w:rsidR="0010460B" w:rsidRPr="00A67F00" w:rsidRDefault="0010460B" w:rsidP="004D1189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D1189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F00">
              <w:rPr>
                <w:rFonts w:ascii="Times New Roman" w:hAnsi="Times New Roman"/>
                <w:sz w:val="24"/>
                <w:szCs w:val="24"/>
              </w:rPr>
              <w:t>14.20-15.00</w:t>
            </w:r>
          </w:p>
        </w:tc>
        <w:tc>
          <w:tcPr>
            <w:tcW w:w="1134" w:type="dxa"/>
          </w:tcPr>
          <w:p w14:paraId="062BB089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64EE90B9" w14:textId="77777777" w:rsidTr="00BE3D2E">
        <w:trPr>
          <w:trHeight w:val="598"/>
        </w:trPr>
        <w:tc>
          <w:tcPr>
            <w:tcW w:w="709" w:type="dxa"/>
          </w:tcPr>
          <w:p w14:paraId="4CF72F44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41DD2BEE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5CEB1656" w14:textId="77777777" w:rsidR="0010460B" w:rsidRDefault="0010460B" w:rsidP="0010460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ОГЭ по обществознанию</w:t>
            </w:r>
          </w:p>
        </w:tc>
        <w:tc>
          <w:tcPr>
            <w:tcW w:w="2410" w:type="dxa"/>
          </w:tcPr>
          <w:p w14:paraId="41C4C905" w14:textId="77777777" w:rsidR="0010460B" w:rsidRPr="00A67F00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Майорова Н.П.</w:t>
            </w:r>
          </w:p>
        </w:tc>
        <w:tc>
          <w:tcPr>
            <w:tcW w:w="1843" w:type="dxa"/>
          </w:tcPr>
          <w:p w14:paraId="35608E3F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  </w:t>
            </w:r>
            <w:r w:rsidRPr="00190C7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00-14.40</w:t>
            </w:r>
          </w:p>
        </w:tc>
        <w:tc>
          <w:tcPr>
            <w:tcW w:w="1134" w:type="dxa"/>
          </w:tcPr>
          <w:p w14:paraId="543DE106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27926927" w14:textId="77777777" w:rsidTr="00BE3D2E">
        <w:trPr>
          <w:trHeight w:val="598"/>
        </w:trPr>
        <w:tc>
          <w:tcPr>
            <w:tcW w:w="709" w:type="dxa"/>
          </w:tcPr>
          <w:p w14:paraId="2F32F87A" w14:textId="77777777" w:rsidR="0010460B" w:rsidRPr="00A67F0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9</w:t>
            </w:r>
          </w:p>
        </w:tc>
        <w:tc>
          <w:tcPr>
            <w:tcW w:w="2269" w:type="dxa"/>
          </w:tcPr>
          <w:p w14:paraId="5173300B" w14:textId="77777777" w:rsidR="0010460B" w:rsidRPr="00A67F00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2409" w:type="dxa"/>
          </w:tcPr>
          <w:p w14:paraId="4B06FA06" w14:textId="77777777" w:rsidR="0010460B" w:rsidRPr="00DE2508" w:rsidRDefault="00172631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Трудные вопросы математики</w:t>
            </w:r>
          </w:p>
        </w:tc>
        <w:tc>
          <w:tcPr>
            <w:tcW w:w="2410" w:type="dxa"/>
          </w:tcPr>
          <w:p w14:paraId="65B2A4D3" w14:textId="77777777" w:rsidR="0010460B" w:rsidRPr="00A67F00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 w:rsidRPr="00A67F00">
              <w:rPr>
                <w:rFonts w:ascii="Times New Roman" w:hAnsi="Times New Roman"/>
                <w:sz w:val="24"/>
                <w:szCs w:val="28"/>
              </w:rPr>
              <w:t>Чистякова С.П.</w:t>
            </w:r>
          </w:p>
        </w:tc>
        <w:tc>
          <w:tcPr>
            <w:tcW w:w="1843" w:type="dxa"/>
          </w:tcPr>
          <w:p w14:paraId="116A1B08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 14.20-15.00</w:t>
            </w:r>
          </w:p>
          <w:p w14:paraId="2E9BB65C" w14:textId="77777777" w:rsidR="00172631" w:rsidRDefault="00172631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 14.20-15.00</w:t>
            </w:r>
          </w:p>
        </w:tc>
        <w:tc>
          <w:tcPr>
            <w:tcW w:w="1134" w:type="dxa"/>
          </w:tcPr>
          <w:p w14:paraId="26AFA098" w14:textId="77777777" w:rsidR="0010460B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  <w:p w14:paraId="3AB0B166" w14:textId="77777777" w:rsidR="00172631" w:rsidRPr="007115C9" w:rsidRDefault="00172631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05783B1E" w14:textId="77777777" w:rsidTr="00BE3D2E">
        <w:trPr>
          <w:trHeight w:val="598"/>
        </w:trPr>
        <w:tc>
          <w:tcPr>
            <w:tcW w:w="709" w:type="dxa"/>
          </w:tcPr>
          <w:p w14:paraId="36D8C181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34843E84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2409" w:type="dxa"/>
          </w:tcPr>
          <w:p w14:paraId="505F20D3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Анатомия человека (</w:t>
            </w:r>
            <w:r w:rsidRPr="00A65F0B">
              <w:rPr>
                <w:rFonts w:ascii="Times New Roman" w:hAnsi="Times New Roman" w:cs="Times New Roman"/>
                <w:sz w:val="24"/>
                <w:szCs w:val="24"/>
              </w:rPr>
              <w:t>с использование оборудования  «Точка роста»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6C7B1471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Фомина Л.П.</w:t>
            </w:r>
          </w:p>
        </w:tc>
        <w:tc>
          <w:tcPr>
            <w:tcW w:w="1843" w:type="dxa"/>
          </w:tcPr>
          <w:p w14:paraId="48CC326E" w14:textId="77777777" w:rsidR="0010460B" w:rsidRDefault="00172631" w:rsidP="00172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CB777B5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67E7FDF7" w14:textId="77777777" w:rsidTr="00BE3D2E">
        <w:trPr>
          <w:trHeight w:val="598"/>
        </w:trPr>
        <w:tc>
          <w:tcPr>
            <w:tcW w:w="709" w:type="dxa"/>
          </w:tcPr>
          <w:p w14:paraId="708091A3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0F600CB5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</w:p>
        </w:tc>
        <w:tc>
          <w:tcPr>
            <w:tcW w:w="2409" w:type="dxa"/>
          </w:tcPr>
          <w:p w14:paraId="72D44435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 по информатике</w:t>
            </w:r>
          </w:p>
        </w:tc>
        <w:tc>
          <w:tcPr>
            <w:tcW w:w="2410" w:type="dxa"/>
          </w:tcPr>
          <w:p w14:paraId="544997E5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Стеклянникова Н.В.</w:t>
            </w:r>
          </w:p>
        </w:tc>
        <w:tc>
          <w:tcPr>
            <w:tcW w:w="1843" w:type="dxa"/>
          </w:tcPr>
          <w:p w14:paraId="265502BC" w14:textId="77777777" w:rsidR="0010460B" w:rsidRPr="004D1189" w:rsidRDefault="004D1189" w:rsidP="004D1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656B845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0638DE1A" w14:textId="77777777" w:rsidTr="00BE3D2E">
        <w:trPr>
          <w:trHeight w:val="598"/>
        </w:trPr>
        <w:tc>
          <w:tcPr>
            <w:tcW w:w="709" w:type="dxa"/>
          </w:tcPr>
          <w:p w14:paraId="4A06D0D6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02866EFF" w14:textId="77777777" w:rsidR="0010460B" w:rsidRPr="00FB1981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7A5CEA86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ОГЭ по географии</w:t>
            </w:r>
          </w:p>
        </w:tc>
        <w:tc>
          <w:tcPr>
            <w:tcW w:w="2410" w:type="dxa"/>
          </w:tcPr>
          <w:p w14:paraId="599E183B" w14:textId="77777777" w:rsidR="0010460B" w:rsidRPr="00F93CA2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Глазунова Е.Е.</w:t>
            </w:r>
          </w:p>
        </w:tc>
        <w:tc>
          <w:tcPr>
            <w:tcW w:w="1843" w:type="dxa"/>
          </w:tcPr>
          <w:p w14:paraId="21148273" w14:textId="77777777" w:rsidR="0010460B" w:rsidRPr="00DE69D8" w:rsidRDefault="004D1189" w:rsidP="004D1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9D8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="0010460B" w:rsidRPr="00DE69D8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Pr="00DE6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460B" w:rsidRPr="00DE69D8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 w:rsidRPr="00DE69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 w:rsidRPr="00DE69D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2ADD48A6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1495B70F" w14:textId="77777777" w:rsidTr="00BE3D2E">
        <w:trPr>
          <w:trHeight w:val="598"/>
        </w:trPr>
        <w:tc>
          <w:tcPr>
            <w:tcW w:w="709" w:type="dxa"/>
          </w:tcPr>
          <w:p w14:paraId="4EAD3E19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б</w:t>
            </w:r>
          </w:p>
        </w:tc>
        <w:tc>
          <w:tcPr>
            <w:tcW w:w="2269" w:type="dxa"/>
          </w:tcPr>
          <w:p w14:paraId="673416D4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545CA35F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вопросы русского языка при подготовке к ОГЭ</w:t>
            </w:r>
          </w:p>
        </w:tc>
        <w:tc>
          <w:tcPr>
            <w:tcW w:w="2410" w:type="dxa"/>
          </w:tcPr>
          <w:p w14:paraId="00F463FC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Ажнова Е.Н.</w:t>
            </w:r>
          </w:p>
        </w:tc>
        <w:tc>
          <w:tcPr>
            <w:tcW w:w="1843" w:type="dxa"/>
          </w:tcPr>
          <w:p w14:paraId="3AAC6050" w14:textId="77777777" w:rsidR="0010460B" w:rsidRDefault="00EF7CE6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60B" w:rsidRPr="00A67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460B" w:rsidRPr="00A67F00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 w:rsidR="001046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 w:rsidRPr="00A67F0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01F7A586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5747081E" w14:textId="77777777" w:rsidTr="00BE3D2E">
        <w:trPr>
          <w:trHeight w:val="598"/>
        </w:trPr>
        <w:tc>
          <w:tcPr>
            <w:tcW w:w="709" w:type="dxa"/>
          </w:tcPr>
          <w:p w14:paraId="4E9C88D3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а</w:t>
            </w:r>
          </w:p>
        </w:tc>
        <w:tc>
          <w:tcPr>
            <w:tcW w:w="2269" w:type="dxa"/>
          </w:tcPr>
          <w:p w14:paraId="6639F758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58D2CC00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вопросы русского языка при подготовке к ОГЭ</w:t>
            </w:r>
          </w:p>
        </w:tc>
        <w:tc>
          <w:tcPr>
            <w:tcW w:w="2410" w:type="dxa"/>
          </w:tcPr>
          <w:p w14:paraId="29E8FE75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Донскова Е.М.</w:t>
            </w:r>
          </w:p>
        </w:tc>
        <w:tc>
          <w:tcPr>
            <w:tcW w:w="1843" w:type="dxa"/>
          </w:tcPr>
          <w:p w14:paraId="6A769BE7" w14:textId="77777777" w:rsidR="0010460B" w:rsidRPr="006578E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 </w:t>
            </w: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14.20-15.00</w:t>
            </w:r>
          </w:p>
        </w:tc>
        <w:tc>
          <w:tcPr>
            <w:tcW w:w="1134" w:type="dxa"/>
          </w:tcPr>
          <w:p w14:paraId="6347DF1B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734430B9" w14:textId="77777777" w:rsidTr="00BE3D2E">
        <w:trPr>
          <w:trHeight w:val="598"/>
        </w:trPr>
        <w:tc>
          <w:tcPr>
            <w:tcW w:w="709" w:type="dxa"/>
          </w:tcPr>
          <w:p w14:paraId="5B0F43A9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14:paraId="73A37F49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62570C01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вопросы по обществознанию при подготовке к ЕГЭ</w:t>
            </w:r>
          </w:p>
        </w:tc>
        <w:tc>
          <w:tcPr>
            <w:tcW w:w="2410" w:type="dxa"/>
          </w:tcPr>
          <w:p w14:paraId="40745F33" w14:textId="77777777" w:rsidR="0010460B" w:rsidRPr="00C872BC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2BC">
              <w:rPr>
                <w:rFonts w:ascii="Times New Roman" w:hAnsi="Times New Roman" w:cs="Times New Roman"/>
                <w:sz w:val="24"/>
                <w:szCs w:val="24"/>
              </w:rPr>
              <w:t>Айкашева О.Н.</w:t>
            </w:r>
          </w:p>
        </w:tc>
        <w:tc>
          <w:tcPr>
            <w:tcW w:w="1843" w:type="dxa"/>
          </w:tcPr>
          <w:p w14:paraId="4B750364" w14:textId="77777777" w:rsidR="0010460B" w:rsidRPr="004D1189" w:rsidRDefault="004D1189" w:rsidP="004D1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4D11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 w:rsidRPr="004D118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630FE154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132EA352" w14:textId="77777777" w:rsidTr="00BE3D2E">
        <w:trPr>
          <w:trHeight w:val="598"/>
        </w:trPr>
        <w:tc>
          <w:tcPr>
            <w:tcW w:w="709" w:type="dxa"/>
          </w:tcPr>
          <w:p w14:paraId="1A0E27EA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14:paraId="2C1DF57B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409" w:type="dxa"/>
          </w:tcPr>
          <w:p w14:paraId="145F2F60" w14:textId="77777777" w:rsidR="0010460B" w:rsidRPr="00DE2508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вопросы по обществознанию при подготовке к ЕГЭ</w:t>
            </w:r>
          </w:p>
        </w:tc>
        <w:tc>
          <w:tcPr>
            <w:tcW w:w="2410" w:type="dxa"/>
          </w:tcPr>
          <w:p w14:paraId="22A9387D" w14:textId="77777777" w:rsidR="0010460B" w:rsidRPr="00172631" w:rsidRDefault="00172631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631">
              <w:rPr>
                <w:rFonts w:ascii="Times New Roman" w:hAnsi="Times New Roman" w:cs="Times New Roman"/>
                <w:sz w:val="24"/>
                <w:szCs w:val="24"/>
              </w:rPr>
              <w:t>Крючкова Е.В.</w:t>
            </w:r>
          </w:p>
        </w:tc>
        <w:tc>
          <w:tcPr>
            <w:tcW w:w="1843" w:type="dxa"/>
          </w:tcPr>
          <w:p w14:paraId="50E8D93E" w14:textId="2C8B885A" w:rsidR="0010460B" w:rsidRPr="00DE69D8" w:rsidRDefault="00766419" w:rsidP="004D1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 </w:t>
            </w:r>
            <w:r w:rsidR="0010460B" w:rsidRPr="00DE69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1189" w:rsidRPr="00DE6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460B" w:rsidRPr="00DE69D8">
              <w:rPr>
                <w:rFonts w:ascii="Times New Roman" w:hAnsi="Times New Roman" w:cs="Times New Roman"/>
                <w:sz w:val="24"/>
                <w:szCs w:val="24"/>
              </w:rPr>
              <w:t>.20-1</w:t>
            </w:r>
            <w:r w:rsidR="004D1189" w:rsidRPr="00DE69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460B" w:rsidRPr="00DE69D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14:paraId="0FE30475" w14:textId="77777777" w:rsidR="0010460B" w:rsidRPr="007115C9" w:rsidRDefault="0010460B" w:rsidP="0010460B">
            <w:pPr>
              <w:pStyle w:val="a6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 урок</w:t>
            </w:r>
          </w:p>
        </w:tc>
      </w:tr>
      <w:tr w:rsidR="0010460B" w:rsidRPr="00DE2508" w14:paraId="7839E9FD" w14:textId="77777777" w:rsidTr="00BE3D2E">
        <w:trPr>
          <w:trHeight w:val="598"/>
        </w:trPr>
        <w:tc>
          <w:tcPr>
            <w:tcW w:w="709" w:type="dxa"/>
          </w:tcPr>
          <w:p w14:paraId="7F3C37B5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269" w:type="dxa"/>
          </w:tcPr>
          <w:p w14:paraId="4432206D" w14:textId="77777777" w:rsidR="0010460B" w:rsidRDefault="0010460B" w:rsidP="001046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409" w:type="dxa"/>
          </w:tcPr>
          <w:p w14:paraId="5212D13C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2410" w:type="dxa"/>
          </w:tcPr>
          <w:p w14:paraId="36F1CA42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</w:p>
        </w:tc>
        <w:tc>
          <w:tcPr>
            <w:tcW w:w="1843" w:type="dxa"/>
          </w:tcPr>
          <w:p w14:paraId="74E9092F" w14:textId="77777777" w:rsidR="0010460B" w:rsidRPr="00A67F00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 8</w:t>
            </w: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00-8</w:t>
            </w: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67F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B124DA8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0460B" w:rsidRPr="00DE2508" w14:paraId="361343F7" w14:textId="77777777" w:rsidTr="00BE3D2E">
        <w:trPr>
          <w:trHeight w:val="598"/>
        </w:trPr>
        <w:tc>
          <w:tcPr>
            <w:tcW w:w="709" w:type="dxa"/>
          </w:tcPr>
          <w:p w14:paraId="60D28572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14:paraId="07564E0B" w14:textId="77777777" w:rsidR="0010460B" w:rsidRDefault="0010460B" w:rsidP="0010460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2409" w:type="dxa"/>
          </w:tcPr>
          <w:p w14:paraId="14FCB77E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1818CB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7BEA2E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D3B6A9" w14:textId="77777777" w:rsidR="0010460B" w:rsidRDefault="0010460B" w:rsidP="00104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233B04" w14:textId="77777777" w:rsidR="008B1A61" w:rsidRPr="00DE2508" w:rsidRDefault="008B1A61" w:rsidP="00E32271">
      <w:pPr>
        <w:rPr>
          <w:sz w:val="28"/>
          <w:szCs w:val="28"/>
        </w:rPr>
      </w:pPr>
    </w:p>
    <w:sectPr w:rsidR="008B1A61" w:rsidRPr="00DE2508" w:rsidSect="00033841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6DE"/>
    <w:rsid w:val="00004A0B"/>
    <w:rsid w:val="000163BE"/>
    <w:rsid w:val="0001721D"/>
    <w:rsid w:val="0002582F"/>
    <w:rsid w:val="00032B9E"/>
    <w:rsid w:val="00033841"/>
    <w:rsid w:val="00034A05"/>
    <w:rsid w:val="000441E4"/>
    <w:rsid w:val="00060F57"/>
    <w:rsid w:val="00071B0B"/>
    <w:rsid w:val="000777B5"/>
    <w:rsid w:val="00095CD6"/>
    <w:rsid w:val="000A6D55"/>
    <w:rsid w:val="000B2C67"/>
    <w:rsid w:val="000D1D0B"/>
    <w:rsid w:val="000D2C7A"/>
    <w:rsid w:val="000D43AA"/>
    <w:rsid w:val="000F0B81"/>
    <w:rsid w:val="000F3FE7"/>
    <w:rsid w:val="000F64E4"/>
    <w:rsid w:val="000F66AB"/>
    <w:rsid w:val="000F739D"/>
    <w:rsid w:val="0010460B"/>
    <w:rsid w:val="0011088D"/>
    <w:rsid w:val="00112B09"/>
    <w:rsid w:val="0011365B"/>
    <w:rsid w:val="001251A4"/>
    <w:rsid w:val="00127C54"/>
    <w:rsid w:val="0013416C"/>
    <w:rsid w:val="001431B8"/>
    <w:rsid w:val="001629D8"/>
    <w:rsid w:val="00172631"/>
    <w:rsid w:val="00190C74"/>
    <w:rsid w:val="00191A54"/>
    <w:rsid w:val="001A294E"/>
    <w:rsid w:val="001D0818"/>
    <w:rsid w:val="001E584B"/>
    <w:rsid w:val="001E61AF"/>
    <w:rsid w:val="001E75C7"/>
    <w:rsid w:val="001F0C0D"/>
    <w:rsid w:val="001F4B87"/>
    <w:rsid w:val="001F4EF1"/>
    <w:rsid w:val="0021250A"/>
    <w:rsid w:val="00224952"/>
    <w:rsid w:val="00243022"/>
    <w:rsid w:val="00256C44"/>
    <w:rsid w:val="00256F50"/>
    <w:rsid w:val="00271B87"/>
    <w:rsid w:val="00281227"/>
    <w:rsid w:val="00292BB1"/>
    <w:rsid w:val="0029419A"/>
    <w:rsid w:val="002964EA"/>
    <w:rsid w:val="002976FB"/>
    <w:rsid w:val="002A31C9"/>
    <w:rsid w:val="002B18D8"/>
    <w:rsid w:val="002C3418"/>
    <w:rsid w:val="002E0217"/>
    <w:rsid w:val="002E0D3D"/>
    <w:rsid w:val="002E6A89"/>
    <w:rsid w:val="003206E3"/>
    <w:rsid w:val="0032524C"/>
    <w:rsid w:val="00351DFD"/>
    <w:rsid w:val="00352CB7"/>
    <w:rsid w:val="003601A7"/>
    <w:rsid w:val="00367FAF"/>
    <w:rsid w:val="003700E9"/>
    <w:rsid w:val="00380B28"/>
    <w:rsid w:val="00381916"/>
    <w:rsid w:val="00397378"/>
    <w:rsid w:val="00397935"/>
    <w:rsid w:val="003B0F2B"/>
    <w:rsid w:val="003C26DC"/>
    <w:rsid w:val="003D2228"/>
    <w:rsid w:val="003F1815"/>
    <w:rsid w:val="003F3BEC"/>
    <w:rsid w:val="003F788C"/>
    <w:rsid w:val="004037D5"/>
    <w:rsid w:val="00415AC7"/>
    <w:rsid w:val="00425675"/>
    <w:rsid w:val="00430661"/>
    <w:rsid w:val="00434F8F"/>
    <w:rsid w:val="0043690D"/>
    <w:rsid w:val="00437FDD"/>
    <w:rsid w:val="00460159"/>
    <w:rsid w:val="00461AD9"/>
    <w:rsid w:val="00472E50"/>
    <w:rsid w:val="004769B3"/>
    <w:rsid w:val="00485710"/>
    <w:rsid w:val="00491D0B"/>
    <w:rsid w:val="004B6090"/>
    <w:rsid w:val="004D07F2"/>
    <w:rsid w:val="004D1189"/>
    <w:rsid w:val="004D441E"/>
    <w:rsid w:val="004E2D19"/>
    <w:rsid w:val="004E4824"/>
    <w:rsid w:val="004E55AF"/>
    <w:rsid w:val="0050029A"/>
    <w:rsid w:val="00500C29"/>
    <w:rsid w:val="0052317D"/>
    <w:rsid w:val="005247CD"/>
    <w:rsid w:val="0052777E"/>
    <w:rsid w:val="00532986"/>
    <w:rsid w:val="005375DA"/>
    <w:rsid w:val="00541DE4"/>
    <w:rsid w:val="005538E4"/>
    <w:rsid w:val="00556828"/>
    <w:rsid w:val="00570579"/>
    <w:rsid w:val="005936AA"/>
    <w:rsid w:val="005B6C47"/>
    <w:rsid w:val="005E7F4E"/>
    <w:rsid w:val="005F1BD7"/>
    <w:rsid w:val="005F470D"/>
    <w:rsid w:val="005F7A91"/>
    <w:rsid w:val="005F7F44"/>
    <w:rsid w:val="006025C5"/>
    <w:rsid w:val="006145AC"/>
    <w:rsid w:val="00621A2C"/>
    <w:rsid w:val="00623866"/>
    <w:rsid w:val="00643C08"/>
    <w:rsid w:val="006578E8"/>
    <w:rsid w:val="00665198"/>
    <w:rsid w:val="00670FAF"/>
    <w:rsid w:val="00681783"/>
    <w:rsid w:val="00683BCE"/>
    <w:rsid w:val="00684BC2"/>
    <w:rsid w:val="006B5570"/>
    <w:rsid w:val="006D5F03"/>
    <w:rsid w:val="006E26EC"/>
    <w:rsid w:val="006F09C2"/>
    <w:rsid w:val="006F6333"/>
    <w:rsid w:val="006F68D9"/>
    <w:rsid w:val="006F7F87"/>
    <w:rsid w:val="007014F7"/>
    <w:rsid w:val="0070240B"/>
    <w:rsid w:val="00707A60"/>
    <w:rsid w:val="007115C9"/>
    <w:rsid w:val="00730A2E"/>
    <w:rsid w:val="00745A9D"/>
    <w:rsid w:val="00745C07"/>
    <w:rsid w:val="00753FDF"/>
    <w:rsid w:val="007559F1"/>
    <w:rsid w:val="007612BC"/>
    <w:rsid w:val="00766419"/>
    <w:rsid w:val="00766716"/>
    <w:rsid w:val="00772268"/>
    <w:rsid w:val="007761D8"/>
    <w:rsid w:val="00791DE3"/>
    <w:rsid w:val="00795195"/>
    <w:rsid w:val="007A1E39"/>
    <w:rsid w:val="007A2A30"/>
    <w:rsid w:val="007C79F7"/>
    <w:rsid w:val="007E3EA9"/>
    <w:rsid w:val="007F3373"/>
    <w:rsid w:val="007F4A1D"/>
    <w:rsid w:val="00811344"/>
    <w:rsid w:val="0081558E"/>
    <w:rsid w:val="008156CC"/>
    <w:rsid w:val="00827311"/>
    <w:rsid w:val="00834FED"/>
    <w:rsid w:val="00877441"/>
    <w:rsid w:val="0088135B"/>
    <w:rsid w:val="0088672C"/>
    <w:rsid w:val="008906B5"/>
    <w:rsid w:val="008923CA"/>
    <w:rsid w:val="008B1A61"/>
    <w:rsid w:val="008B2B34"/>
    <w:rsid w:val="008C3456"/>
    <w:rsid w:val="008C7CA6"/>
    <w:rsid w:val="008D25FB"/>
    <w:rsid w:val="008D3721"/>
    <w:rsid w:val="008F3AC7"/>
    <w:rsid w:val="0090775E"/>
    <w:rsid w:val="0094332C"/>
    <w:rsid w:val="0095648E"/>
    <w:rsid w:val="00964589"/>
    <w:rsid w:val="00966DAA"/>
    <w:rsid w:val="00975B6B"/>
    <w:rsid w:val="00983C4C"/>
    <w:rsid w:val="00983F71"/>
    <w:rsid w:val="009A1F2D"/>
    <w:rsid w:val="009B0CA3"/>
    <w:rsid w:val="009C351E"/>
    <w:rsid w:val="009D1E2E"/>
    <w:rsid w:val="009D555E"/>
    <w:rsid w:val="009E3DC9"/>
    <w:rsid w:val="009F3C8F"/>
    <w:rsid w:val="009F4C74"/>
    <w:rsid w:val="009F63C8"/>
    <w:rsid w:val="00A00678"/>
    <w:rsid w:val="00A12E08"/>
    <w:rsid w:val="00A37A19"/>
    <w:rsid w:val="00A50D6C"/>
    <w:rsid w:val="00A6130A"/>
    <w:rsid w:val="00A64840"/>
    <w:rsid w:val="00A658E6"/>
    <w:rsid w:val="00A65F0B"/>
    <w:rsid w:val="00A67934"/>
    <w:rsid w:val="00A67F00"/>
    <w:rsid w:val="00A82687"/>
    <w:rsid w:val="00A929C0"/>
    <w:rsid w:val="00A932CF"/>
    <w:rsid w:val="00A95A06"/>
    <w:rsid w:val="00AA7F08"/>
    <w:rsid w:val="00AB364F"/>
    <w:rsid w:val="00AC1221"/>
    <w:rsid w:val="00AC7E9B"/>
    <w:rsid w:val="00AD1449"/>
    <w:rsid w:val="00AD65FF"/>
    <w:rsid w:val="00B035C0"/>
    <w:rsid w:val="00B03C32"/>
    <w:rsid w:val="00B12932"/>
    <w:rsid w:val="00B20723"/>
    <w:rsid w:val="00B21194"/>
    <w:rsid w:val="00B253C7"/>
    <w:rsid w:val="00B3735E"/>
    <w:rsid w:val="00B40422"/>
    <w:rsid w:val="00B41BAF"/>
    <w:rsid w:val="00B43089"/>
    <w:rsid w:val="00B45F34"/>
    <w:rsid w:val="00B4695D"/>
    <w:rsid w:val="00B56468"/>
    <w:rsid w:val="00B640C6"/>
    <w:rsid w:val="00B67B14"/>
    <w:rsid w:val="00B81315"/>
    <w:rsid w:val="00B96863"/>
    <w:rsid w:val="00BB45FA"/>
    <w:rsid w:val="00BB57DC"/>
    <w:rsid w:val="00BD0DC1"/>
    <w:rsid w:val="00BD1DD2"/>
    <w:rsid w:val="00BE1677"/>
    <w:rsid w:val="00BE3A4F"/>
    <w:rsid w:val="00BE3D2E"/>
    <w:rsid w:val="00BE5B91"/>
    <w:rsid w:val="00BF41F3"/>
    <w:rsid w:val="00BF62B5"/>
    <w:rsid w:val="00C0084B"/>
    <w:rsid w:val="00C049B5"/>
    <w:rsid w:val="00C15EBE"/>
    <w:rsid w:val="00C25D5E"/>
    <w:rsid w:val="00C35234"/>
    <w:rsid w:val="00C364E7"/>
    <w:rsid w:val="00C5530D"/>
    <w:rsid w:val="00C872BC"/>
    <w:rsid w:val="00C9082A"/>
    <w:rsid w:val="00C929FA"/>
    <w:rsid w:val="00CA2CA1"/>
    <w:rsid w:val="00CB501A"/>
    <w:rsid w:val="00CB5989"/>
    <w:rsid w:val="00CE293F"/>
    <w:rsid w:val="00CE4262"/>
    <w:rsid w:val="00CF4500"/>
    <w:rsid w:val="00CF6546"/>
    <w:rsid w:val="00D01797"/>
    <w:rsid w:val="00D01908"/>
    <w:rsid w:val="00D071F4"/>
    <w:rsid w:val="00D42D28"/>
    <w:rsid w:val="00D44439"/>
    <w:rsid w:val="00D57769"/>
    <w:rsid w:val="00D5787D"/>
    <w:rsid w:val="00D741A5"/>
    <w:rsid w:val="00DA39EB"/>
    <w:rsid w:val="00DB0F40"/>
    <w:rsid w:val="00DC6727"/>
    <w:rsid w:val="00DD7801"/>
    <w:rsid w:val="00DE0ABA"/>
    <w:rsid w:val="00DE16E2"/>
    <w:rsid w:val="00DE2508"/>
    <w:rsid w:val="00DE69D8"/>
    <w:rsid w:val="00DE6C6F"/>
    <w:rsid w:val="00DF4298"/>
    <w:rsid w:val="00DF74EB"/>
    <w:rsid w:val="00E01372"/>
    <w:rsid w:val="00E0555C"/>
    <w:rsid w:val="00E06F84"/>
    <w:rsid w:val="00E10E8E"/>
    <w:rsid w:val="00E1775F"/>
    <w:rsid w:val="00E2147A"/>
    <w:rsid w:val="00E32271"/>
    <w:rsid w:val="00E4445B"/>
    <w:rsid w:val="00E52870"/>
    <w:rsid w:val="00E52D79"/>
    <w:rsid w:val="00E77AD8"/>
    <w:rsid w:val="00E866DE"/>
    <w:rsid w:val="00E86CCC"/>
    <w:rsid w:val="00E92BD5"/>
    <w:rsid w:val="00EA3450"/>
    <w:rsid w:val="00EC72E9"/>
    <w:rsid w:val="00ED77AA"/>
    <w:rsid w:val="00EE47AC"/>
    <w:rsid w:val="00EF0139"/>
    <w:rsid w:val="00EF6976"/>
    <w:rsid w:val="00EF7CE6"/>
    <w:rsid w:val="00F26B5B"/>
    <w:rsid w:val="00F37F60"/>
    <w:rsid w:val="00F44D9D"/>
    <w:rsid w:val="00F55E85"/>
    <w:rsid w:val="00F62767"/>
    <w:rsid w:val="00F71F28"/>
    <w:rsid w:val="00F84596"/>
    <w:rsid w:val="00F93CA2"/>
    <w:rsid w:val="00FA4A47"/>
    <w:rsid w:val="00FA6FAB"/>
    <w:rsid w:val="00FB7F0E"/>
    <w:rsid w:val="00FD41C3"/>
    <w:rsid w:val="00FE0F29"/>
    <w:rsid w:val="00FE38FF"/>
    <w:rsid w:val="00FE4E08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36DB"/>
  <w15:docId w15:val="{0A524038-FAA9-4349-9877-7C06861C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5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19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F654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54</cp:revision>
  <cp:lastPrinted>2026-09-25T14:17:00Z</cp:lastPrinted>
  <dcterms:created xsi:type="dcterms:W3CDTF">2023-09-25T13:55:00Z</dcterms:created>
  <dcterms:modified xsi:type="dcterms:W3CDTF">2026-10-14T12:32:00Z</dcterms:modified>
</cp:coreProperties>
</file>