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7E82" w:rsidRDefault="00287E82">
      <w:pPr>
        <w:jc w:val="right"/>
        <w:rPr>
          <w:b/>
          <w:bCs/>
        </w:rPr>
      </w:pPr>
    </w:p>
    <w:tbl>
      <w:tblPr>
        <w:tblStyle w:val="a4"/>
        <w:tblW w:w="0" w:type="auto"/>
        <w:tblBorders>
          <w:top w:val="single" w:sz="2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2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287E82">
        <w:tc>
          <w:tcPr>
            <w:tcW w:w="4785" w:type="dxa"/>
          </w:tcPr>
          <w:p w:rsidR="00287E82" w:rsidRDefault="002865F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Утвержден на заседании Совета</w:t>
            </w:r>
          </w:p>
          <w:p w:rsidR="00287E82" w:rsidRDefault="002865F1">
            <w:pPr>
              <w:pStyle w:val="120"/>
              <w:shd w:val="clear" w:color="auto" w:fill="auto"/>
              <w:tabs>
                <w:tab w:val="left" w:leader="dot" w:pos="7302"/>
                <w:tab w:val="left" w:leader="dot" w:pos="8439"/>
              </w:tabs>
              <w:spacing w:line="240" w:lineRule="auto"/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  <w:t>ШСК</w:t>
            </w:r>
          </w:p>
          <w:p w:rsidR="00287E82" w:rsidRDefault="002865F1">
            <w:pPr>
              <w:pStyle w:val="120"/>
              <w:shd w:val="clear" w:color="auto" w:fill="auto"/>
              <w:tabs>
                <w:tab w:val="left" w:leader="dot" w:pos="7302"/>
                <w:tab w:val="left" w:leader="dot" w:pos="8439"/>
              </w:tabs>
              <w:spacing w:line="240" w:lineRule="auto"/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  <w:t xml:space="preserve"> им. учителей ф.к.В.П.Киреева и В.К.Танцырева</w:t>
            </w:r>
          </w:p>
          <w:p w:rsidR="00287E82" w:rsidRDefault="003C10FA">
            <w:pPr>
              <w:pStyle w:val="120"/>
              <w:shd w:val="clear" w:color="auto" w:fill="auto"/>
              <w:tabs>
                <w:tab w:val="left" w:leader="dot" w:pos="7302"/>
                <w:tab w:val="left" w:leader="dot" w:pos="8439"/>
              </w:tabs>
              <w:spacing w:line="240" w:lineRule="auto"/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  <w:t xml:space="preserve"> протокол № 1 от 03.09.2026</w:t>
            </w:r>
          </w:p>
          <w:p w:rsidR="00287E82" w:rsidRDefault="002865F1">
            <w:pPr>
              <w:pStyle w:val="120"/>
              <w:shd w:val="clear" w:color="auto" w:fill="auto"/>
              <w:tabs>
                <w:tab w:val="left" w:leader="dot" w:pos="7302"/>
                <w:tab w:val="left" w:leader="dot" w:pos="8439"/>
              </w:tabs>
              <w:spacing w:line="240" w:lineRule="auto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 w:val="0"/>
                <w:sz w:val="26"/>
                <w:szCs w:val="26"/>
              </w:rPr>
              <w:t xml:space="preserve">  Руководитель спортивного клуба</w:t>
            </w:r>
          </w:p>
          <w:p w:rsidR="00287E82" w:rsidRDefault="00287E82">
            <w:pPr>
              <w:pStyle w:val="120"/>
              <w:shd w:val="clear" w:color="auto" w:fill="auto"/>
              <w:tabs>
                <w:tab w:val="left" w:leader="dot" w:pos="7302"/>
                <w:tab w:val="left" w:leader="dot" w:pos="8439"/>
              </w:tabs>
              <w:spacing w:line="240" w:lineRule="auto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</w:p>
          <w:p w:rsidR="00287E82" w:rsidRDefault="002865F1">
            <w:pPr>
              <w:pStyle w:val="120"/>
              <w:shd w:val="clear" w:color="auto" w:fill="auto"/>
              <w:tabs>
                <w:tab w:val="left" w:leader="dot" w:pos="7302"/>
                <w:tab w:val="left" w:leader="dot" w:pos="8439"/>
              </w:tabs>
              <w:spacing w:line="240" w:lineRule="auto"/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 w:val="0"/>
                <w:sz w:val="26"/>
                <w:szCs w:val="26"/>
              </w:rPr>
              <w:t>Фомина О.Ю.</w:t>
            </w:r>
          </w:p>
          <w:p w:rsidR="00287E82" w:rsidRDefault="00287E8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:rsidR="00287E82" w:rsidRDefault="00287E8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4786" w:type="dxa"/>
          </w:tcPr>
          <w:p w:rsidR="00287E82" w:rsidRDefault="002865F1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noProof/>
                <w:sz w:val="26"/>
                <w:szCs w:val="26"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882015</wp:posOffset>
                  </wp:positionH>
                  <wp:positionV relativeFrom="paragraph">
                    <wp:posOffset>-6350</wp:posOffset>
                  </wp:positionV>
                  <wp:extent cx="1767840" cy="1603248"/>
                  <wp:effectExtent l="0" t="0" r="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Подпись Рябов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7840" cy="16032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«Утверждаю»</w:t>
            </w:r>
          </w:p>
          <w:p w:rsidR="00287E82" w:rsidRDefault="002865F1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Директор МОУ СОШ №8</w:t>
            </w:r>
          </w:p>
          <w:p w:rsidR="00287E82" w:rsidRDefault="002865F1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Рябов А.Н.</w:t>
            </w:r>
          </w:p>
          <w:p w:rsidR="00287E82" w:rsidRDefault="00287E8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</w:tr>
    </w:tbl>
    <w:p w:rsidR="00287E82" w:rsidRDefault="00287E82">
      <w:pPr>
        <w:rPr>
          <w:rFonts w:ascii="Times New Roman" w:hAnsi="Times New Roman" w:cs="Times New Roman"/>
          <w:bCs/>
          <w:sz w:val="24"/>
          <w:szCs w:val="24"/>
        </w:rPr>
      </w:pPr>
    </w:p>
    <w:p w:rsidR="00287E82" w:rsidRDefault="002865F1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Плана работы школьного спортивного клуба  </w:t>
      </w:r>
      <w:bookmarkStart w:id="0" w:name="_GoBack"/>
      <w:bookmarkEnd w:id="0"/>
    </w:p>
    <w:p w:rsidR="00287E82" w:rsidRDefault="003C10FA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на 2026-2027 </w:t>
      </w:r>
      <w:r w:rsidR="002865F1">
        <w:rPr>
          <w:rFonts w:ascii="Times New Roman" w:hAnsi="Times New Roman" w:cs="Times New Roman"/>
          <w:bCs/>
          <w:sz w:val="24"/>
          <w:szCs w:val="24"/>
        </w:rPr>
        <w:t>учебный год</w:t>
      </w:r>
    </w:p>
    <w:p w:rsidR="00287E82" w:rsidRDefault="00287E82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0" w:type="auto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110"/>
        <w:gridCol w:w="4867"/>
        <w:gridCol w:w="2181"/>
        <w:gridCol w:w="2014"/>
      </w:tblGrid>
      <w:tr w:rsidR="00287E82" w:rsidTr="003C10FA"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82" w:rsidRDefault="002865F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№ п\п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82" w:rsidRDefault="002865F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Мероприятия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82" w:rsidRDefault="002865F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Сроки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82" w:rsidRDefault="002865F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Ответственные</w:t>
            </w:r>
          </w:p>
        </w:tc>
      </w:tr>
      <w:tr w:rsidR="00287E82" w:rsidTr="003C10FA"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82" w:rsidRDefault="002865F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82" w:rsidRDefault="002865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en-US"/>
              </w:rPr>
              <w:t>Участие в районных мероприятиях:</w:t>
            </w:r>
          </w:p>
        </w:tc>
      </w:tr>
      <w:tr w:rsidR="00287E82" w:rsidTr="003C10FA">
        <w:tc>
          <w:tcPr>
            <w:tcW w:w="11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82" w:rsidRDefault="00287E8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82" w:rsidRDefault="002865F1">
            <w:pPr>
              <w:pStyle w:val="a6"/>
              <w:numPr>
                <w:ilvl w:val="0"/>
                <w:numId w:val="1"/>
              </w:num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Взаимодействие с ДЮСШ;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82" w:rsidRDefault="002865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 плану ДЮСШ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82" w:rsidRDefault="002865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Рук. ШСК</w:t>
            </w:r>
          </w:p>
        </w:tc>
      </w:tr>
      <w:tr w:rsidR="00287E82" w:rsidTr="003C10FA">
        <w:tc>
          <w:tcPr>
            <w:tcW w:w="11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7E82" w:rsidRDefault="00287E8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82" w:rsidRDefault="002865F1">
            <w:pPr>
              <w:pStyle w:val="a6"/>
              <w:numPr>
                <w:ilvl w:val="0"/>
                <w:numId w:val="1"/>
              </w:num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Проведение спортивных мероприятий на первенство района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82" w:rsidRDefault="002865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По плану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82" w:rsidRDefault="002865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Рук. ШСК</w:t>
            </w:r>
          </w:p>
        </w:tc>
      </w:tr>
      <w:tr w:rsidR="00287E82" w:rsidTr="003C10FA">
        <w:trPr>
          <w:trHeight w:val="617"/>
        </w:trPr>
        <w:tc>
          <w:tcPr>
            <w:tcW w:w="11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7E82" w:rsidRDefault="00287E8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82" w:rsidRDefault="002865F1">
            <w:pPr>
              <w:pStyle w:val="a6"/>
              <w:numPr>
                <w:ilvl w:val="0"/>
                <w:numId w:val="1"/>
              </w:num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Взаимодействие с ЦРБ: мероприятия по врачебному контролю за здоровьем учащихся.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82" w:rsidRDefault="002865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 плану ЦРБ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82" w:rsidRDefault="002865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Рук. ШСК</w:t>
            </w:r>
          </w:p>
        </w:tc>
      </w:tr>
      <w:tr w:rsidR="00287E82" w:rsidTr="003C10FA">
        <w:trPr>
          <w:trHeight w:val="617"/>
        </w:trPr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7E82" w:rsidRDefault="00287E8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82" w:rsidRDefault="002865F1">
            <w:pPr>
              <w:pStyle w:val="a6"/>
              <w:numPr>
                <w:ilvl w:val="0"/>
                <w:numId w:val="1"/>
              </w:num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Всероссийские акции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82" w:rsidRDefault="002865F1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 плану мин.спорта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82" w:rsidRDefault="002865F1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Рук.ШСК</w:t>
            </w:r>
          </w:p>
        </w:tc>
      </w:tr>
      <w:tr w:rsidR="00287E82" w:rsidTr="003C10FA"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82" w:rsidRDefault="002865F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 w:eastAsia="en-US"/>
              </w:rPr>
              <w:t>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82" w:rsidRDefault="002865F1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en-US"/>
              </w:rPr>
              <w:t>Физкультурно – оздоровительная</w:t>
            </w:r>
          </w:p>
          <w:p w:rsidR="00287E82" w:rsidRDefault="002865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en-US"/>
              </w:rPr>
              <w:t>и спортивно – массовая работа</w:t>
            </w:r>
          </w:p>
        </w:tc>
      </w:tr>
      <w:tr w:rsidR="00287E82" w:rsidTr="003C10FA">
        <w:tc>
          <w:tcPr>
            <w:tcW w:w="11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82" w:rsidRDefault="00287E8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82" w:rsidRDefault="002865F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Первенство школы по легкоатлетическому кроссу «На старт!»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82" w:rsidRDefault="002865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Сентябрь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82" w:rsidRDefault="002865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Рук. ШСК </w:t>
            </w:r>
          </w:p>
          <w:p w:rsidR="00287E82" w:rsidRDefault="002865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Совет клуба</w:t>
            </w:r>
          </w:p>
        </w:tc>
      </w:tr>
      <w:tr w:rsidR="00287E82" w:rsidTr="003C10FA">
        <w:tc>
          <w:tcPr>
            <w:tcW w:w="11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7E82" w:rsidRDefault="00287E8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82" w:rsidRDefault="002865F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Президентские состязания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82" w:rsidRDefault="002865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Сентябрь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82" w:rsidRDefault="002865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Рук. ШСК </w:t>
            </w:r>
          </w:p>
          <w:p w:rsidR="00287E82" w:rsidRDefault="002865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Совет клуба</w:t>
            </w:r>
          </w:p>
        </w:tc>
      </w:tr>
      <w:tr w:rsidR="00287E82" w:rsidTr="003C10FA">
        <w:tc>
          <w:tcPr>
            <w:tcW w:w="11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7E82" w:rsidRDefault="00287E8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82" w:rsidRDefault="002865F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Школьные «Президентские спортивные игры»:</w:t>
            </w:r>
          </w:p>
          <w:p w:rsidR="00287E82" w:rsidRDefault="002865F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Легкоатлетическое многоборье</w:t>
            </w:r>
          </w:p>
          <w:p w:rsidR="00287E82" w:rsidRDefault="002865F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Первенство школы по волейболу</w:t>
            </w:r>
          </w:p>
          <w:p w:rsidR="00287E82" w:rsidRDefault="002865F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Первенство школы  по баскетболу</w:t>
            </w:r>
          </w:p>
          <w:p w:rsidR="00287E82" w:rsidRDefault="002865F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- Первенство школы по мини -футболу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82" w:rsidRDefault="00287E8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287E82" w:rsidRDefault="002865F1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    Сентябрь </w:t>
            </w:r>
          </w:p>
          <w:p w:rsidR="00287E82" w:rsidRDefault="002865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Январь </w:t>
            </w:r>
          </w:p>
          <w:p w:rsidR="00287E82" w:rsidRDefault="002865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Ноябрь </w:t>
            </w:r>
          </w:p>
          <w:p w:rsidR="00287E82" w:rsidRDefault="002865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 xml:space="preserve">Октябрь </w:t>
            </w:r>
          </w:p>
          <w:p w:rsidR="00287E82" w:rsidRDefault="00287E8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82" w:rsidRDefault="002865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 xml:space="preserve">Рук. ШСК </w:t>
            </w:r>
          </w:p>
          <w:p w:rsidR="00287E82" w:rsidRDefault="002865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Совет клуба</w:t>
            </w:r>
          </w:p>
        </w:tc>
      </w:tr>
      <w:tr w:rsidR="00287E82" w:rsidTr="003C10FA">
        <w:tc>
          <w:tcPr>
            <w:tcW w:w="11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7E82" w:rsidRDefault="00287E8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82" w:rsidRDefault="002865F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Фестиваль  «Каникулы с ГТО»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82" w:rsidRDefault="002865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Ноябрь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82" w:rsidRDefault="002865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Рук. ШСК </w:t>
            </w:r>
          </w:p>
          <w:p w:rsidR="00287E82" w:rsidRDefault="002865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Совет клуба</w:t>
            </w:r>
          </w:p>
        </w:tc>
      </w:tr>
      <w:tr w:rsidR="00287E82" w:rsidTr="003C10FA">
        <w:tc>
          <w:tcPr>
            <w:tcW w:w="11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7E82" w:rsidRDefault="00287E8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82" w:rsidRDefault="002865F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Первенство школы по лыжным гонкам на призы Деда Мороза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82" w:rsidRDefault="002865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Декабрь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82" w:rsidRDefault="002865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Рук. ШСК </w:t>
            </w:r>
          </w:p>
          <w:p w:rsidR="00287E82" w:rsidRDefault="002865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Совет клуба</w:t>
            </w:r>
          </w:p>
        </w:tc>
      </w:tr>
      <w:tr w:rsidR="00287E82" w:rsidTr="003C10FA">
        <w:tc>
          <w:tcPr>
            <w:tcW w:w="11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7E82" w:rsidRDefault="00287E8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82" w:rsidRDefault="002865F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Школьная олимпиада по физической культуре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82" w:rsidRDefault="003C10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Сентябрь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82" w:rsidRDefault="002865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Рук. ШСК </w:t>
            </w:r>
          </w:p>
          <w:p w:rsidR="00287E82" w:rsidRDefault="002865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Совет клуба</w:t>
            </w:r>
          </w:p>
        </w:tc>
      </w:tr>
      <w:tr w:rsidR="00287E82" w:rsidTr="003C10FA">
        <w:tc>
          <w:tcPr>
            <w:tcW w:w="11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7E82" w:rsidRDefault="00287E8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82" w:rsidRDefault="002865F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День здоровья  «Зимние забавы»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82" w:rsidRDefault="002865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Январь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82" w:rsidRDefault="002865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Рук. ШСК </w:t>
            </w:r>
          </w:p>
          <w:p w:rsidR="00287E82" w:rsidRDefault="002865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Совет клуба</w:t>
            </w:r>
          </w:p>
        </w:tc>
      </w:tr>
      <w:tr w:rsidR="00287E82" w:rsidTr="003C10FA">
        <w:tc>
          <w:tcPr>
            <w:tcW w:w="11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7E82" w:rsidRDefault="00287E8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82" w:rsidRDefault="002865F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Неделя спорта «Олимпийский огонь»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82" w:rsidRDefault="002865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Февраль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82" w:rsidRDefault="002865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Рук. ШСК </w:t>
            </w:r>
          </w:p>
          <w:p w:rsidR="00287E82" w:rsidRDefault="002865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Совет клуба</w:t>
            </w:r>
          </w:p>
        </w:tc>
      </w:tr>
      <w:tr w:rsidR="00287E82" w:rsidTr="003C10FA">
        <w:tc>
          <w:tcPr>
            <w:tcW w:w="11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7E82" w:rsidRDefault="00287E8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82" w:rsidRDefault="002865F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Спортивно-развлекательный конкурс «Во славу Отечества!»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82" w:rsidRDefault="002865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Февраль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82" w:rsidRDefault="002865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Рук. ШСК </w:t>
            </w:r>
          </w:p>
          <w:p w:rsidR="00287E82" w:rsidRDefault="002865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Совет клуба</w:t>
            </w:r>
          </w:p>
        </w:tc>
      </w:tr>
      <w:tr w:rsidR="00287E82" w:rsidTr="003C10FA">
        <w:tc>
          <w:tcPr>
            <w:tcW w:w="11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7E82" w:rsidRDefault="00287E8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82" w:rsidRDefault="002865F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Спортивно-развлекательный конкурс «Самая, самая!»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82" w:rsidRDefault="002865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Март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82" w:rsidRDefault="002865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Рук. ШСК </w:t>
            </w:r>
          </w:p>
          <w:p w:rsidR="00287E82" w:rsidRDefault="002865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Совет клуба</w:t>
            </w:r>
          </w:p>
        </w:tc>
      </w:tr>
      <w:tr w:rsidR="00287E82" w:rsidTr="003C10FA">
        <w:tc>
          <w:tcPr>
            <w:tcW w:w="11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7E82" w:rsidRDefault="00287E8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82" w:rsidRDefault="002865F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Игровая программ «Мисс и мистер  скакалочка»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82" w:rsidRDefault="002865F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     Март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82" w:rsidRDefault="002865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Рук. ШСК </w:t>
            </w:r>
          </w:p>
          <w:p w:rsidR="00287E82" w:rsidRDefault="002865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Совет клуба</w:t>
            </w:r>
          </w:p>
        </w:tc>
      </w:tr>
      <w:tr w:rsidR="00287E82" w:rsidTr="003C10FA">
        <w:tc>
          <w:tcPr>
            <w:tcW w:w="11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7E82" w:rsidRDefault="00287E8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82" w:rsidRDefault="002865F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Первенство школы по настольному теннису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82" w:rsidRDefault="002865F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     Март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82" w:rsidRDefault="002865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Рук. ШСК </w:t>
            </w:r>
          </w:p>
          <w:p w:rsidR="00287E82" w:rsidRDefault="002865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Совет клуба</w:t>
            </w:r>
          </w:p>
        </w:tc>
      </w:tr>
      <w:tr w:rsidR="00287E82" w:rsidTr="003C10FA">
        <w:tc>
          <w:tcPr>
            <w:tcW w:w="11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7E82" w:rsidRDefault="00287E8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82" w:rsidRDefault="002865F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Всероссийский день здоровья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82" w:rsidRDefault="002865F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  7   апреля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82" w:rsidRDefault="002865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Рук. ШСК </w:t>
            </w:r>
          </w:p>
          <w:p w:rsidR="00287E82" w:rsidRDefault="002865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Совет клуба</w:t>
            </w:r>
          </w:p>
        </w:tc>
      </w:tr>
      <w:tr w:rsidR="00287E82" w:rsidTr="003C10FA">
        <w:tc>
          <w:tcPr>
            <w:tcW w:w="11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7E82" w:rsidRDefault="00287E8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82" w:rsidRDefault="002865F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Товарищеские встречи по волейболу, баскетболу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82" w:rsidRDefault="002865F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82" w:rsidRDefault="002865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Рук. ШСК </w:t>
            </w:r>
          </w:p>
          <w:p w:rsidR="00287E82" w:rsidRDefault="002865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Совет клуба</w:t>
            </w:r>
          </w:p>
        </w:tc>
      </w:tr>
      <w:tr w:rsidR="00287E82" w:rsidTr="003C10FA">
        <w:tc>
          <w:tcPr>
            <w:tcW w:w="11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7E82" w:rsidRDefault="00287E8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82" w:rsidRDefault="002865F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Семейные субботы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82" w:rsidRDefault="002865F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В течение года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82" w:rsidRDefault="002865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Рук. ШСК </w:t>
            </w:r>
          </w:p>
          <w:p w:rsidR="00287E82" w:rsidRDefault="002865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Совет клуба</w:t>
            </w:r>
          </w:p>
        </w:tc>
      </w:tr>
      <w:tr w:rsidR="00287E82" w:rsidTr="003C10FA">
        <w:tc>
          <w:tcPr>
            <w:tcW w:w="101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82" w:rsidRDefault="00287E8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287E82" w:rsidTr="003C10FA"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82" w:rsidRDefault="002865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82" w:rsidRDefault="002865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Проведение классных часов по вопросам ЗОЖ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82" w:rsidRDefault="002865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82" w:rsidRDefault="002865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Совет клуба</w:t>
            </w:r>
          </w:p>
          <w:p w:rsidR="00287E82" w:rsidRDefault="002865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Классные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руководители</w:t>
            </w:r>
          </w:p>
        </w:tc>
      </w:tr>
      <w:tr w:rsidR="00287E82" w:rsidTr="003C10FA"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82" w:rsidRDefault="002865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82" w:rsidRDefault="002865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Проведение творческих конкурсов по данной тематике: </w:t>
            </w:r>
          </w:p>
          <w:p w:rsidR="00287E82" w:rsidRDefault="002865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рисунков, стихотворений, сочинений.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82" w:rsidRDefault="002865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течение года</w:t>
            </w:r>
          </w:p>
          <w:p w:rsidR="00287E82" w:rsidRDefault="00287E82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287E82" w:rsidRDefault="00287E8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82" w:rsidRDefault="002865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Совет клуба</w:t>
            </w:r>
          </w:p>
          <w:p w:rsidR="00287E82" w:rsidRDefault="002865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Классные руководители</w:t>
            </w:r>
          </w:p>
        </w:tc>
      </w:tr>
      <w:tr w:rsidR="00287E82" w:rsidTr="003C10FA"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82" w:rsidRDefault="002865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82" w:rsidRDefault="002865F1">
            <w:pPr>
              <w:ind w:left="67" w:right="424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Проведение тестированияпо физической подготовке</w:t>
            </w:r>
          </w:p>
          <w:p w:rsidR="00287E82" w:rsidRDefault="00287E82">
            <w:pPr>
              <w:ind w:left="67" w:right="424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82" w:rsidRDefault="002865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1, 4 четверти</w:t>
            </w:r>
          </w:p>
          <w:p w:rsidR="00287E82" w:rsidRDefault="00287E8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82" w:rsidRDefault="002865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Рук. ШСК </w:t>
            </w:r>
          </w:p>
          <w:p w:rsidR="00287E82" w:rsidRDefault="002865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Совет клуба</w:t>
            </w:r>
          </w:p>
        </w:tc>
      </w:tr>
      <w:tr w:rsidR="00287E82" w:rsidTr="003C10FA"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82" w:rsidRDefault="002865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82" w:rsidRDefault="002865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Оформление стенда спортивных достижений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82" w:rsidRDefault="002865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один раза в четверть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82" w:rsidRDefault="002865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Рук. ШСК</w:t>
            </w:r>
          </w:p>
          <w:p w:rsidR="00287E82" w:rsidRDefault="002865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Совет клуба</w:t>
            </w:r>
          </w:p>
        </w:tc>
      </w:tr>
      <w:tr w:rsidR="00287E82" w:rsidTr="003C10FA">
        <w:tc>
          <w:tcPr>
            <w:tcW w:w="101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82" w:rsidRDefault="002865F1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en-US"/>
              </w:rPr>
              <w:t>Организация работы спортивных секций</w:t>
            </w:r>
          </w:p>
        </w:tc>
      </w:tr>
      <w:tr w:rsidR="00287E82" w:rsidTr="003C10FA"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82" w:rsidRDefault="002865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82" w:rsidRDefault="002865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Настольный теннис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82" w:rsidRDefault="002865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течение года по графику работы секций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82" w:rsidRDefault="002865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Рук. ШСК</w:t>
            </w:r>
          </w:p>
          <w:p w:rsidR="00287E82" w:rsidRDefault="002865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Совет клуба</w:t>
            </w:r>
          </w:p>
        </w:tc>
      </w:tr>
      <w:tr w:rsidR="00287E82" w:rsidTr="003C10FA"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82" w:rsidRDefault="002865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82" w:rsidRDefault="002865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Общая физическая подготовка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82" w:rsidRDefault="002865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течение года по графику работы секций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82" w:rsidRDefault="002865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Рук. ШСК</w:t>
            </w:r>
          </w:p>
          <w:p w:rsidR="00287E82" w:rsidRDefault="002865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Совет клуба</w:t>
            </w:r>
          </w:p>
        </w:tc>
      </w:tr>
      <w:tr w:rsidR="00287E82" w:rsidTr="003C10FA"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82" w:rsidRDefault="002865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82" w:rsidRDefault="002865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Спортивные игры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82" w:rsidRDefault="002865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течение года по графику работы секций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82" w:rsidRDefault="002865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Рук. ШСК</w:t>
            </w:r>
          </w:p>
          <w:p w:rsidR="00287E82" w:rsidRDefault="002865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Совет клуба</w:t>
            </w:r>
          </w:p>
        </w:tc>
      </w:tr>
      <w:tr w:rsidR="00287E82" w:rsidTr="003C10FA"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82" w:rsidRDefault="002865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82" w:rsidRDefault="002865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Фитнесс- аэробика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82" w:rsidRDefault="002865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течение года по графику работы секций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82" w:rsidRDefault="002865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Рук. ШСК</w:t>
            </w:r>
          </w:p>
          <w:p w:rsidR="00287E82" w:rsidRDefault="002865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Совет клуба</w:t>
            </w:r>
          </w:p>
        </w:tc>
      </w:tr>
      <w:tr w:rsidR="00287E82" w:rsidTr="003C10FA">
        <w:tc>
          <w:tcPr>
            <w:tcW w:w="101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82" w:rsidRDefault="002865F1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en-US"/>
              </w:rPr>
              <w:t>Работа по укреплению спортивной базы школы</w:t>
            </w:r>
          </w:p>
        </w:tc>
      </w:tr>
      <w:tr w:rsidR="00287E82" w:rsidTr="003C10FA"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82" w:rsidRDefault="002865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82" w:rsidRDefault="002865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Помощь в ремонте спортивного инвентаря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82" w:rsidRDefault="002865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течение года</w:t>
            </w:r>
          </w:p>
          <w:p w:rsidR="00287E82" w:rsidRDefault="00287E8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82" w:rsidRDefault="002865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Рук. ШСК</w:t>
            </w:r>
          </w:p>
          <w:p w:rsidR="00287E82" w:rsidRDefault="002865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Совет клуба</w:t>
            </w:r>
          </w:p>
        </w:tc>
      </w:tr>
      <w:tr w:rsidR="00287E82" w:rsidTr="003C10FA"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82" w:rsidRDefault="002865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82" w:rsidRDefault="002865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Дооборудование спортивной площадки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82" w:rsidRDefault="002865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течение года</w:t>
            </w:r>
          </w:p>
          <w:p w:rsidR="00287E82" w:rsidRDefault="00287E8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82" w:rsidRDefault="002865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Рук. ШСК</w:t>
            </w:r>
          </w:p>
          <w:p w:rsidR="00287E82" w:rsidRDefault="002865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.Совет клуба</w:t>
            </w:r>
          </w:p>
        </w:tc>
      </w:tr>
      <w:tr w:rsidR="00287E82" w:rsidTr="003C10FA"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82" w:rsidRDefault="002865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82" w:rsidRDefault="002865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Помощь в ремонте спортивного зала, спортивных сооружений и уход за ними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82" w:rsidRDefault="002865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течение года</w:t>
            </w:r>
          </w:p>
          <w:p w:rsidR="00287E82" w:rsidRDefault="00287E8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82" w:rsidRDefault="002865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Рук. ШСК</w:t>
            </w:r>
          </w:p>
          <w:p w:rsidR="00287E82" w:rsidRDefault="002865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Совет клуба</w:t>
            </w:r>
          </w:p>
        </w:tc>
      </w:tr>
    </w:tbl>
    <w:p w:rsidR="00287E82" w:rsidRDefault="00287E82" w:rsidP="003C10FA">
      <w:pPr>
        <w:pStyle w:val="a3"/>
        <w:rPr>
          <w:color w:val="000000"/>
        </w:rPr>
      </w:pPr>
    </w:p>
    <w:p w:rsidR="00287E82" w:rsidRDefault="00287E82">
      <w:pPr>
        <w:pStyle w:val="a3"/>
        <w:jc w:val="right"/>
        <w:rPr>
          <w:color w:val="000000"/>
        </w:rPr>
      </w:pPr>
    </w:p>
    <w:p w:rsidR="00287E82" w:rsidRDefault="002865F1" w:rsidP="003C10FA">
      <w:pPr>
        <w:pStyle w:val="a5"/>
        <w:jc w:val="both"/>
      </w:pPr>
      <w:bookmarkStart w:id="1" w:name="_PictureBullets"/>
      <w:r>
        <w:rPr>
          <w:noProof/>
          <w:vanish/>
        </w:rPr>
        <w:drawing>
          <wp:inline distT="0" distB="0" distL="0" distR="0">
            <wp:extent cx="114300" cy="1143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1"/>
    </w:p>
    <w:sectPr w:rsidR="00287E82" w:rsidSect="00DB7033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87E82" w:rsidRDefault="002865F1">
      <w:pPr>
        <w:spacing w:line="240" w:lineRule="auto"/>
      </w:pPr>
      <w:r>
        <w:separator/>
      </w:r>
    </w:p>
  </w:endnote>
  <w:endnote w:type="continuationSeparator" w:id="1">
    <w:p w:rsidR="00287E82" w:rsidRDefault="002865F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87E82" w:rsidRDefault="002865F1">
      <w:pPr>
        <w:spacing w:after="0"/>
      </w:pPr>
      <w:r>
        <w:separator/>
      </w:r>
    </w:p>
  </w:footnote>
  <w:footnote w:type="continuationSeparator" w:id="1">
    <w:p w:rsidR="00287E82" w:rsidRDefault="002865F1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3D7FB4"/>
    <w:multiLevelType w:val="multilevel"/>
    <w:tmpl w:val="2F3D7F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2969DF"/>
    <w:rsid w:val="0000611D"/>
    <w:rsid w:val="002865F1"/>
    <w:rsid w:val="00287E82"/>
    <w:rsid w:val="002969DF"/>
    <w:rsid w:val="003349B6"/>
    <w:rsid w:val="00355D13"/>
    <w:rsid w:val="00397D4F"/>
    <w:rsid w:val="003C10FA"/>
    <w:rsid w:val="00A34A3D"/>
    <w:rsid w:val="00CF64F6"/>
    <w:rsid w:val="00DB7033"/>
    <w:rsid w:val="00F178C0"/>
    <w:rsid w:val="00F31A08"/>
    <w:rsid w:val="00FD3B14"/>
    <w:rsid w:val="61EA42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uiPriority="59"/>
    <w:lsdException w:name="Placeholder Text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7033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B70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DB703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99"/>
    <w:qFormat/>
    <w:rsid w:val="00DB7033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99"/>
    <w:qFormat/>
    <w:rsid w:val="00DB7033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2">
    <w:name w:val="Основной текст (12)_"/>
    <w:link w:val="120"/>
    <w:uiPriority w:val="99"/>
    <w:semiHidden/>
    <w:locked/>
    <w:rsid w:val="00DB7033"/>
    <w:rPr>
      <w:b/>
      <w:bCs/>
      <w:sz w:val="18"/>
      <w:szCs w:val="18"/>
      <w:shd w:val="clear" w:color="auto" w:fill="FFFFFF"/>
    </w:rPr>
  </w:style>
  <w:style w:type="paragraph" w:customStyle="1" w:styleId="120">
    <w:name w:val="Основной текст (12)"/>
    <w:basedOn w:val="a"/>
    <w:link w:val="12"/>
    <w:uiPriority w:val="99"/>
    <w:semiHidden/>
    <w:rsid w:val="00DB7033"/>
    <w:pPr>
      <w:shd w:val="clear" w:color="auto" w:fill="FFFFFF"/>
      <w:spacing w:after="0" w:line="240" w:lineRule="atLeast"/>
    </w:pPr>
    <w:rPr>
      <w:b/>
      <w:bCs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3</Pages>
  <Words>462</Words>
  <Characters>2639</Characters>
  <Application>Microsoft Office Word</Application>
  <DocSecurity>0</DocSecurity>
  <Lines>21</Lines>
  <Paragraphs>6</Paragraphs>
  <ScaleCrop>false</ScaleCrop>
  <Company>HP</Company>
  <LinksUpToDate>false</LinksUpToDate>
  <CharactersWithSpaces>3095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Tres</dc:creator>
  <cp:lastModifiedBy>Admin</cp:lastModifiedBy>
  <cp:revision>9</cp:revision>
  <dcterms:created xsi:type="dcterms:W3CDTF">2023-02-22T16:45:00Z</dcterms:created>
  <dcterms:modified xsi:type="dcterms:W3CDTF">2026-09-06T19:41:00Z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F88B75CBE4AA484EB33075F3B36F98E8_12</vt:lpwstr>
  </property>
</Properties>
</file>