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92" w:rsidRDefault="00481092" w:rsidP="00481092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1E43">
        <w:rPr>
          <w:rFonts w:ascii="Times New Roman" w:hAnsi="Times New Roman" w:cs="Times New Roman"/>
          <w:b/>
          <w:sz w:val="28"/>
          <w:szCs w:val="28"/>
        </w:rPr>
        <w:t>План учебн</w:t>
      </w:r>
      <w:proofErr w:type="gramStart"/>
      <w:r w:rsidRPr="00C41E43">
        <w:rPr>
          <w:rFonts w:ascii="Times New Roman" w:hAnsi="Times New Roman" w:cs="Times New Roman"/>
          <w:b/>
          <w:sz w:val="28"/>
          <w:szCs w:val="28"/>
        </w:rPr>
        <w:t>о–</w:t>
      </w:r>
      <w:proofErr w:type="gramEnd"/>
      <w:r w:rsidRPr="00C41E43">
        <w:rPr>
          <w:rFonts w:ascii="Times New Roman" w:hAnsi="Times New Roman" w:cs="Times New Roman"/>
          <w:b/>
          <w:sz w:val="28"/>
          <w:szCs w:val="28"/>
        </w:rPr>
        <w:t xml:space="preserve"> воспитательных,</w:t>
      </w:r>
      <w:r w:rsidR="00C41E43">
        <w:rPr>
          <w:rFonts w:ascii="Times New Roman" w:hAnsi="Times New Roman" w:cs="Times New Roman"/>
          <w:b/>
          <w:sz w:val="28"/>
          <w:szCs w:val="28"/>
        </w:rPr>
        <w:t xml:space="preserve"> внеурочных</w:t>
      </w:r>
      <w:r w:rsidRPr="00C41E43">
        <w:rPr>
          <w:rFonts w:ascii="Times New Roman" w:hAnsi="Times New Roman" w:cs="Times New Roman"/>
          <w:b/>
          <w:sz w:val="28"/>
          <w:szCs w:val="28"/>
        </w:rPr>
        <w:t xml:space="preserve"> и социокультурных мероприятий</w:t>
      </w:r>
      <w:r w:rsidR="005329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29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естественно- научной направленности</w:t>
      </w:r>
      <w:r w:rsidRPr="00C41E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1E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Центра </w:t>
      </w:r>
      <w:r w:rsidRPr="00C41E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4F25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Точка роста</w:t>
      </w:r>
      <w:r w:rsidRPr="00C41E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="005329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41E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МОУ СОШ №8 г. Каменки на 202</w:t>
      </w:r>
      <w:r w:rsidR="002909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Pr="00C41E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-202</w:t>
      </w:r>
      <w:r w:rsidR="002909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</w:t>
      </w:r>
      <w:r w:rsidRPr="00C41E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учебный год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tbl>
      <w:tblPr>
        <w:tblStyle w:val="a5"/>
        <w:tblW w:w="10597" w:type="dxa"/>
        <w:tblInd w:w="-1026" w:type="dxa"/>
        <w:tblLook w:val="04A0" w:firstRow="1" w:lastRow="0" w:firstColumn="1" w:lastColumn="0" w:noHBand="0" w:noVBand="1"/>
      </w:tblPr>
      <w:tblGrid>
        <w:gridCol w:w="1305"/>
        <w:gridCol w:w="2701"/>
        <w:gridCol w:w="1893"/>
        <w:gridCol w:w="2420"/>
        <w:gridCol w:w="2278"/>
      </w:tblGrid>
      <w:tr w:rsidR="00222C08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ind w:right="8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C08" w:rsidRDefault="00222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222C08" w:rsidTr="005E5992">
        <w:tc>
          <w:tcPr>
            <w:tcW w:w="10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C08" w:rsidRPr="00233528" w:rsidRDefault="00BD25A4" w:rsidP="00926A0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Методическое сопровождение работы Центра «Точка роста»</w:t>
            </w:r>
          </w:p>
          <w:p w:rsidR="00222C08" w:rsidRDefault="0022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C08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BD25A4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Методическое совещание «Планирование и утверждение рабочих программ и расписание»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BD25A4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222C08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BD25A4" w:rsidP="00BD2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  <w:r w:rsidR="003D75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по ВР</w:t>
            </w:r>
            <w:r w:rsidR="003D755E">
              <w:rPr>
                <w:rFonts w:ascii="Times New Roman" w:hAnsi="Times New Roman" w:cs="Times New Roman"/>
                <w:sz w:val="24"/>
                <w:szCs w:val="24"/>
              </w:rPr>
              <w:t>, Руководитель Центра «Точка роста»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C08" w:rsidRPr="00883F8D" w:rsidRDefault="00222C08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F8D">
              <w:rPr>
                <w:rFonts w:ascii="Times New Roman" w:hAnsi="Times New Roman" w:cs="Times New Roman"/>
                <w:sz w:val="24"/>
                <w:szCs w:val="24"/>
              </w:rPr>
              <w:t>Составление и утверждения плана работы на 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3F8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883F8D">
              <w:rPr>
                <w:rFonts w:ascii="Times New Roman" w:hAnsi="Times New Roman" w:cs="Times New Roman"/>
                <w:sz w:val="24"/>
                <w:szCs w:val="24"/>
              </w:rPr>
              <w:t>учебный год.</w:t>
            </w:r>
          </w:p>
        </w:tc>
      </w:tr>
      <w:tr w:rsidR="00222C08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ТБ. Знакомство с правилами поведения в кабинетах.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 Центра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C08" w:rsidRDefault="0022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Журналы по Т.Б.</w:t>
            </w:r>
          </w:p>
        </w:tc>
      </w:tr>
      <w:tr w:rsidR="00222C08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расписания занятий в Центре «Точка роста»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 Заместитель директора по ВР Руководитель Центра «Точка роста»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C08" w:rsidRDefault="00883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Утвержденное расписание  работы Центра «Точка роста».</w:t>
            </w:r>
          </w:p>
        </w:tc>
      </w:tr>
      <w:tr w:rsidR="00926A01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01" w:rsidRDefault="00926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01" w:rsidRPr="00926A01" w:rsidRDefault="00BD25A4" w:rsidP="00926A0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Введение и реализация </w:t>
            </w:r>
            <w:r w:rsidR="00926A01"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обновленной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  программы</w:t>
            </w:r>
          </w:p>
          <w:p w:rsidR="00926A01" w:rsidRPr="00926A01" w:rsidRDefault="00926A01" w:rsidP="00926A0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содержания преподавания</w:t>
            </w:r>
          </w:p>
          <w:p w:rsidR="00926A01" w:rsidRPr="00926A01" w:rsidRDefault="00926A01" w:rsidP="00926A0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общеобразовательных программ по </w:t>
            </w:r>
            <w:proofErr w:type="gramStart"/>
            <w:r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учебным</w:t>
            </w:r>
            <w:proofErr w:type="gramEnd"/>
          </w:p>
          <w:p w:rsidR="00926A01" w:rsidRPr="00926A01" w:rsidRDefault="00926A01" w:rsidP="00926A0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предметам «Физика», «Химия», «Биология» </w:t>
            </w:r>
            <w:proofErr w:type="gramStart"/>
            <w:r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на</w:t>
            </w:r>
            <w:proofErr w:type="gramEnd"/>
          </w:p>
          <w:p w:rsidR="00926A01" w:rsidRPr="00926A01" w:rsidRDefault="00926A01" w:rsidP="00926A0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обновлённом учебном оборудовании в </w:t>
            </w:r>
            <w:proofErr w:type="gramStart"/>
            <w:r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учебный</w:t>
            </w:r>
            <w:proofErr w:type="gramEnd"/>
          </w:p>
          <w:p w:rsidR="00926A01" w:rsidRPr="00BD25A4" w:rsidRDefault="00926A01" w:rsidP="00BD25A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процесс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01" w:rsidRPr="00926A01" w:rsidRDefault="00BD25A4" w:rsidP="00926A0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</w:t>
            </w:r>
            <w:r w:rsidR="00926A01"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течение</w:t>
            </w:r>
          </w:p>
          <w:p w:rsidR="00926A01" w:rsidRPr="00926A01" w:rsidRDefault="00926A01" w:rsidP="00926A01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26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учебного года</w:t>
            </w:r>
          </w:p>
          <w:p w:rsidR="00926A01" w:rsidRPr="00926A01" w:rsidRDefault="00926A01" w:rsidP="0022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01" w:rsidRPr="00926A01" w:rsidRDefault="003D755E" w:rsidP="003D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роста», п</w:t>
            </w:r>
            <w:r w:rsidR="00926A01" w:rsidRPr="00926A01">
              <w:rPr>
                <w:rFonts w:ascii="Times New Roman" w:hAnsi="Times New Roman" w:cs="Times New Roman"/>
                <w:sz w:val="24"/>
                <w:szCs w:val="24"/>
              </w:rPr>
              <w:t xml:space="preserve">едагогический коллектив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01" w:rsidRPr="00926A01" w:rsidRDefault="00883F8D" w:rsidP="00926A01">
            <w:pPr>
              <w:pStyle w:val="1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Обновленные рабочие</w:t>
            </w:r>
          </w:p>
          <w:p w:rsidR="00926A01" w:rsidRPr="00926A01" w:rsidRDefault="00926A01" w:rsidP="00883F8D">
            <w:pPr>
              <w:pStyle w:val="1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r w:rsidRPr="00926A01">
              <w:rPr>
                <w:sz w:val="24"/>
                <w:szCs w:val="24"/>
              </w:rPr>
              <w:t>программы</w:t>
            </w:r>
          </w:p>
          <w:p w:rsidR="00926A01" w:rsidRPr="00926A01" w:rsidRDefault="00926A01" w:rsidP="00926A01">
            <w:pPr>
              <w:pStyle w:val="1"/>
              <w:shd w:val="clear" w:color="auto" w:fill="auto"/>
              <w:spacing w:line="250" w:lineRule="exact"/>
              <w:ind w:left="120" w:firstLine="0"/>
              <w:rPr>
                <w:sz w:val="24"/>
                <w:szCs w:val="24"/>
              </w:rPr>
            </w:pPr>
            <w:r w:rsidRPr="00926A01">
              <w:rPr>
                <w:sz w:val="24"/>
                <w:szCs w:val="24"/>
              </w:rPr>
              <w:t>общеразвивающих</w:t>
            </w:r>
          </w:p>
          <w:p w:rsidR="00926A01" w:rsidRPr="00926A01" w:rsidRDefault="00926A01" w:rsidP="00926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A01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</w:p>
        </w:tc>
      </w:tr>
      <w:tr w:rsidR="00222C08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 w:rsidP="007E67DC">
            <w:pPr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67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Pr="00222C08" w:rsidRDefault="00222C08" w:rsidP="00222C0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222C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Реализация</w:t>
            </w:r>
          </w:p>
          <w:p w:rsidR="00222C08" w:rsidRPr="00222C08" w:rsidRDefault="00883F8D" w:rsidP="00222C0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внеурочной деятельности </w:t>
            </w:r>
            <w:proofErr w:type="gramStart"/>
            <w:r w:rsidR="00222C08" w:rsidRPr="00222C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</w:t>
            </w:r>
            <w:proofErr w:type="gramEnd"/>
          </w:p>
          <w:p w:rsidR="00222C08" w:rsidRPr="00222C08" w:rsidRDefault="00222C08" w:rsidP="00222C0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222C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предметным областям</w:t>
            </w:r>
            <w:r w:rsidR="00D457B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: </w:t>
            </w:r>
          </w:p>
          <w:p w:rsidR="00222C08" w:rsidRPr="00222C08" w:rsidRDefault="00222C08" w:rsidP="00222C0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222C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«</w:t>
            </w:r>
            <w:r w:rsidR="0053298A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Робототехника. Робот- манипулятор</w:t>
            </w:r>
            <w:r w:rsidRPr="00222C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», «</w:t>
            </w:r>
            <w:r w:rsidR="0053298A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Анатомия человека</w:t>
            </w:r>
            <w:r w:rsidRPr="00222C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»,</w:t>
            </w:r>
          </w:p>
          <w:p w:rsidR="00222C08" w:rsidRPr="00BD25A4" w:rsidRDefault="00222C08" w:rsidP="0053298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22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C08" w:rsidRDefault="00D457BD" w:rsidP="00D375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Фомина Л.П., </w:t>
            </w:r>
            <w:r w:rsidR="00D37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Волкова Г.А.</w:t>
            </w:r>
          </w:p>
          <w:p w:rsidR="002909DA" w:rsidRDefault="002909DA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Ратников Д.А.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C08" w:rsidRDefault="00883F8D" w:rsidP="00883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на обновленном учебном оборудовании</w:t>
            </w:r>
          </w:p>
        </w:tc>
      </w:tr>
      <w:tr w:rsidR="00883F8D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F8D" w:rsidRDefault="00883F8D" w:rsidP="007E67DC">
            <w:pPr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67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F8D" w:rsidRDefault="00BD2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педагогов Центра образования «Точка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роста»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F8D" w:rsidRDefault="00BD25A4" w:rsidP="00722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Сентябрь, октябрь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F8D" w:rsidRDefault="00BD25A4" w:rsidP="00883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центра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F8D" w:rsidRDefault="00BD2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</w:tr>
      <w:tr w:rsidR="00A16E63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3" w:rsidRDefault="00A16E63" w:rsidP="007E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7E67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3" w:rsidRDefault="003D755E" w:rsidP="003D755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Проектно- исследовательская деятельность с использование оборудования «Точка роста».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3" w:rsidRDefault="00A16E63" w:rsidP="00722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3" w:rsidRDefault="003D755E" w:rsidP="003D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п</w:t>
            </w:r>
            <w:r w:rsidR="00AF6956">
              <w:rPr>
                <w:rFonts w:ascii="Times New Roman" w:hAnsi="Times New Roman" w:cs="Times New Roman"/>
                <w:sz w:val="24"/>
                <w:szCs w:val="24"/>
              </w:rPr>
              <w:t xml:space="preserve">едагогический коллектив Центра,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3" w:rsidRDefault="00A16E63" w:rsidP="00AF6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индивидуальных и групповых проектов</w:t>
            </w:r>
            <w:r w:rsidR="00AF6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B6373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73" w:rsidRDefault="00FB6373" w:rsidP="007E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73" w:rsidRDefault="00FB6373" w:rsidP="00AF69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методической недели по теме: «Использование возможностей оборудования «Точка роста» для повышения познавательного интереса младших школьников.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73" w:rsidRDefault="00FB6373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4819C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73" w:rsidRDefault="00FB6373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УР, </w:t>
            </w:r>
            <w:r w:rsidR="00D3750B">
              <w:rPr>
                <w:rFonts w:ascii="Times New Roman" w:hAnsi="Times New Roman" w:cs="Times New Roman"/>
                <w:sz w:val="24"/>
                <w:szCs w:val="24"/>
              </w:rPr>
              <w:t>Волкова Г.А., Фомина Л.П.</w:t>
            </w:r>
          </w:p>
          <w:p w:rsidR="002909DA" w:rsidRDefault="002909DA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Ратников Д.А.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73" w:rsidRDefault="00FB6373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методической недели по учебным предметам: физика, биология</w:t>
            </w:r>
          </w:p>
        </w:tc>
      </w:tr>
      <w:tr w:rsidR="00883F8D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F8D" w:rsidRDefault="00A16E63" w:rsidP="007E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67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63" w:rsidRPr="00A16E63" w:rsidRDefault="00A16E63" w:rsidP="00A16E6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16E6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Круглый стол «Анализ работы за 202</w:t>
            </w:r>
            <w:r w:rsidR="00D3750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- 202</w:t>
            </w:r>
            <w:r w:rsidR="00D3750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6</w:t>
            </w:r>
          </w:p>
          <w:p w:rsidR="00A16E63" w:rsidRPr="00A16E63" w:rsidRDefault="00A16E63" w:rsidP="00A16E6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16E6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учебный год. Планирование работы на 202</w:t>
            </w:r>
            <w:r w:rsidR="002909DA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7</w:t>
            </w:r>
            <w:r w:rsidRPr="00A16E6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-</w:t>
            </w:r>
          </w:p>
          <w:p w:rsidR="00A16E63" w:rsidRPr="00A16E63" w:rsidRDefault="002909DA" w:rsidP="00A16E6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2028 </w:t>
            </w:r>
            <w:r w:rsidR="00A16E63" w:rsidRPr="00A16E6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учебный год»</w:t>
            </w:r>
          </w:p>
          <w:p w:rsidR="00883F8D" w:rsidRPr="00A16E63" w:rsidRDefault="00883F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F8D" w:rsidRDefault="00A16E63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F8D" w:rsidRDefault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16E63">
              <w:rPr>
                <w:rFonts w:ascii="Times New Roman" w:hAnsi="Times New Roman" w:cs="Times New Roman"/>
                <w:sz w:val="24"/>
                <w:szCs w:val="24"/>
              </w:rPr>
              <w:t>едагоги центра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F8D" w:rsidRDefault="00A16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Центра за год.</w:t>
            </w:r>
          </w:p>
        </w:tc>
      </w:tr>
      <w:tr w:rsidR="0027573F" w:rsidTr="00A41600">
        <w:tc>
          <w:tcPr>
            <w:tcW w:w="10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3F" w:rsidRPr="005B0712" w:rsidRDefault="00F21329" w:rsidP="005B071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7573F" w:rsidRPr="005B0712">
              <w:rPr>
                <w:rFonts w:ascii="Times New Roman" w:hAnsi="Times New Roman" w:cs="Times New Roman"/>
                <w:b/>
                <w:sz w:val="28"/>
                <w:szCs w:val="28"/>
              </w:rPr>
              <w:t>Учебно-воспитательные мероприятия</w:t>
            </w:r>
          </w:p>
          <w:p w:rsidR="00F84F49" w:rsidRPr="0027573F" w:rsidRDefault="00F84F49" w:rsidP="00F84F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73F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73F" w:rsidRDefault="0027573F" w:rsidP="00763009">
            <w:pPr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63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73F" w:rsidRDefault="0027573F" w:rsidP="00D3750B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вопроса «Основные направления деятельности Центра «Точка роста» на 202</w:t>
            </w:r>
            <w:r w:rsidR="002909D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/202</w:t>
            </w:r>
            <w:r w:rsidR="002909D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учебный год» на педагогическом совете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73F" w:rsidRDefault="0027573F" w:rsidP="00D3750B">
            <w:pPr>
              <w:pStyle w:val="1"/>
              <w:shd w:val="clear" w:color="auto" w:fill="auto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Август, 202</w:t>
            </w:r>
            <w:r w:rsidR="002909DA">
              <w:rPr>
                <w:sz w:val="24"/>
                <w:szCs w:val="24"/>
              </w:rPr>
              <w:t>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73F" w:rsidRDefault="0027573F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руководитель Центра «Точка роста»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3F" w:rsidRDefault="0027573F" w:rsidP="00722DB0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Презентация,</w:t>
            </w:r>
          </w:p>
          <w:p w:rsidR="0027573F" w:rsidRDefault="0027573F" w:rsidP="00722DB0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</w:t>
            </w:r>
          </w:p>
          <w:p w:rsidR="0027573F" w:rsidRDefault="0027573F" w:rsidP="00722DB0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</w:t>
            </w:r>
          </w:p>
          <w:p w:rsidR="0027573F" w:rsidRDefault="0027573F" w:rsidP="00722DB0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педагогического</w:t>
            </w:r>
          </w:p>
          <w:p w:rsidR="0027573F" w:rsidRDefault="0027573F" w:rsidP="00722DB0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совета</w:t>
            </w:r>
          </w:p>
        </w:tc>
      </w:tr>
      <w:tr w:rsidR="00F17F8E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F8E" w:rsidRDefault="00697498" w:rsidP="00763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F8E" w:rsidRDefault="00F17F8E" w:rsidP="0027573F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 w:rsidRPr="00F17F8E">
              <w:rPr>
                <w:color w:val="000000"/>
                <w:sz w:val="24"/>
                <w:szCs w:val="24"/>
                <w:lang w:eastAsia="ru-RU"/>
              </w:rPr>
              <w:t>Подготовка к</w:t>
            </w:r>
            <w:r w:rsidRPr="00BE2117">
              <w:rPr>
                <w:color w:val="000000"/>
                <w:sz w:val="30"/>
                <w:szCs w:val="30"/>
                <w:lang w:eastAsia="ru-RU"/>
              </w:rPr>
              <w:t xml:space="preserve"> </w:t>
            </w:r>
            <w:r w:rsidRPr="00F17F8E">
              <w:rPr>
                <w:color w:val="000000"/>
                <w:sz w:val="24"/>
                <w:szCs w:val="24"/>
                <w:lang w:eastAsia="ru-RU"/>
              </w:rPr>
              <w:t xml:space="preserve">участию обучающихся    в </w:t>
            </w:r>
            <w:proofErr w:type="spellStart"/>
            <w:r w:rsidRPr="00F17F8E">
              <w:rPr>
                <w:color w:val="000000"/>
                <w:sz w:val="24"/>
                <w:szCs w:val="24"/>
                <w:lang w:eastAsia="ru-RU"/>
              </w:rPr>
              <w:t>ВсОШ</w:t>
            </w:r>
            <w:proofErr w:type="spellEnd"/>
            <w:r w:rsidRPr="00F17F8E">
              <w:rPr>
                <w:color w:val="000000"/>
                <w:sz w:val="24"/>
                <w:szCs w:val="24"/>
                <w:lang w:eastAsia="ru-RU"/>
              </w:rPr>
              <w:t xml:space="preserve"> и другим мероприятиям  муниципального, регионального и всероссийского уровня</w:t>
            </w:r>
            <w:proofErr w:type="gramStart"/>
            <w:r w:rsidRPr="00F17F8E">
              <w:rPr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F8E" w:rsidRDefault="00F17F8E" w:rsidP="00F17F8E">
            <w:pPr>
              <w:pStyle w:val="1"/>
              <w:shd w:val="clear" w:color="auto" w:fill="auto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F8E" w:rsidRDefault="00F17F8E" w:rsidP="002909DA">
            <w:pPr>
              <w:pStyle w:val="1"/>
              <w:shd w:val="clear" w:color="auto" w:fill="auto"/>
              <w:spacing w:line="254" w:lineRule="exact"/>
              <w:ind w:left="120" w:firstLine="0"/>
              <w:rPr>
                <w:color w:val="000000"/>
                <w:sz w:val="24"/>
                <w:szCs w:val="24"/>
                <w:lang w:eastAsia="ru-RU"/>
              </w:rPr>
            </w:pPr>
            <w:r w:rsidRPr="00F17F8E">
              <w:rPr>
                <w:color w:val="000000"/>
                <w:sz w:val="24"/>
                <w:szCs w:val="24"/>
                <w:lang w:eastAsia="ru-RU"/>
              </w:rPr>
              <w:t xml:space="preserve"> Фомина Л.П.,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909D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750B">
              <w:rPr>
                <w:color w:val="000000"/>
                <w:sz w:val="24"/>
                <w:szCs w:val="24"/>
                <w:lang w:eastAsia="ru-RU"/>
              </w:rPr>
              <w:t xml:space="preserve"> Волкова Г.А.</w:t>
            </w:r>
          </w:p>
          <w:p w:rsidR="002909DA" w:rsidRDefault="002909DA" w:rsidP="002909DA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Ратников Д.А.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Default="00F17F8E" w:rsidP="00722DB0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олимпиадах </w:t>
            </w:r>
          </w:p>
        </w:tc>
      </w:tr>
      <w:tr w:rsidR="00F17F8E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Default="00697498" w:rsidP="00763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Pr="00F17F8E" w:rsidRDefault="00F17F8E" w:rsidP="00F17F8E">
            <w:pPr>
              <w:spacing w:line="18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gramStart"/>
            <w:r w:rsidRPr="00F17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школьной</w:t>
            </w:r>
            <w:proofErr w:type="gramEnd"/>
            <w:r w:rsidRPr="00F17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НПК</w:t>
            </w:r>
          </w:p>
          <w:p w:rsidR="00F17F8E" w:rsidRPr="00F17F8E" w:rsidRDefault="00F17F8E" w:rsidP="00D3750B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 w:rsidRPr="00F17F8E">
              <w:rPr>
                <w:color w:val="000000"/>
                <w:sz w:val="24"/>
                <w:szCs w:val="24"/>
                <w:lang w:eastAsia="ru-RU"/>
              </w:rPr>
              <w:t xml:space="preserve"> « Старт в науку» для учащихся с </w:t>
            </w:r>
            <w:r w:rsidR="00D3750B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F17F8E">
              <w:rPr>
                <w:color w:val="000000"/>
                <w:sz w:val="24"/>
                <w:szCs w:val="24"/>
                <w:lang w:eastAsia="ru-RU"/>
              </w:rPr>
              <w:t xml:space="preserve"> по 11 класс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Pr="00F17F8E" w:rsidRDefault="00F17F8E" w:rsidP="00D3750B">
            <w:pPr>
              <w:pStyle w:val="1"/>
              <w:shd w:val="clear" w:color="auto" w:fill="auto"/>
              <w:ind w:left="120" w:firstLine="0"/>
              <w:rPr>
                <w:sz w:val="24"/>
                <w:szCs w:val="24"/>
              </w:rPr>
            </w:pPr>
            <w:r w:rsidRPr="00F17F8E">
              <w:rPr>
                <w:color w:val="000000"/>
                <w:sz w:val="24"/>
                <w:szCs w:val="24"/>
                <w:lang w:eastAsia="ru-RU"/>
              </w:rPr>
              <w:t>Январь 202</w:t>
            </w:r>
            <w:r w:rsidR="002909DA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DA" w:rsidRDefault="00F17F8E" w:rsidP="00D375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Фомина Л.П., </w:t>
            </w:r>
            <w:r w:rsidR="00D37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Волкова Г.А.</w:t>
            </w:r>
          </w:p>
          <w:p w:rsidR="00F17F8E" w:rsidRPr="00F17F8E" w:rsidRDefault="002909DA" w:rsidP="00D375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Ратников Д.А.</w:t>
            </w:r>
            <w:r w:rsidR="00F17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7F8E" w:rsidRPr="00F17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Pr="00F17F8E" w:rsidRDefault="00F17F8E" w:rsidP="00722DB0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 w:rsidRPr="00F17F8E">
              <w:rPr>
                <w:color w:val="000000"/>
                <w:sz w:val="24"/>
                <w:szCs w:val="24"/>
                <w:lang w:eastAsia="ru-RU"/>
              </w:rPr>
              <w:t>Участие в   конференциях различного уровня</w:t>
            </w:r>
          </w:p>
        </w:tc>
      </w:tr>
      <w:tr w:rsidR="00F17F8E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Default="00697498" w:rsidP="00763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Pr="00D457BD" w:rsidRDefault="00F17F8E" w:rsidP="00F17F8E">
            <w:pPr>
              <w:spacing w:line="18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5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урок по биологии</w:t>
            </w:r>
            <w:r w:rsidR="009A2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«Удивительный мир клетки»</w:t>
            </w:r>
            <w:r w:rsidRPr="00D45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использованием лабораторного </w:t>
            </w:r>
            <w:r w:rsidRPr="00D45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оборудования   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Pr="00D457BD" w:rsidRDefault="00F17F8E" w:rsidP="00F17F8E">
            <w:pPr>
              <w:pStyle w:val="1"/>
              <w:shd w:val="clear" w:color="auto" w:fill="auto"/>
              <w:ind w:left="120" w:firstLine="0"/>
              <w:rPr>
                <w:color w:val="000000"/>
                <w:sz w:val="24"/>
                <w:szCs w:val="24"/>
                <w:lang w:eastAsia="ru-RU"/>
              </w:rPr>
            </w:pPr>
            <w:r w:rsidRPr="00D457BD">
              <w:rPr>
                <w:color w:val="000000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Pr="00D457BD" w:rsidRDefault="00F17F8E" w:rsidP="00F17F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5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Фомина Л.П.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F8E" w:rsidRPr="00D457BD" w:rsidRDefault="00F17F8E" w:rsidP="00F17F8E">
            <w:pPr>
              <w:spacing w:line="18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5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урок по курсу</w:t>
            </w:r>
          </w:p>
          <w:p w:rsidR="00F17F8E" w:rsidRPr="00D457BD" w:rsidRDefault="00F17F8E" w:rsidP="00F17F8E">
            <w:pPr>
              <w:pStyle w:val="1"/>
              <w:shd w:val="clear" w:color="auto" w:fill="auto"/>
              <w:spacing w:line="254" w:lineRule="exact"/>
              <w:ind w:left="120" w:firstLine="0"/>
              <w:rPr>
                <w:color w:val="000000"/>
                <w:sz w:val="24"/>
                <w:szCs w:val="24"/>
                <w:lang w:eastAsia="ru-RU"/>
              </w:rPr>
            </w:pPr>
            <w:r w:rsidRPr="00D457BD">
              <w:rPr>
                <w:color w:val="000000"/>
                <w:sz w:val="24"/>
                <w:szCs w:val="24"/>
                <w:lang w:eastAsia="ru-RU"/>
              </w:rPr>
              <w:t xml:space="preserve"> « Основы генетики и цитологии»</w:t>
            </w:r>
          </w:p>
        </w:tc>
      </w:tr>
      <w:tr w:rsidR="00723E2D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2D" w:rsidRDefault="00723E2D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6974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2D" w:rsidRPr="006A550C" w:rsidRDefault="00723E2D" w:rsidP="00D3750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6A550C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конференциях различного уровня</w:t>
            </w:r>
            <w:r w:rsidR="008A5CAD" w:rsidRPr="006A5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CAD" w:rsidRPr="006A550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 учебным предметам «Физика», «Биология»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2D" w:rsidRDefault="00723E2D" w:rsidP="0027573F">
            <w:pPr>
              <w:pStyle w:val="1"/>
              <w:shd w:val="clear" w:color="auto" w:fill="auto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2D" w:rsidRDefault="00723E2D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– предметники, обучающиеся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2D" w:rsidRDefault="00723E2D" w:rsidP="00722DB0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сотрудничества  совместной проектной и исследовательской деятельности</w:t>
            </w:r>
          </w:p>
        </w:tc>
      </w:tr>
      <w:tr w:rsidR="00D457BD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BD" w:rsidRDefault="00697498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375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BD" w:rsidRPr="00D457BD" w:rsidRDefault="00D457BD" w:rsidP="00D457BD">
            <w:pPr>
              <w:pStyle w:val="1"/>
              <w:shd w:val="clear" w:color="auto" w:fill="auto"/>
              <w:spacing w:line="254" w:lineRule="exact"/>
              <w:ind w:left="120" w:firstLine="0"/>
              <w:rPr>
                <w:color w:val="000000"/>
                <w:sz w:val="24"/>
                <w:szCs w:val="24"/>
                <w:lang w:eastAsia="ru-RU"/>
              </w:rPr>
            </w:pPr>
            <w:r w:rsidRPr="00D457BD">
              <w:rPr>
                <w:color w:val="000000"/>
                <w:sz w:val="24"/>
                <w:szCs w:val="24"/>
                <w:lang w:eastAsia="ru-RU"/>
              </w:rPr>
              <w:t>Всероссийский экологический субботник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BD" w:rsidRPr="00D457BD" w:rsidRDefault="00D457BD" w:rsidP="0027573F">
            <w:pPr>
              <w:pStyle w:val="1"/>
              <w:shd w:val="clear" w:color="auto" w:fill="auto"/>
              <w:ind w:left="120" w:firstLine="0"/>
              <w:rPr>
                <w:sz w:val="24"/>
                <w:szCs w:val="24"/>
              </w:rPr>
            </w:pPr>
            <w:r w:rsidRPr="00D457BD">
              <w:rPr>
                <w:sz w:val="24"/>
                <w:szCs w:val="24"/>
              </w:rPr>
              <w:t xml:space="preserve">Апрель-май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BD" w:rsidRPr="00D457BD" w:rsidRDefault="00D457BD">
            <w:pPr>
              <w:pStyle w:val="1"/>
              <w:shd w:val="clear" w:color="auto" w:fill="auto"/>
              <w:spacing w:line="254" w:lineRule="exact"/>
              <w:ind w:left="120" w:firstLine="0"/>
              <w:rPr>
                <w:sz w:val="24"/>
                <w:szCs w:val="24"/>
              </w:rPr>
            </w:pPr>
            <w:r w:rsidRPr="00D457BD">
              <w:rPr>
                <w:sz w:val="24"/>
                <w:szCs w:val="24"/>
              </w:rPr>
              <w:t xml:space="preserve">Учащиеся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BD" w:rsidRPr="00D457BD" w:rsidRDefault="00D457BD" w:rsidP="00D457BD">
            <w:pPr>
              <w:pStyle w:val="1"/>
              <w:shd w:val="clear" w:color="auto" w:fill="auto"/>
              <w:spacing w:line="254" w:lineRule="exact"/>
              <w:ind w:left="120" w:firstLine="0"/>
              <w:rPr>
                <w:color w:val="000000"/>
                <w:sz w:val="24"/>
                <w:szCs w:val="24"/>
                <w:lang w:eastAsia="ru-RU"/>
              </w:rPr>
            </w:pPr>
            <w:r w:rsidRPr="00D457BD">
              <w:rPr>
                <w:color w:val="000000"/>
                <w:sz w:val="24"/>
                <w:szCs w:val="24"/>
                <w:lang w:eastAsia="ru-RU"/>
              </w:rPr>
              <w:t>Проведение мероприятий в рамках акции</w:t>
            </w:r>
          </w:p>
        </w:tc>
      </w:tr>
      <w:tr w:rsidR="00995306" w:rsidTr="00785251">
        <w:tc>
          <w:tcPr>
            <w:tcW w:w="10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06" w:rsidRDefault="005B0712" w:rsidP="00697498">
            <w:pPr>
              <w:pStyle w:val="1"/>
              <w:numPr>
                <w:ilvl w:val="0"/>
                <w:numId w:val="2"/>
              </w:numPr>
              <w:shd w:val="clear" w:color="auto" w:fill="auto"/>
              <w:spacing w:line="254" w:lineRule="exact"/>
              <w:jc w:val="center"/>
              <w:rPr>
                <w:b/>
                <w:sz w:val="28"/>
                <w:szCs w:val="28"/>
              </w:rPr>
            </w:pPr>
            <w:r w:rsidRPr="00995306">
              <w:rPr>
                <w:b/>
                <w:sz w:val="28"/>
                <w:szCs w:val="28"/>
              </w:rPr>
              <w:t>Внеурочная деятельность.</w:t>
            </w:r>
          </w:p>
          <w:p w:rsidR="00995306" w:rsidRPr="00995306" w:rsidRDefault="00995306" w:rsidP="00995306">
            <w:pPr>
              <w:pStyle w:val="1"/>
              <w:shd w:val="clear" w:color="auto" w:fill="auto"/>
              <w:spacing w:line="254" w:lineRule="exact"/>
              <w:ind w:left="720" w:firstLine="0"/>
              <w:rPr>
                <w:b/>
                <w:sz w:val="28"/>
                <w:szCs w:val="28"/>
              </w:rPr>
            </w:pPr>
          </w:p>
        </w:tc>
      </w:tr>
      <w:tr w:rsidR="00F84F49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Default="005B0712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974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Pr="00F84F49" w:rsidRDefault="00F84F49" w:rsidP="008E7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F49">
              <w:rPr>
                <w:rFonts w:ascii="Times New Roman" w:hAnsi="Times New Roman" w:cs="Times New Roman"/>
                <w:sz w:val="24"/>
                <w:szCs w:val="24"/>
              </w:rPr>
              <w:t>Серия  внеклассных мероприятий по предметным областям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 w:rsidR="00F2132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F84F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="00F213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84F49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обновленного учебного оборудовани</w:t>
            </w:r>
            <w:r w:rsidR="00723E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17F8E">
              <w:rPr>
                <w:rFonts w:ascii="Times New Roman" w:hAnsi="Times New Roman" w:cs="Times New Roman"/>
                <w:sz w:val="24"/>
                <w:szCs w:val="24"/>
              </w:rPr>
              <w:t>:  «Удивительный мир клетки»</w:t>
            </w:r>
            <w:r w:rsidR="00F21329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r w:rsidR="00F21329" w:rsidRPr="00F21329">
              <w:rPr>
                <w:rFonts w:ascii="Times New Roman" w:hAnsi="Times New Roman" w:cs="Times New Roman"/>
                <w:sz w:val="24"/>
                <w:szCs w:val="24"/>
              </w:rPr>
              <w:t>Управление манипулятором  Робот DOBOT с пульта»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Default="00F8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Default="00F8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Pr="00F84F49" w:rsidRDefault="00F21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уроков с последующим анализом и самоанализом</w:t>
            </w:r>
          </w:p>
        </w:tc>
      </w:tr>
      <w:tr w:rsidR="00F84F49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Default="00F84F49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974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Pr="00F84F49" w:rsidRDefault="00F8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F49">
              <w:rPr>
                <w:rFonts w:ascii="Times New Roman" w:hAnsi="Times New Roman" w:cs="Times New Roman"/>
                <w:sz w:val="24"/>
                <w:szCs w:val="24"/>
              </w:rPr>
              <w:t>Мастер-класс «Применение современного оборудования в проектной деятельности»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Pr="00F84F49" w:rsidRDefault="00764549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4F49" w:rsidRPr="00F84F49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 w:rsidR="00926ED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Pr="00F84F49" w:rsidRDefault="00F21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 Центра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9" w:rsidRPr="00F84F49" w:rsidRDefault="00F8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F49">
              <w:rPr>
                <w:rFonts w:ascii="Times New Roman" w:hAnsi="Times New Roman" w:cs="Times New Roman"/>
                <w:sz w:val="24"/>
                <w:szCs w:val="24"/>
              </w:rPr>
              <w:t>Применение нового оборудования</w:t>
            </w:r>
          </w:p>
        </w:tc>
      </w:tr>
      <w:tr w:rsidR="00E501A6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A6" w:rsidRDefault="00E501A6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974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0C" w:rsidRPr="006A550C" w:rsidRDefault="00E501A6" w:rsidP="006A550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>Занятия для детей пришкольного лагеря «Алые паруса»</w:t>
            </w:r>
            <w:r w:rsidR="006A550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6A550C" w:rsidRPr="006A550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использованием </w:t>
            </w:r>
            <w:proofErr w:type="gramStart"/>
            <w:r w:rsidR="006A550C" w:rsidRPr="006A550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материальной</w:t>
            </w:r>
            <w:proofErr w:type="gramEnd"/>
          </w:p>
          <w:p w:rsidR="006A550C" w:rsidRDefault="006A550C" w:rsidP="006A550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6A550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– технической базы</w:t>
            </w:r>
          </w:p>
          <w:p w:rsidR="006A550C" w:rsidRPr="006A550C" w:rsidRDefault="006A550C" w:rsidP="006A550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6A550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« Точка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6A550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роста»</w:t>
            </w:r>
          </w:p>
          <w:p w:rsidR="00E501A6" w:rsidRPr="00E501A6" w:rsidRDefault="00E501A6" w:rsidP="00E50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A6" w:rsidRPr="00E501A6" w:rsidRDefault="00763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январь, март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A6" w:rsidRPr="00E501A6" w:rsidRDefault="00C77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 Центра</w:t>
            </w:r>
            <w:r w:rsidR="00E501A6" w:rsidRPr="00E501A6">
              <w:rPr>
                <w:rFonts w:ascii="Times New Roman" w:hAnsi="Times New Roman" w:cs="Times New Roman"/>
                <w:sz w:val="24"/>
                <w:szCs w:val="24"/>
              </w:rPr>
              <w:t>, директор пришкольного лагеря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A6" w:rsidRPr="00E501A6" w:rsidRDefault="00E501A6" w:rsidP="007E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>Проведение занятий и мероприятий.</w:t>
            </w:r>
          </w:p>
        </w:tc>
      </w:tr>
      <w:tr w:rsidR="00926ED2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D2" w:rsidRDefault="00926ED2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974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D2" w:rsidRPr="00926ED2" w:rsidRDefault="00926ED2" w:rsidP="0025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E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254F8E">
              <w:rPr>
                <w:rFonts w:ascii="Times New Roman" w:hAnsi="Times New Roman" w:cs="Times New Roman"/>
                <w:sz w:val="24"/>
                <w:szCs w:val="24"/>
              </w:rPr>
              <w:t xml:space="preserve"> внеурочных занятий </w:t>
            </w:r>
            <w:r w:rsidRPr="00926ED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54F8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26ED2">
              <w:rPr>
                <w:rFonts w:ascii="Times New Roman" w:hAnsi="Times New Roman" w:cs="Times New Roman"/>
                <w:sz w:val="24"/>
                <w:szCs w:val="24"/>
              </w:rPr>
              <w:t xml:space="preserve">обототехнике. </w:t>
            </w:r>
            <w:r w:rsidR="00254F8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6ED2">
              <w:rPr>
                <w:rFonts w:ascii="Times New Roman" w:hAnsi="Times New Roman" w:cs="Times New Roman"/>
                <w:sz w:val="24"/>
                <w:szCs w:val="24"/>
              </w:rPr>
              <w:t>Робот- манипулятор»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D2" w:rsidRPr="00E501A6" w:rsidRDefault="00926ED2" w:rsidP="00722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D2" w:rsidRPr="00E501A6" w:rsidRDefault="00290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Ратников Д.А.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D2" w:rsidRPr="00926ED2" w:rsidRDefault="00926ED2" w:rsidP="007E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ED2">
              <w:rPr>
                <w:rFonts w:ascii="Times New Roman" w:hAnsi="Times New Roman" w:cs="Times New Roman"/>
                <w:sz w:val="24"/>
                <w:szCs w:val="24"/>
              </w:rPr>
              <w:t>Развитие интереса к современным технологиям</w:t>
            </w:r>
          </w:p>
        </w:tc>
      </w:tr>
      <w:tr w:rsidR="00DD2C7E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C7E" w:rsidRDefault="005B0712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974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C7E" w:rsidRPr="00926ED2" w:rsidRDefault="00697498" w:rsidP="0025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</w:t>
            </w:r>
            <w:r w:rsidR="00254F8E">
              <w:rPr>
                <w:rFonts w:ascii="Times New Roman" w:hAnsi="Times New Roman" w:cs="Times New Roman"/>
                <w:sz w:val="24"/>
                <w:szCs w:val="24"/>
              </w:rPr>
              <w:t xml:space="preserve">внеурочных занятий </w:t>
            </w:r>
            <w:r w:rsidR="00DD2C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4F8E">
              <w:rPr>
                <w:rFonts w:ascii="Times New Roman" w:hAnsi="Times New Roman" w:cs="Times New Roman"/>
                <w:sz w:val="24"/>
                <w:szCs w:val="24"/>
              </w:rPr>
              <w:t>Удивительный мир клетки</w:t>
            </w:r>
            <w:r w:rsidR="00DD2C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C7E" w:rsidRPr="00E501A6" w:rsidRDefault="008A5CAD" w:rsidP="00722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C7E" w:rsidRDefault="00DD2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Л.П.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C7E" w:rsidRPr="00926ED2" w:rsidRDefault="00DD2C7E" w:rsidP="00DD2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ED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интереса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анатомии человека</w:t>
            </w:r>
          </w:p>
        </w:tc>
      </w:tr>
      <w:tr w:rsidR="0053298A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Default="0053298A" w:rsidP="008A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74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5C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Default="00697498" w:rsidP="0025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</w:t>
            </w:r>
            <w:r w:rsidR="0053298A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4F8E">
              <w:rPr>
                <w:rFonts w:ascii="Times New Roman" w:hAnsi="Times New Roman" w:cs="Times New Roman"/>
                <w:sz w:val="24"/>
                <w:szCs w:val="24"/>
              </w:rPr>
              <w:t>внеурочных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53298A">
              <w:rPr>
                <w:rFonts w:ascii="Times New Roman" w:hAnsi="Times New Roman" w:cs="Times New Roman"/>
                <w:sz w:val="24"/>
                <w:szCs w:val="24"/>
              </w:rPr>
              <w:t>биологии «Зеленая лаборатория»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Л.П.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особенности строения и жизнедеятельности растений.</w:t>
            </w:r>
          </w:p>
        </w:tc>
      </w:tr>
      <w:tr w:rsidR="00697498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8" w:rsidRDefault="00697498" w:rsidP="008A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A5C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8" w:rsidRPr="008B3023" w:rsidRDefault="008B3023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2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Мероприятие, посвящённое Дню космонавтики, </w:t>
            </w:r>
            <w:r w:rsidRPr="008B30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"Путешествие в космос"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8" w:rsidRPr="00E501A6" w:rsidRDefault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Апрель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8" w:rsidRPr="00697498" w:rsidRDefault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7-10 </w:t>
            </w:r>
            <w:proofErr w:type="spellStart"/>
            <w:r w:rsidRPr="0069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8" w:rsidRPr="00697498" w:rsidRDefault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</w:t>
            </w:r>
          </w:p>
        </w:tc>
      </w:tr>
      <w:tr w:rsidR="007C3F4F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4F" w:rsidRDefault="007C3F4F" w:rsidP="008A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4F" w:rsidRPr="007C3F4F" w:rsidRDefault="007C3F4F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F4F">
              <w:rPr>
                <w:rFonts w:ascii="Times New Roman" w:hAnsi="Times New Roman" w:cs="Times New Roman"/>
                <w:sz w:val="24"/>
                <w:szCs w:val="24"/>
              </w:rPr>
              <w:t>Новогодняя экскурсия по робототехнике "</w:t>
            </w:r>
            <w:proofErr w:type="spellStart"/>
            <w:r w:rsidRPr="007C3F4F">
              <w:rPr>
                <w:rFonts w:ascii="Times New Roman" w:hAnsi="Times New Roman" w:cs="Times New Roman"/>
                <w:sz w:val="24"/>
                <w:szCs w:val="24"/>
              </w:rPr>
              <w:t>Робо</w:t>
            </w:r>
            <w:proofErr w:type="spellEnd"/>
            <w:r w:rsidRPr="007C3F4F">
              <w:rPr>
                <w:rFonts w:ascii="Times New Roman" w:hAnsi="Times New Roman" w:cs="Times New Roman"/>
                <w:sz w:val="24"/>
                <w:szCs w:val="24"/>
              </w:rPr>
              <w:t>-Новый год»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4F" w:rsidRDefault="007C3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4F" w:rsidRPr="00697498" w:rsidRDefault="007C3F4F" w:rsidP="002909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9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Ратников Д.А.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F4F" w:rsidRPr="00697498" w:rsidRDefault="007C3F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</w:t>
            </w:r>
          </w:p>
        </w:tc>
      </w:tr>
      <w:tr w:rsidR="0053298A" w:rsidTr="0057158D">
        <w:tc>
          <w:tcPr>
            <w:tcW w:w="10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Pr="00995306" w:rsidRDefault="0053298A" w:rsidP="005B071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5306">
              <w:rPr>
                <w:rFonts w:ascii="Times New Roman" w:hAnsi="Times New Roman" w:cs="Times New Roman"/>
                <w:b/>
                <w:sz w:val="28"/>
                <w:szCs w:val="28"/>
              </w:rPr>
              <w:t>Социокультурные мероприятия</w:t>
            </w:r>
          </w:p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98A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 w:rsidP="005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деятельности  Центра через социальные сети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C77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 Заместитель директора по ВР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</w:t>
            </w:r>
          </w:p>
        </w:tc>
      </w:tr>
      <w:tr w:rsidR="0053298A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 w:rsidP="005B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 информации о центре на общешкольном родительском собрании «Точка роста – росток в будущее»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ВР школы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C77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 Заместитель директора по ВР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Презентации, буклеты</w:t>
            </w:r>
          </w:p>
        </w:tc>
      </w:tr>
      <w:tr w:rsidR="0053298A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Pr="00E501A6" w:rsidRDefault="0053298A" w:rsidP="006D3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Профессиональные встречи </w:t>
            </w:r>
            <w:proofErr w:type="gramStart"/>
            <w:r w:rsidRPr="00E501A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E50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501A6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 w:rsidR="006D367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E501A6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6D367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 xml:space="preserve"> «Точка роста»</w:t>
            </w:r>
            <w:r w:rsidR="006D3670">
              <w:rPr>
                <w:rFonts w:ascii="Times New Roman" w:hAnsi="Times New Roman" w:cs="Times New Roman"/>
                <w:sz w:val="24"/>
                <w:szCs w:val="24"/>
              </w:rPr>
              <w:t xml:space="preserve"> Каменского района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6D3670" w:rsidP="006D3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 xml:space="preserve"> «Точка роста»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учащиеся образовательных учреждений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опытом учащихся</w:t>
            </w:r>
          </w:p>
        </w:tc>
      </w:tr>
      <w:tr w:rsidR="00697498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8" w:rsidRDefault="006D3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8" w:rsidRPr="006D3670" w:rsidRDefault="00697498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урок по физике  с использованием лабораторного оборудования  в рамках РМО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8" w:rsidRPr="006D3670" w:rsidRDefault="00764549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 w:rsidR="006D3670" w:rsidRPr="006D367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8" w:rsidRPr="006D3670" w:rsidRDefault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РМО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8" w:rsidRPr="006D3670" w:rsidRDefault="00697498" w:rsidP="00697498">
            <w:pPr>
              <w:spacing w:line="18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урок по курсу</w:t>
            </w:r>
            <w:r w:rsidR="006D3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тепловые явления </w:t>
            </w:r>
          </w:p>
          <w:p w:rsidR="00697498" w:rsidRPr="006D3670" w:rsidRDefault="00697498" w:rsidP="0069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 Физика за чашкой чая»</w:t>
            </w:r>
          </w:p>
        </w:tc>
      </w:tr>
      <w:tr w:rsidR="0053298A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  в муниципальных, конференциях, фестивалях, форумах по обмену опытом работы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C77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 Центра</w:t>
            </w:r>
            <w:r w:rsidR="0053298A">
              <w:rPr>
                <w:rFonts w:ascii="Times New Roman" w:hAnsi="Times New Roman" w:cs="Times New Roman"/>
                <w:sz w:val="24"/>
                <w:szCs w:val="24"/>
              </w:rPr>
              <w:t>, педагоги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Pr="00E501A6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1A6"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и учителей в совместную работу, проекты,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53298A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Мастер-классы для педагогов  в рамках предметных недель «Обучаем по-новому»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764549" w:rsidP="00D3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  <w:r w:rsidR="0053298A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2909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8A" w:rsidRDefault="0053298A" w:rsidP="00D3750B">
            <w:pPr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биологии, физики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8A" w:rsidRDefault="00532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по учебным предметам</w:t>
            </w:r>
          </w:p>
        </w:tc>
      </w:tr>
      <w:tr w:rsidR="008B3023" w:rsidTr="005B071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023" w:rsidRDefault="008B30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023" w:rsidRDefault="008B30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Экологическая акция «Накорми птиц»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023" w:rsidRDefault="008B3023" w:rsidP="00E50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Февраль- март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023" w:rsidRDefault="008B30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23" w:rsidRDefault="008B30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мероприятия в рамках акции</w:t>
            </w:r>
          </w:p>
        </w:tc>
      </w:tr>
    </w:tbl>
    <w:p w:rsidR="00481092" w:rsidRPr="00481092" w:rsidRDefault="00481092" w:rsidP="0048109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81092" w:rsidRPr="00481092" w:rsidSect="00AE069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F1C0C"/>
    <w:multiLevelType w:val="multilevel"/>
    <w:tmpl w:val="84146B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color w:val="FF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07206"/>
    <w:multiLevelType w:val="multilevel"/>
    <w:tmpl w:val="3F52B1EC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/>
        <w:b/>
        <w:color w:val="FF0000"/>
        <w:sz w:val="24"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503B34C5"/>
    <w:multiLevelType w:val="hybridMultilevel"/>
    <w:tmpl w:val="7138E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0F25"/>
    <w:rsid w:val="00006455"/>
    <w:rsid w:val="00071FE0"/>
    <w:rsid w:val="00132492"/>
    <w:rsid w:val="001F49D0"/>
    <w:rsid w:val="00222C08"/>
    <w:rsid w:val="00233528"/>
    <w:rsid w:val="00254F8E"/>
    <w:rsid w:val="002644A7"/>
    <w:rsid w:val="0027573F"/>
    <w:rsid w:val="002909DA"/>
    <w:rsid w:val="003313A0"/>
    <w:rsid w:val="003724BC"/>
    <w:rsid w:val="003D755E"/>
    <w:rsid w:val="00481092"/>
    <w:rsid w:val="004819C1"/>
    <w:rsid w:val="004F257D"/>
    <w:rsid w:val="0053298A"/>
    <w:rsid w:val="005B0712"/>
    <w:rsid w:val="00697498"/>
    <w:rsid w:val="006A550C"/>
    <w:rsid w:val="006D3670"/>
    <w:rsid w:val="006D4F4E"/>
    <w:rsid w:val="00706FDF"/>
    <w:rsid w:val="00723E2D"/>
    <w:rsid w:val="00763009"/>
    <w:rsid w:val="00764549"/>
    <w:rsid w:val="007C3F4F"/>
    <w:rsid w:val="007E67DC"/>
    <w:rsid w:val="00814BF6"/>
    <w:rsid w:val="00821664"/>
    <w:rsid w:val="008803DC"/>
    <w:rsid w:val="00883F8D"/>
    <w:rsid w:val="008A5CAD"/>
    <w:rsid w:val="008B3023"/>
    <w:rsid w:val="008E7CC1"/>
    <w:rsid w:val="00926A01"/>
    <w:rsid w:val="00926ED2"/>
    <w:rsid w:val="00995306"/>
    <w:rsid w:val="009A22C1"/>
    <w:rsid w:val="00A16E63"/>
    <w:rsid w:val="00AE0699"/>
    <w:rsid w:val="00AF6956"/>
    <w:rsid w:val="00B000C9"/>
    <w:rsid w:val="00B43B1B"/>
    <w:rsid w:val="00BD25A4"/>
    <w:rsid w:val="00BF4FF0"/>
    <w:rsid w:val="00C41E43"/>
    <w:rsid w:val="00C60673"/>
    <w:rsid w:val="00C77A86"/>
    <w:rsid w:val="00CD2B26"/>
    <w:rsid w:val="00D10587"/>
    <w:rsid w:val="00D14ACD"/>
    <w:rsid w:val="00D3750B"/>
    <w:rsid w:val="00D457BD"/>
    <w:rsid w:val="00D7172D"/>
    <w:rsid w:val="00DD2C7E"/>
    <w:rsid w:val="00E501A6"/>
    <w:rsid w:val="00EE0F25"/>
    <w:rsid w:val="00F17F8E"/>
    <w:rsid w:val="00F21329"/>
    <w:rsid w:val="00F84F49"/>
    <w:rsid w:val="00FB6373"/>
    <w:rsid w:val="00FE3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092"/>
    <w:pPr>
      <w:ind w:left="720"/>
      <w:contextualSpacing/>
    </w:pPr>
  </w:style>
  <w:style w:type="character" w:customStyle="1" w:styleId="a4">
    <w:name w:val="Основной текст_"/>
    <w:basedOn w:val="a0"/>
    <w:link w:val="1"/>
    <w:qFormat/>
    <w:locked/>
    <w:rsid w:val="0048109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qFormat/>
    <w:rsid w:val="00481092"/>
    <w:pPr>
      <w:shd w:val="clear" w:color="auto" w:fill="FFFFFF"/>
      <w:spacing w:after="0" w:line="240" w:lineRule="auto"/>
      <w:ind w:hanging="480"/>
    </w:pPr>
    <w:rPr>
      <w:rFonts w:ascii="Times New Roman" w:eastAsia="Times New Roman" w:hAnsi="Times New Roman" w:cs="Times New Roman"/>
      <w:sz w:val="21"/>
      <w:szCs w:val="21"/>
    </w:rPr>
  </w:style>
  <w:style w:type="table" w:styleId="a5">
    <w:name w:val="Table Grid"/>
    <w:basedOn w:val="a1"/>
    <w:uiPriority w:val="59"/>
    <w:rsid w:val="00481092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092"/>
    <w:pPr>
      <w:ind w:left="720"/>
      <w:contextualSpacing/>
    </w:pPr>
  </w:style>
  <w:style w:type="character" w:customStyle="1" w:styleId="a4">
    <w:name w:val="Основной текст_"/>
    <w:basedOn w:val="a0"/>
    <w:link w:val="1"/>
    <w:qFormat/>
    <w:locked/>
    <w:rsid w:val="0048109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qFormat/>
    <w:rsid w:val="00481092"/>
    <w:pPr>
      <w:shd w:val="clear" w:color="auto" w:fill="FFFFFF"/>
      <w:spacing w:after="0" w:line="240" w:lineRule="auto"/>
      <w:ind w:hanging="480"/>
    </w:pPr>
    <w:rPr>
      <w:rFonts w:ascii="Times New Roman" w:eastAsia="Times New Roman" w:hAnsi="Times New Roman" w:cs="Times New Roman"/>
      <w:sz w:val="21"/>
      <w:szCs w:val="21"/>
    </w:rPr>
  </w:style>
  <w:style w:type="table" w:styleId="a5">
    <w:name w:val="Table Grid"/>
    <w:basedOn w:val="a1"/>
    <w:uiPriority w:val="59"/>
    <w:rsid w:val="00481092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1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Валентина Фёдоровна</cp:lastModifiedBy>
  <cp:revision>5</cp:revision>
  <dcterms:created xsi:type="dcterms:W3CDTF">2025-09-24T06:25:00Z</dcterms:created>
  <dcterms:modified xsi:type="dcterms:W3CDTF">2026-09-15T13:53:00Z</dcterms:modified>
</cp:coreProperties>
</file>