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722D4" w14:textId="62F2FB7C" w:rsidR="00632C11" w:rsidRPr="00FA61DB" w:rsidRDefault="00D75184" w:rsidP="00FA61DB">
      <w:pPr>
        <w:ind w:left="708"/>
        <w:rPr>
          <w:b/>
          <w:sz w:val="32"/>
          <w:szCs w:val="32"/>
        </w:rPr>
      </w:pPr>
      <w:r w:rsidRPr="00FA61DB">
        <w:rPr>
          <w:b/>
          <w:sz w:val="32"/>
          <w:szCs w:val="32"/>
        </w:rPr>
        <w:t>План мероприятий МОУСОШ №8  по подготовке, организации и проведению государственной итоговой аттестации об</w:t>
      </w:r>
      <w:r w:rsidR="005F1594">
        <w:rPr>
          <w:b/>
          <w:sz w:val="32"/>
          <w:szCs w:val="32"/>
        </w:rPr>
        <w:t>учающихся 11, 9-х классов в 202</w:t>
      </w:r>
      <w:r w:rsidR="006E509E">
        <w:rPr>
          <w:b/>
          <w:sz w:val="32"/>
          <w:szCs w:val="32"/>
        </w:rPr>
        <w:t>5</w:t>
      </w:r>
      <w:r w:rsidR="005F1594">
        <w:rPr>
          <w:b/>
          <w:sz w:val="32"/>
          <w:szCs w:val="32"/>
        </w:rPr>
        <w:t>- 202</w:t>
      </w:r>
      <w:r w:rsidR="006E509E">
        <w:rPr>
          <w:b/>
          <w:sz w:val="32"/>
          <w:szCs w:val="32"/>
        </w:rPr>
        <w:t>6</w:t>
      </w:r>
      <w:r w:rsidR="00A303D3">
        <w:rPr>
          <w:b/>
          <w:sz w:val="32"/>
          <w:szCs w:val="32"/>
        </w:rPr>
        <w:t xml:space="preserve"> </w:t>
      </w:r>
      <w:r w:rsidR="00A56F1D">
        <w:rPr>
          <w:b/>
          <w:sz w:val="32"/>
          <w:szCs w:val="32"/>
        </w:rPr>
        <w:t xml:space="preserve"> </w:t>
      </w:r>
      <w:r w:rsidRPr="00FA61DB">
        <w:rPr>
          <w:b/>
          <w:sz w:val="32"/>
          <w:szCs w:val="32"/>
        </w:rPr>
        <w:t xml:space="preserve"> учебном</w:t>
      </w:r>
      <w:r w:rsidR="00FA61DB" w:rsidRPr="00FA61DB">
        <w:rPr>
          <w:b/>
          <w:sz w:val="32"/>
          <w:szCs w:val="32"/>
        </w:rPr>
        <w:t xml:space="preserve"> году</w:t>
      </w:r>
    </w:p>
    <w:p w14:paraId="13E019AD" w14:textId="77777777" w:rsidR="00D75184" w:rsidRPr="00FA61DB" w:rsidRDefault="00D75184">
      <w:pPr>
        <w:rPr>
          <w:sz w:val="24"/>
          <w:szCs w:val="24"/>
        </w:rPr>
      </w:pPr>
    </w:p>
    <w:p w14:paraId="1745C2AA" w14:textId="77777777" w:rsidR="00D75184" w:rsidRPr="00FA61DB" w:rsidRDefault="00D75184" w:rsidP="00D75184">
      <w:pPr>
        <w:rPr>
          <w:b/>
          <w:sz w:val="24"/>
          <w:szCs w:val="24"/>
        </w:rPr>
      </w:pPr>
      <w:r w:rsidRPr="00FA61DB">
        <w:rPr>
          <w:b/>
          <w:sz w:val="24"/>
          <w:szCs w:val="24"/>
        </w:rPr>
        <w:t xml:space="preserve">Цель: </w:t>
      </w:r>
    </w:p>
    <w:p w14:paraId="6A49ABCD" w14:textId="77777777" w:rsidR="00D75184" w:rsidRPr="00FA61DB" w:rsidRDefault="00D75184" w:rsidP="00D75184">
      <w:pPr>
        <w:rPr>
          <w:sz w:val="24"/>
          <w:szCs w:val="24"/>
        </w:rPr>
      </w:pPr>
      <w:r w:rsidRPr="00FA61DB">
        <w:rPr>
          <w:sz w:val="24"/>
          <w:szCs w:val="24"/>
        </w:rPr>
        <w:t xml:space="preserve">Создание оптимальных условий для качественной подготовки обучающихся 11,9-х классов к государственной итоговой аттестации: организационно-методической системы подготовки к ГИА, системы психолого-педагогической поддержки выпускников в период подготовки и проведения экзаменов. </w:t>
      </w:r>
    </w:p>
    <w:p w14:paraId="2750D295" w14:textId="77777777" w:rsidR="00D75184" w:rsidRPr="00FA61DB" w:rsidRDefault="00D75184" w:rsidP="00D75184">
      <w:pPr>
        <w:rPr>
          <w:b/>
          <w:sz w:val="24"/>
          <w:szCs w:val="24"/>
        </w:rPr>
      </w:pPr>
      <w:r w:rsidRPr="00FA61DB">
        <w:rPr>
          <w:b/>
          <w:sz w:val="24"/>
          <w:szCs w:val="24"/>
        </w:rPr>
        <w:t xml:space="preserve">Задачи: </w:t>
      </w:r>
    </w:p>
    <w:p w14:paraId="62AB6250" w14:textId="77777777" w:rsidR="00D75184" w:rsidRPr="00FA61DB" w:rsidRDefault="00D75184" w:rsidP="00D75184">
      <w:pPr>
        <w:rPr>
          <w:sz w:val="24"/>
          <w:szCs w:val="24"/>
        </w:rPr>
      </w:pPr>
      <w:r w:rsidRPr="00FA61DB">
        <w:rPr>
          <w:sz w:val="24"/>
          <w:szCs w:val="24"/>
        </w:rPr>
        <w:t>1.    Обеспечить нормативно-правовую подготовку обучающихся  по процедуре проведения государственной  итоговой  аттестации.</w:t>
      </w:r>
    </w:p>
    <w:p w14:paraId="63E77C24" w14:textId="77777777" w:rsidR="00D75184" w:rsidRPr="00FA61DB" w:rsidRDefault="00D75184" w:rsidP="00D75184">
      <w:pPr>
        <w:rPr>
          <w:sz w:val="24"/>
          <w:szCs w:val="24"/>
        </w:rPr>
      </w:pPr>
      <w:r w:rsidRPr="00FA61DB">
        <w:rPr>
          <w:sz w:val="24"/>
          <w:szCs w:val="24"/>
        </w:rPr>
        <w:t xml:space="preserve"> 2.  Сформировать теоретические и практические знания, умения и навыки обучающихся по образовательным предметам, необходимые для сдачи  ГИА.</w:t>
      </w:r>
    </w:p>
    <w:p w14:paraId="42924C31" w14:textId="77777777" w:rsidR="00D75184" w:rsidRPr="00FA61DB" w:rsidRDefault="00D75184" w:rsidP="00D75184">
      <w:pPr>
        <w:rPr>
          <w:sz w:val="24"/>
          <w:szCs w:val="24"/>
        </w:rPr>
      </w:pPr>
      <w:r w:rsidRPr="00FA61DB">
        <w:rPr>
          <w:sz w:val="24"/>
          <w:szCs w:val="24"/>
        </w:rPr>
        <w:t xml:space="preserve"> 3.     Предоставить возможность обучающимся использовать для подготовки к экзаменам   Интернет-ресурсы и материалы образовательных сайтов</w:t>
      </w:r>
    </w:p>
    <w:p w14:paraId="0181C8D9" w14:textId="77777777" w:rsidR="00D75184" w:rsidRPr="00FA61DB" w:rsidRDefault="00D75184" w:rsidP="00D75184">
      <w:pPr>
        <w:rPr>
          <w:sz w:val="24"/>
          <w:szCs w:val="24"/>
        </w:rPr>
      </w:pPr>
      <w:r w:rsidRPr="00FA61DB">
        <w:rPr>
          <w:sz w:val="24"/>
          <w:szCs w:val="24"/>
        </w:rPr>
        <w:t>. 4.     Организовать диагностические процедуры и мониторинговые исследования с целью определения степени готовности обучающихся к государственной  итоговой  аттестации.</w:t>
      </w:r>
    </w:p>
    <w:p w14:paraId="6B02E686" w14:textId="77777777" w:rsidR="00D75184" w:rsidRPr="00FA61DB" w:rsidRDefault="00D75184" w:rsidP="00D75184">
      <w:pPr>
        <w:rPr>
          <w:sz w:val="24"/>
          <w:szCs w:val="24"/>
        </w:rPr>
      </w:pPr>
      <w:r w:rsidRPr="00FA61DB">
        <w:rPr>
          <w:sz w:val="24"/>
          <w:szCs w:val="24"/>
        </w:rPr>
        <w:t xml:space="preserve"> 5.     Определить степень тревожности обучающихся и провести занятия по снятию психологической напряженности, формированию навыков саморегуляции  и самоконтроля учащихся и их родителей (законных представителей)</w:t>
      </w:r>
    </w:p>
    <w:p w14:paraId="69529DA3" w14:textId="1D24FF2E" w:rsidR="00D75184" w:rsidRPr="00FA61DB" w:rsidRDefault="00D75184" w:rsidP="00D75184">
      <w:pPr>
        <w:rPr>
          <w:b/>
          <w:sz w:val="28"/>
          <w:szCs w:val="28"/>
        </w:rPr>
      </w:pPr>
      <w:r w:rsidRPr="00FA61DB">
        <w:rPr>
          <w:b/>
          <w:sz w:val="28"/>
          <w:szCs w:val="28"/>
        </w:rPr>
        <w:t xml:space="preserve">Календарный график работы по </w:t>
      </w:r>
      <w:r w:rsidR="005F1594">
        <w:rPr>
          <w:b/>
          <w:sz w:val="28"/>
          <w:szCs w:val="28"/>
        </w:rPr>
        <w:t>подготовке и проведению ГИА-202</w:t>
      </w:r>
      <w:r w:rsidR="00865F26">
        <w:rPr>
          <w:b/>
          <w:sz w:val="28"/>
          <w:szCs w:val="28"/>
        </w:rPr>
        <w:t>5</w:t>
      </w:r>
      <w:r w:rsidR="005F1594">
        <w:rPr>
          <w:b/>
          <w:sz w:val="28"/>
          <w:szCs w:val="28"/>
        </w:rPr>
        <w:t>-202</w:t>
      </w:r>
      <w:r w:rsidR="00865F26">
        <w:rPr>
          <w:b/>
          <w:sz w:val="28"/>
          <w:szCs w:val="28"/>
        </w:rPr>
        <w:t>6</w:t>
      </w:r>
      <w:r w:rsidRPr="00FA61DB">
        <w:rPr>
          <w:b/>
          <w:sz w:val="28"/>
          <w:szCs w:val="28"/>
        </w:rPr>
        <w:t xml:space="preserve"> </w:t>
      </w:r>
    </w:p>
    <w:p w14:paraId="21765E71" w14:textId="77777777" w:rsidR="00D75184" w:rsidRDefault="00D75184" w:rsidP="00D75184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536"/>
        <w:gridCol w:w="1418"/>
        <w:gridCol w:w="1808"/>
      </w:tblGrid>
      <w:tr w:rsidR="00D75184" w14:paraId="7EE48800" w14:textId="77777777" w:rsidTr="00885646">
        <w:tc>
          <w:tcPr>
            <w:tcW w:w="1809" w:type="dxa"/>
          </w:tcPr>
          <w:p w14:paraId="5511E1ED" w14:textId="77777777" w:rsidR="00D75184" w:rsidRPr="00FA61DB" w:rsidRDefault="00D75184" w:rsidP="00D75184">
            <w:pPr>
              <w:rPr>
                <w:b/>
                <w:sz w:val="24"/>
                <w:szCs w:val="24"/>
              </w:rPr>
            </w:pPr>
            <w:r w:rsidRPr="00FA61DB">
              <w:rPr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4536" w:type="dxa"/>
          </w:tcPr>
          <w:p w14:paraId="2A1528E0" w14:textId="77777777" w:rsidR="00D75184" w:rsidRPr="00FA61DB" w:rsidRDefault="00D75184" w:rsidP="00D75184">
            <w:pPr>
              <w:rPr>
                <w:b/>
                <w:sz w:val="24"/>
                <w:szCs w:val="24"/>
              </w:rPr>
            </w:pPr>
            <w:r w:rsidRPr="00FA61DB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14:paraId="08CDE2CF" w14:textId="77777777" w:rsidR="00D75184" w:rsidRPr="00FA61DB" w:rsidRDefault="00D75184" w:rsidP="00D75184">
            <w:pPr>
              <w:rPr>
                <w:b/>
                <w:sz w:val="24"/>
                <w:szCs w:val="24"/>
              </w:rPr>
            </w:pPr>
            <w:r w:rsidRPr="00FA61D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808" w:type="dxa"/>
          </w:tcPr>
          <w:p w14:paraId="5D82D2F9" w14:textId="77777777" w:rsidR="00D75184" w:rsidRPr="00FA61DB" w:rsidRDefault="00D75184" w:rsidP="00D75184">
            <w:pPr>
              <w:rPr>
                <w:b/>
                <w:sz w:val="24"/>
                <w:szCs w:val="24"/>
              </w:rPr>
            </w:pPr>
            <w:r w:rsidRPr="00FA61DB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75184" w:rsidRPr="00FA61DB" w14:paraId="22C8DD35" w14:textId="77777777" w:rsidTr="00885646">
        <w:tc>
          <w:tcPr>
            <w:tcW w:w="1809" w:type="dxa"/>
          </w:tcPr>
          <w:p w14:paraId="20425745" w14:textId="77777777" w:rsidR="00D75184" w:rsidRPr="00FA61DB" w:rsidRDefault="00D75184" w:rsidP="00D75184">
            <w:pPr>
              <w:rPr>
                <w:b/>
                <w:sz w:val="24"/>
                <w:szCs w:val="24"/>
              </w:rPr>
            </w:pPr>
            <w:proofErr w:type="spellStart"/>
            <w:r w:rsidRPr="00FA61DB">
              <w:rPr>
                <w:b/>
                <w:sz w:val="24"/>
                <w:szCs w:val="24"/>
              </w:rPr>
              <w:t>Организационн</w:t>
            </w:r>
            <w:proofErr w:type="spellEnd"/>
            <w:r w:rsidRPr="00FA61DB">
              <w:rPr>
                <w:b/>
                <w:sz w:val="24"/>
                <w:szCs w:val="24"/>
              </w:rPr>
              <w:t xml:space="preserve"> о-методическая работа </w:t>
            </w:r>
          </w:p>
          <w:p w14:paraId="2C1AC1DE" w14:textId="77777777" w:rsidR="00D75184" w:rsidRDefault="00D75184" w:rsidP="00D75184"/>
        </w:tc>
        <w:tc>
          <w:tcPr>
            <w:tcW w:w="4536" w:type="dxa"/>
          </w:tcPr>
          <w:p w14:paraId="198C2649" w14:textId="005C9EB9" w:rsidR="00D75184" w:rsidRPr="00FA61DB" w:rsidRDefault="00D75184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1.Административное совещание  «</w:t>
            </w:r>
            <w:r w:rsidR="00A56F1D">
              <w:rPr>
                <w:sz w:val="24"/>
                <w:szCs w:val="24"/>
              </w:rPr>
              <w:t xml:space="preserve">Анализ результатов ГИА </w:t>
            </w:r>
            <w:r w:rsidR="005F1594">
              <w:rPr>
                <w:sz w:val="24"/>
                <w:szCs w:val="24"/>
              </w:rPr>
              <w:t xml:space="preserve"> </w:t>
            </w:r>
            <w:r w:rsidR="006E509E">
              <w:rPr>
                <w:sz w:val="24"/>
                <w:szCs w:val="24"/>
              </w:rPr>
              <w:t>за</w:t>
            </w:r>
            <w:r w:rsidR="005F1594">
              <w:rPr>
                <w:sz w:val="24"/>
                <w:szCs w:val="24"/>
              </w:rPr>
              <w:t xml:space="preserve"> 202</w:t>
            </w:r>
            <w:r w:rsidR="00865F26">
              <w:rPr>
                <w:sz w:val="24"/>
                <w:szCs w:val="24"/>
              </w:rPr>
              <w:t>4</w:t>
            </w:r>
            <w:r w:rsidR="00B71913">
              <w:rPr>
                <w:sz w:val="24"/>
                <w:szCs w:val="24"/>
              </w:rPr>
              <w:t>- 202</w:t>
            </w:r>
            <w:r w:rsidR="00865F26">
              <w:rPr>
                <w:sz w:val="24"/>
                <w:szCs w:val="24"/>
              </w:rPr>
              <w:t>5</w:t>
            </w:r>
            <w:r w:rsidRPr="00FA61DB">
              <w:rPr>
                <w:sz w:val="24"/>
                <w:szCs w:val="24"/>
              </w:rPr>
              <w:t xml:space="preserve"> </w:t>
            </w:r>
            <w:proofErr w:type="spellStart"/>
            <w:r w:rsidRPr="00FA61DB">
              <w:rPr>
                <w:sz w:val="24"/>
                <w:szCs w:val="24"/>
              </w:rPr>
              <w:t>уч.год</w:t>
            </w:r>
            <w:proofErr w:type="spellEnd"/>
            <w:r w:rsidRPr="00FA61DB">
              <w:rPr>
                <w:sz w:val="24"/>
                <w:szCs w:val="24"/>
              </w:rPr>
              <w:t>. Выработка основных направлений р</w:t>
            </w:r>
            <w:r w:rsidR="005F1594">
              <w:rPr>
                <w:sz w:val="24"/>
                <w:szCs w:val="24"/>
              </w:rPr>
              <w:t>аботы по подготовке к ГИА в 202</w:t>
            </w:r>
            <w:r w:rsidR="00865F26">
              <w:rPr>
                <w:sz w:val="24"/>
                <w:szCs w:val="24"/>
              </w:rPr>
              <w:t>5</w:t>
            </w:r>
            <w:r w:rsidR="00EE1D8F">
              <w:rPr>
                <w:sz w:val="24"/>
                <w:szCs w:val="24"/>
              </w:rPr>
              <w:t>-202</w:t>
            </w:r>
            <w:r w:rsidR="00865F26">
              <w:rPr>
                <w:sz w:val="24"/>
                <w:szCs w:val="24"/>
              </w:rPr>
              <w:t>6</w:t>
            </w:r>
            <w:r w:rsidR="00EE1D8F">
              <w:rPr>
                <w:sz w:val="24"/>
                <w:szCs w:val="24"/>
              </w:rPr>
              <w:t xml:space="preserve"> </w:t>
            </w:r>
            <w:proofErr w:type="spellStart"/>
            <w:r w:rsidRPr="00FA61DB">
              <w:rPr>
                <w:sz w:val="24"/>
                <w:szCs w:val="24"/>
              </w:rPr>
              <w:t>уч.году</w:t>
            </w:r>
            <w:proofErr w:type="spellEnd"/>
            <w:r w:rsidRPr="00FA61DB">
              <w:rPr>
                <w:sz w:val="24"/>
                <w:szCs w:val="24"/>
              </w:rPr>
              <w:t xml:space="preserve">» </w:t>
            </w:r>
          </w:p>
          <w:p w14:paraId="30A580AF" w14:textId="77777777" w:rsidR="00D75184" w:rsidRPr="00FA61DB" w:rsidRDefault="00D75184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8467BF6" w14:textId="341B6971" w:rsidR="00D75184" w:rsidRPr="00EE1D8F" w:rsidRDefault="00D75184" w:rsidP="00D75184">
            <w:pPr>
              <w:rPr>
                <w:sz w:val="24"/>
                <w:szCs w:val="24"/>
              </w:rPr>
            </w:pPr>
            <w:r w:rsidRPr="00885646">
              <w:rPr>
                <w:b/>
                <w:sz w:val="24"/>
                <w:szCs w:val="24"/>
              </w:rPr>
              <w:t>Август – сентябрь</w:t>
            </w:r>
            <w:r w:rsidRPr="00FA61DB">
              <w:rPr>
                <w:sz w:val="24"/>
                <w:szCs w:val="24"/>
              </w:rPr>
              <w:t xml:space="preserve"> 20</w:t>
            </w:r>
            <w:r w:rsidR="00ED1884">
              <w:rPr>
                <w:sz w:val="24"/>
                <w:szCs w:val="24"/>
              </w:rPr>
              <w:t>2</w:t>
            </w:r>
            <w:r w:rsidR="00865F26">
              <w:rPr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14:paraId="230E63A9" w14:textId="77777777" w:rsidR="00D75184" w:rsidRPr="00FA61DB" w:rsidRDefault="00D75184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Руководители МО,  Зам. директора по УВР  Аришина В.Ф.</w:t>
            </w:r>
          </w:p>
          <w:p w14:paraId="7A121552" w14:textId="77777777" w:rsidR="00D75184" w:rsidRPr="00FA61DB" w:rsidRDefault="00D75184" w:rsidP="00D75184">
            <w:pPr>
              <w:rPr>
                <w:sz w:val="24"/>
                <w:szCs w:val="24"/>
              </w:rPr>
            </w:pPr>
          </w:p>
        </w:tc>
      </w:tr>
      <w:tr w:rsidR="00D75184" w:rsidRPr="00FA61DB" w14:paraId="51B4E1BD" w14:textId="77777777" w:rsidTr="00885646">
        <w:tc>
          <w:tcPr>
            <w:tcW w:w="1809" w:type="dxa"/>
          </w:tcPr>
          <w:p w14:paraId="0EDAFBD2" w14:textId="77777777" w:rsidR="00D75184" w:rsidRDefault="00D75184" w:rsidP="00D75184"/>
        </w:tc>
        <w:tc>
          <w:tcPr>
            <w:tcW w:w="4536" w:type="dxa"/>
          </w:tcPr>
          <w:p w14:paraId="01FB584C" w14:textId="62F75D1A" w:rsidR="00D75184" w:rsidRPr="00FA61DB" w:rsidRDefault="00D75184" w:rsidP="00A303D3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2. Педагогический совет «</w:t>
            </w:r>
            <w:r w:rsidR="00962244">
              <w:rPr>
                <w:sz w:val="24"/>
                <w:szCs w:val="24"/>
              </w:rPr>
              <w:t>Сравнительный а</w:t>
            </w:r>
            <w:r w:rsidRPr="00FA61DB">
              <w:rPr>
                <w:sz w:val="24"/>
                <w:szCs w:val="24"/>
              </w:rPr>
              <w:t>на</w:t>
            </w:r>
            <w:r w:rsidR="00A303D3">
              <w:rPr>
                <w:sz w:val="24"/>
                <w:szCs w:val="24"/>
              </w:rPr>
              <w:t>л</w:t>
            </w:r>
            <w:r w:rsidR="005F1594">
              <w:rPr>
                <w:sz w:val="24"/>
                <w:szCs w:val="24"/>
              </w:rPr>
              <w:t xml:space="preserve">из результатов </w:t>
            </w:r>
            <w:r w:rsidR="00962244">
              <w:rPr>
                <w:sz w:val="24"/>
                <w:szCs w:val="24"/>
              </w:rPr>
              <w:t xml:space="preserve"> ОГЭ</w:t>
            </w:r>
            <w:r w:rsidR="005F1594">
              <w:rPr>
                <w:sz w:val="24"/>
                <w:szCs w:val="24"/>
              </w:rPr>
              <w:t xml:space="preserve"> и ЕГЭ </w:t>
            </w:r>
            <w:r w:rsidR="00962244">
              <w:rPr>
                <w:sz w:val="24"/>
                <w:szCs w:val="24"/>
              </w:rPr>
              <w:t xml:space="preserve">за </w:t>
            </w:r>
            <w:r w:rsidR="005F1594">
              <w:rPr>
                <w:sz w:val="24"/>
                <w:szCs w:val="24"/>
              </w:rPr>
              <w:t xml:space="preserve"> 202</w:t>
            </w:r>
            <w:r w:rsidR="00865F26">
              <w:rPr>
                <w:sz w:val="24"/>
                <w:szCs w:val="24"/>
              </w:rPr>
              <w:t>4</w:t>
            </w:r>
            <w:r w:rsidR="005F1594">
              <w:rPr>
                <w:sz w:val="24"/>
                <w:szCs w:val="24"/>
              </w:rPr>
              <w:t>-202</w:t>
            </w:r>
            <w:r w:rsidR="00865F26">
              <w:rPr>
                <w:sz w:val="24"/>
                <w:szCs w:val="24"/>
              </w:rPr>
              <w:t>5</w:t>
            </w:r>
            <w:r w:rsidR="00ED1884">
              <w:rPr>
                <w:sz w:val="24"/>
                <w:szCs w:val="24"/>
              </w:rPr>
              <w:t xml:space="preserve"> </w:t>
            </w:r>
            <w:proofErr w:type="spellStart"/>
            <w:r w:rsidRPr="00FA61DB">
              <w:rPr>
                <w:sz w:val="24"/>
                <w:szCs w:val="24"/>
              </w:rPr>
              <w:t>уч.год</w:t>
            </w:r>
            <w:proofErr w:type="spellEnd"/>
            <w:r w:rsidRPr="00FA61DB">
              <w:rPr>
                <w:sz w:val="24"/>
                <w:szCs w:val="24"/>
              </w:rPr>
              <w:t xml:space="preserve">. Основные направления работы педколлектива  по подготовке к </w:t>
            </w:r>
            <w:r w:rsidRPr="00FA61DB">
              <w:rPr>
                <w:sz w:val="24"/>
                <w:szCs w:val="24"/>
              </w:rPr>
              <w:lastRenderedPageBreak/>
              <w:t xml:space="preserve">ГИА в </w:t>
            </w:r>
            <w:r w:rsidR="005F1594">
              <w:rPr>
                <w:sz w:val="24"/>
                <w:szCs w:val="24"/>
              </w:rPr>
              <w:t>202</w:t>
            </w:r>
            <w:r w:rsidR="00865F26">
              <w:rPr>
                <w:sz w:val="24"/>
                <w:szCs w:val="24"/>
              </w:rPr>
              <w:t>5</w:t>
            </w:r>
            <w:r w:rsidR="005F1594">
              <w:rPr>
                <w:sz w:val="24"/>
                <w:szCs w:val="24"/>
              </w:rPr>
              <w:t>-202</w:t>
            </w:r>
            <w:r w:rsidR="00865F26">
              <w:rPr>
                <w:sz w:val="24"/>
                <w:szCs w:val="24"/>
              </w:rPr>
              <w:t>6</w:t>
            </w:r>
            <w:r w:rsidR="00ED1884">
              <w:rPr>
                <w:sz w:val="24"/>
                <w:szCs w:val="24"/>
              </w:rPr>
              <w:t xml:space="preserve"> </w:t>
            </w:r>
            <w:r w:rsidRPr="00FA61DB">
              <w:rPr>
                <w:sz w:val="24"/>
                <w:szCs w:val="24"/>
              </w:rPr>
              <w:t xml:space="preserve"> </w:t>
            </w:r>
            <w:proofErr w:type="spellStart"/>
            <w:r w:rsidRPr="00FA61DB">
              <w:rPr>
                <w:sz w:val="24"/>
                <w:szCs w:val="24"/>
              </w:rPr>
              <w:t>уч.году</w:t>
            </w:r>
            <w:proofErr w:type="spellEnd"/>
          </w:p>
        </w:tc>
        <w:tc>
          <w:tcPr>
            <w:tcW w:w="1418" w:type="dxa"/>
          </w:tcPr>
          <w:p w14:paraId="22770725" w14:textId="77777777" w:rsidR="00D75184" w:rsidRPr="00FA61DB" w:rsidRDefault="00D75184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4B59DE60" w14:textId="77777777" w:rsidR="00D75184" w:rsidRPr="00FA61DB" w:rsidRDefault="00D75184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 директора по УВР  Аришина В.Ф.</w:t>
            </w:r>
          </w:p>
        </w:tc>
      </w:tr>
      <w:tr w:rsidR="00D75184" w:rsidRPr="00FA61DB" w14:paraId="3A71776B" w14:textId="77777777" w:rsidTr="00885646">
        <w:tc>
          <w:tcPr>
            <w:tcW w:w="1809" w:type="dxa"/>
          </w:tcPr>
          <w:p w14:paraId="2344F9D6" w14:textId="77777777" w:rsidR="00D75184" w:rsidRDefault="00D75184" w:rsidP="00D75184"/>
        </w:tc>
        <w:tc>
          <w:tcPr>
            <w:tcW w:w="4536" w:type="dxa"/>
          </w:tcPr>
          <w:p w14:paraId="283148FB" w14:textId="77777777" w:rsidR="00D75184" w:rsidRPr="00FA61DB" w:rsidRDefault="00D75184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3. Создание перечня учебной литературы, интернет-ресурсов  и др. материалов в помощь обучающимся при подготовке к ГИА  </w:t>
            </w:r>
          </w:p>
          <w:p w14:paraId="05C98E8B" w14:textId="77777777" w:rsidR="00D75184" w:rsidRPr="00FA61DB" w:rsidRDefault="00D75184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06E174E" w14:textId="77777777" w:rsidR="00D75184" w:rsidRPr="00FA61DB" w:rsidRDefault="00D75184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3A80D6A4" w14:textId="77777777" w:rsidR="00D75184" w:rsidRPr="00FA61DB" w:rsidRDefault="00D75184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Учителя-предметники, Библиотекарь  </w:t>
            </w:r>
          </w:p>
          <w:p w14:paraId="7BB71A1B" w14:textId="77777777" w:rsidR="00D75184" w:rsidRPr="00FA61DB" w:rsidRDefault="00D75184" w:rsidP="00D75184">
            <w:pPr>
              <w:rPr>
                <w:sz w:val="24"/>
                <w:szCs w:val="24"/>
              </w:rPr>
            </w:pPr>
          </w:p>
        </w:tc>
      </w:tr>
      <w:tr w:rsidR="00D75184" w:rsidRPr="00FA61DB" w14:paraId="6C1DFBDA" w14:textId="77777777" w:rsidTr="00885646">
        <w:tc>
          <w:tcPr>
            <w:tcW w:w="1809" w:type="dxa"/>
          </w:tcPr>
          <w:p w14:paraId="2DFF1638" w14:textId="77777777" w:rsidR="00D75184" w:rsidRPr="00FA61DB" w:rsidRDefault="00D75184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2E042DB9" w14:textId="10F8E9E9" w:rsidR="00D75184" w:rsidRPr="005F1594" w:rsidRDefault="00D75184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4. Создание информационного стенда для размещения информации по организации и подготовки обучаю</w:t>
            </w:r>
            <w:r w:rsidR="005F1594">
              <w:rPr>
                <w:sz w:val="24"/>
                <w:szCs w:val="24"/>
              </w:rPr>
              <w:t>щихся 11, 9-х классов к ГИА-202</w:t>
            </w:r>
            <w:r w:rsidR="00865F26">
              <w:rPr>
                <w:sz w:val="24"/>
                <w:szCs w:val="24"/>
              </w:rPr>
              <w:t>6</w:t>
            </w:r>
          </w:p>
          <w:p w14:paraId="715AE1B4" w14:textId="77777777" w:rsidR="00D75184" w:rsidRPr="00FA61DB" w:rsidRDefault="00D75184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691ABE1" w14:textId="77777777" w:rsidR="00D75184" w:rsidRPr="00FA61DB" w:rsidRDefault="00D75184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5D7BA962" w14:textId="77777777" w:rsidR="00D75184" w:rsidRPr="00FA61DB" w:rsidRDefault="00D75184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 директора по УВР  Аришина В.Ф.</w:t>
            </w:r>
          </w:p>
        </w:tc>
      </w:tr>
      <w:tr w:rsidR="00D75184" w:rsidRPr="00FA61DB" w14:paraId="54C7C826" w14:textId="77777777" w:rsidTr="00885646">
        <w:tc>
          <w:tcPr>
            <w:tcW w:w="1809" w:type="dxa"/>
          </w:tcPr>
          <w:p w14:paraId="5553BF93" w14:textId="77777777" w:rsidR="00D75184" w:rsidRPr="00FA61DB" w:rsidRDefault="00D75184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8E93B1B" w14:textId="77777777" w:rsidR="00D75184" w:rsidRPr="00FA61DB" w:rsidRDefault="00D75184" w:rsidP="00EC4D9E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5. Организация </w:t>
            </w:r>
            <w:r w:rsidR="00EC4D9E">
              <w:rPr>
                <w:sz w:val="24"/>
                <w:szCs w:val="24"/>
              </w:rPr>
              <w:t xml:space="preserve"> внеурочных  подготовительных </w:t>
            </w:r>
            <w:r w:rsidRPr="00FA61DB">
              <w:rPr>
                <w:sz w:val="24"/>
                <w:szCs w:val="24"/>
              </w:rPr>
              <w:t xml:space="preserve"> курсов в</w:t>
            </w:r>
            <w:r w:rsidR="00231ACB">
              <w:rPr>
                <w:sz w:val="24"/>
                <w:szCs w:val="24"/>
              </w:rPr>
              <w:t xml:space="preserve"> 9, </w:t>
            </w:r>
            <w:r w:rsidRPr="00FA61DB">
              <w:rPr>
                <w:sz w:val="24"/>
                <w:szCs w:val="24"/>
              </w:rPr>
              <w:t xml:space="preserve"> 10 – 11 классах</w:t>
            </w:r>
          </w:p>
        </w:tc>
        <w:tc>
          <w:tcPr>
            <w:tcW w:w="1418" w:type="dxa"/>
          </w:tcPr>
          <w:p w14:paraId="768D1FF8" w14:textId="77777777" w:rsidR="00D75184" w:rsidRPr="00FA61DB" w:rsidRDefault="00D75184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1F1070E5" w14:textId="77777777" w:rsidR="00D75184" w:rsidRPr="00FA61DB" w:rsidRDefault="00D75184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 директора по УВР  Аришина В.Ф.</w:t>
            </w:r>
          </w:p>
        </w:tc>
      </w:tr>
      <w:tr w:rsidR="00D75184" w:rsidRPr="00FA61DB" w14:paraId="5808C51A" w14:textId="77777777" w:rsidTr="00885646">
        <w:tc>
          <w:tcPr>
            <w:tcW w:w="1809" w:type="dxa"/>
          </w:tcPr>
          <w:p w14:paraId="0F56342C" w14:textId="77777777" w:rsidR="00D75184" w:rsidRPr="00FA61DB" w:rsidRDefault="00D75184" w:rsidP="00D75184">
            <w:pPr>
              <w:rPr>
                <w:b/>
                <w:sz w:val="24"/>
                <w:szCs w:val="24"/>
              </w:rPr>
            </w:pPr>
            <w:r w:rsidRPr="00FA61DB">
              <w:rPr>
                <w:b/>
                <w:sz w:val="24"/>
                <w:szCs w:val="24"/>
              </w:rPr>
              <w:t xml:space="preserve">Нормативные документы </w:t>
            </w:r>
          </w:p>
          <w:p w14:paraId="791C31B4" w14:textId="77777777" w:rsidR="00D75184" w:rsidRPr="00FA61DB" w:rsidRDefault="00D75184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9ABCFA9" w14:textId="77777777" w:rsidR="00D75184" w:rsidRPr="00FA61DB" w:rsidRDefault="00D75184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Назначение ответственного администратора за создание базы данных РИС</w:t>
            </w:r>
          </w:p>
        </w:tc>
        <w:tc>
          <w:tcPr>
            <w:tcW w:w="1418" w:type="dxa"/>
          </w:tcPr>
          <w:p w14:paraId="5F4A573E" w14:textId="77777777" w:rsidR="00D75184" w:rsidRPr="00FA61DB" w:rsidRDefault="00D75184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4201BEFD" w14:textId="77777777" w:rsidR="00D75184" w:rsidRPr="00FA61DB" w:rsidRDefault="00D75184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Директор школы</w:t>
            </w:r>
          </w:p>
        </w:tc>
      </w:tr>
      <w:tr w:rsidR="00D75184" w:rsidRPr="00FA61DB" w14:paraId="6DC6AAB7" w14:textId="77777777" w:rsidTr="00885646">
        <w:tc>
          <w:tcPr>
            <w:tcW w:w="1809" w:type="dxa"/>
          </w:tcPr>
          <w:p w14:paraId="637E6470" w14:textId="77777777" w:rsidR="00D75184" w:rsidRPr="00FA61DB" w:rsidRDefault="00D75184" w:rsidP="00D75184">
            <w:pPr>
              <w:rPr>
                <w:b/>
                <w:sz w:val="24"/>
                <w:szCs w:val="24"/>
              </w:rPr>
            </w:pPr>
            <w:r w:rsidRPr="00FA61DB">
              <w:rPr>
                <w:b/>
                <w:sz w:val="24"/>
                <w:szCs w:val="24"/>
              </w:rPr>
              <w:t xml:space="preserve">Работа с педагогически м коллективом </w:t>
            </w:r>
          </w:p>
          <w:p w14:paraId="02E00F68" w14:textId="77777777" w:rsidR="00D75184" w:rsidRPr="00FA61DB" w:rsidRDefault="00D75184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68BBBFC7" w14:textId="77777777" w:rsidR="00D75184" w:rsidRPr="00FA61DB" w:rsidRDefault="00A81C8E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1. Информирование о нормативно-правовой базе проведения ГИА</w:t>
            </w:r>
          </w:p>
        </w:tc>
        <w:tc>
          <w:tcPr>
            <w:tcW w:w="1418" w:type="dxa"/>
          </w:tcPr>
          <w:p w14:paraId="05B91B94" w14:textId="77777777" w:rsidR="00D75184" w:rsidRPr="00FA61DB" w:rsidRDefault="00D75184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29639E8F" w14:textId="77777777" w:rsidR="00D75184" w:rsidRPr="00FA61DB" w:rsidRDefault="00885646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 директора по УВР  Аришина В.Ф.</w:t>
            </w:r>
          </w:p>
        </w:tc>
      </w:tr>
      <w:tr w:rsidR="00D75184" w:rsidRPr="00FA61DB" w14:paraId="286933F2" w14:textId="77777777" w:rsidTr="00885646">
        <w:tc>
          <w:tcPr>
            <w:tcW w:w="1809" w:type="dxa"/>
          </w:tcPr>
          <w:p w14:paraId="7990155B" w14:textId="77777777" w:rsidR="00D75184" w:rsidRPr="00FA61DB" w:rsidRDefault="00D75184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27902D09" w14:textId="68DCC1B1" w:rsidR="00D75184" w:rsidRPr="00FA61DB" w:rsidRDefault="00A81C8E" w:rsidP="00B71913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2. Заседание МО по вопросам: -</w:t>
            </w:r>
            <w:r w:rsidR="00FA61DB">
              <w:rPr>
                <w:sz w:val="24"/>
                <w:szCs w:val="24"/>
              </w:rPr>
              <w:t xml:space="preserve"> </w:t>
            </w:r>
            <w:r w:rsidRPr="00FA61DB">
              <w:rPr>
                <w:sz w:val="24"/>
                <w:szCs w:val="24"/>
              </w:rPr>
              <w:t>анализ результа</w:t>
            </w:r>
            <w:r w:rsidR="005F1594">
              <w:rPr>
                <w:sz w:val="24"/>
                <w:szCs w:val="24"/>
              </w:rPr>
              <w:t>тов ГИА выпускников школы в 202</w:t>
            </w:r>
            <w:r w:rsidR="00865F26">
              <w:rPr>
                <w:sz w:val="24"/>
                <w:szCs w:val="24"/>
              </w:rPr>
              <w:t>4</w:t>
            </w:r>
            <w:r w:rsidR="00EE1D8F">
              <w:rPr>
                <w:sz w:val="24"/>
                <w:szCs w:val="24"/>
              </w:rPr>
              <w:t xml:space="preserve"> </w:t>
            </w:r>
            <w:r w:rsidR="005F1594">
              <w:rPr>
                <w:sz w:val="24"/>
                <w:szCs w:val="24"/>
              </w:rPr>
              <w:t>-202</w:t>
            </w:r>
            <w:r w:rsidR="00865F26">
              <w:rPr>
                <w:sz w:val="24"/>
                <w:szCs w:val="24"/>
              </w:rPr>
              <w:t>5</w:t>
            </w:r>
            <w:r w:rsidR="00B71913">
              <w:rPr>
                <w:sz w:val="24"/>
                <w:szCs w:val="24"/>
              </w:rPr>
              <w:t xml:space="preserve"> </w:t>
            </w:r>
            <w:r w:rsidRPr="00FA61DB">
              <w:rPr>
                <w:sz w:val="24"/>
                <w:szCs w:val="24"/>
              </w:rPr>
              <w:t xml:space="preserve"> </w:t>
            </w:r>
            <w:proofErr w:type="spellStart"/>
            <w:r w:rsidRPr="00FA61DB">
              <w:rPr>
                <w:sz w:val="24"/>
                <w:szCs w:val="24"/>
              </w:rPr>
              <w:t>уч.году</w:t>
            </w:r>
            <w:proofErr w:type="spellEnd"/>
            <w:r w:rsidRPr="00FA61DB">
              <w:rPr>
                <w:sz w:val="24"/>
                <w:szCs w:val="24"/>
              </w:rPr>
              <w:t>; -изучение методических писем по итогам государственной аттес</w:t>
            </w:r>
            <w:r w:rsidR="00A303D3">
              <w:rPr>
                <w:sz w:val="24"/>
                <w:szCs w:val="24"/>
              </w:rPr>
              <w:t>тации выпускников 9 кла</w:t>
            </w:r>
            <w:r w:rsidR="005F1594">
              <w:rPr>
                <w:sz w:val="24"/>
                <w:szCs w:val="24"/>
              </w:rPr>
              <w:t>ссов 202</w:t>
            </w:r>
            <w:r w:rsidR="00EE1D8F">
              <w:rPr>
                <w:sz w:val="24"/>
                <w:szCs w:val="24"/>
              </w:rPr>
              <w:t>5</w:t>
            </w:r>
            <w:r w:rsidRPr="00FA61DB">
              <w:rPr>
                <w:sz w:val="24"/>
                <w:szCs w:val="24"/>
              </w:rPr>
              <w:t xml:space="preserve"> года; - корректировка содержательного компонента рабочих программ на предмет оптимизации подготовки к итоговой аттестации; -формирование и постоянное обновление учебно- методической литературы в помощь учителю-предметнику при подготовке к итоговой аттестации</w:t>
            </w:r>
          </w:p>
        </w:tc>
        <w:tc>
          <w:tcPr>
            <w:tcW w:w="1418" w:type="dxa"/>
          </w:tcPr>
          <w:p w14:paraId="611C782D" w14:textId="77777777" w:rsidR="00D75184" w:rsidRPr="00FA61DB" w:rsidRDefault="00D75184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1C3B423F" w14:textId="77777777" w:rsidR="00D75184" w:rsidRPr="00FA61DB" w:rsidRDefault="00A81C8E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 директора по УВР,  Руководители  ШМО</w:t>
            </w:r>
          </w:p>
        </w:tc>
      </w:tr>
      <w:tr w:rsidR="00D75184" w:rsidRPr="00FA61DB" w14:paraId="2C3AA229" w14:textId="77777777" w:rsidTr="00885646">
        <w:tc>
          <w:tcPr>
            <w:tcW w:w="1809" w:type="dxa"/>
          </w:tcPr>
          <w:p w14:paraId="66FA8236" w14:textId="77777777" w:rsidR="00D75184" w:rsidRPr="00FA61DB" w:rsidRDefault="00D75184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3622D68" w14:textId="77777777" w:rsidR="00D75184" w:rsidRPr="00FA61DB" w:rsidRDefault="00A81C8E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3.Работа с классными руководителями 11,9 классов по проблемам: -контроль успеваемости и посещаемости обучающихся, -психологическая подготовка обучающихся к проведению  итоговой аттестации</w:t>
            </w:r>
          </w:p>
        </w:tc>
        <w:tc>
          <w:tcPr>
            <w:tcW w:w="1418" w:type="dxa"/>
          </w:tcPr>
          <w:p w14:paraId="5874B5D0" w14:textId="77777777" w:rsidR="00D75184" w:rsidRPr="00FA61DB" w:rsidRDefault="00A81C8E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808" w:type="dxa"/>
          </w:tcPr>
          <w:p w14:paraId="106FCDE6" w14:textId="77777777" w:rsidR="00D75184" w:rsidRPr="00FA61DB" w:rsidRDefault="00A81C8E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 директора по УВР  Аришина В.Ф.</w:t>
            </w:r>
          </w:p>
        </w:tc>
      </w:tr>
      <w:tr w:rsidR="00D75184" w:rsidRPr="00FA61DB" w14:paraId="0AD916DC" w14:textId="77777777" w:rsidTr="00885646">
        <w:tc>
          <w:tcPr>
            <w:tcW w:w="1809" w:type="dxa"/>
          </w:tcPr>
          <w:p w14:paraId="606BBBCF" w14:textId="77777777" w:rsidR="00A413BB" w:rsidRPr="00FA61DB" w:rsidRDefault="00A413BB" w:rsidP="00A413BB">
            <w:pPr>
              <w:rPr>
                <w:b/>
                <w:sz w:val="24"/>
                <w:szCs w:val="24"/>
              </w:rPr>
            </w:pPr>
            <w:r w:rsidRPr="00FA61DB">
              <w:rPr>
                <w:b/>
                <w:sz w:val="24"/>
                <w:szCs w:val="24"/>
              </w:rPr>
              <w:t xml:space="preserve">Работа  с обучающимися </w:t>
            </w:r>
          </w:p>
          <w:p w14:paraId="2010E7E4" w14:textId="77777777" w:rsidR="00D75184" w:rsidRPr="00FA61DB" w:rsidRDefault="00D75184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39CDAB0" w14:textId="77777777" w:rsidR="00A81C8E" w:rsidRPr="00FA61DB" w:rsidRDefault="00A81C8E" w:rsidP="00A81C8E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Пересдача ГИА 9 классов ( кто был оставлен на осень) в дополнительные сроки </w:t>
            </w:r>
          </w:p>
          <w:p w14:paraId="737E6900" w14:textId="77777777" w:rsidR="00D75184" w:rsidRPr="00FA61DB" w:rsidRDefault="00D75184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38F27C0" w14:textId="77777777" w:rsidR="00D75184" w:rsidRPr="00FA61DB" w:rsidRDefault="00A81C8E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Первая декада сентября</w:t>
            </w:r>
          </w:p>
        </w:tc>
        <w:tc>
          <w:tcPr>
            <w:tcW w:w="1808" w:type="dxa"/>
          </w:tcPr>
          <w:p w14:paraId="35F4C93E" w14:textId="77777777" w:rsidR="00D75184" w:rsidRPr="00FA61DB" w:rsidRDefault="00A413BB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 директора по УВР  Аришина В.Ф</w:t>
            </w:r>
          </w:p>
        </w:tc>
      </w:tr>
      <w:tr w:rsidR="00D75184" w:rsidRPr="00FA61DB" w14:paraId="733885EF" w14:textId="77777777" w:rsidTr="00885646">
        <w:tc>
          <w:tcPr>
            <w:tcW w:w="1809" w:type="dxa"/>
          </w:tcPr>
          <w:p w14:paraId="454EA667" w14:textId="77777777" w:rsidR="00D75184" w:rsidRPr="00FA61DB" w:rsidRDefault="00D75184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55284E6" w14:textId="190B6A0E" w:rsidR="00D75184" w:rsidRPr="00FA61DB" w:rsidRDefault="00A413BB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1.Информирование по вопросам подготовки к итоговой аттестации: -  н</w:t>
            </w:r>
            <w:r w:rsidR="00A56F1D">
              <w:rPr>
                <w:sz w:val="24"/>
                <w:szCs w:val="24"/>
              </w:rPr>
              <w:t xml:space="preserve">ормативно-правовая база </w:t>
            </w:r>
            <w:r w:rsidR="005F1594">
              <w:rPr>
                <w:sz w:val="24"/>
                <w:szCs w:val="24"/>
              </w:rPr>
              <w:t>ГИА-202</w:t>
            </w:r>
            <w:r w:rsidR="00401AC8">
              <w:rPr>
                <w:sz w:val="24"/>
                <w:szCs w:val="24"/>
              </w:rPr>
              <w:t>6</w:t>
            </w:r>
            <w:r w:rsidRPr="00FA61DB">
              <w:rPr>
                <w:sz w:val="24"/>
                <w:szCs w:val="24"/>
              </w:rPr>
              <w:t xml:space="preserve">; </w:t>
            </w:r>
          </w:p>
          <w:p w14:paraId="79C15054" w14:textId="70F42262" w:rsidR="00A413BB" w:rsidRPr="00FA61DB" w:rsidRDefault="005F1594" w:rsidP="00A30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процедура проведения ГИА-202</w:t>
            </w:r>
            <w:r w:rsidR="00401AC8">
              <w:rPr>
                <w:sz w:val="24"/>
                <w:szCs w:val="24"/>
              </w:rPr>
              <w:t>6</w:t>
            </w:r>
            <w:r w:rsidR="00A413BB" w:rsidRPr="00FA61DB">
              <w:rPr>
                <w:sz w:val="24"/>
                <w:szCs w:val="24"/>
              </w:rPr>
              <w:t xml:space="preserve">; - </w:t>
            </w:r>
            <w:r w:rsidR="00A413BB" w:rsidRPr="00FA61DB">
              <w:rPr>
                <w:sz w:val="24"/>
                <w:szCs w:val="24"/>
              </w:rPr>
              <w:lastRenderedPageBreak/>
              <w:t>вы</w:t>
            </w:r>
            <w:r>
              <w:rPr>
                <w:sz w:val="24"/>
                <w:szCs w:val="24"/>
              </w:rPr>
              <w:t>бор предметов для сдачи ГИА-202</w:t>
            </w:r>
            <w:r w:rsidR="00401AC8">
              <w:rPr>
                <w:sz w:val="24"/>
                <w:szCs w:val="24"/>
              </w:rPr>
              <w:t>6</w:t>
            </w:r>
            <w:r w:rsidR="00A413BB" w:rsidRPr="00FA61DB">
              <w:rPr>
                <w:sz w:val="24"/>
                <w:szCs w:val="24"/>
              </w:rPr>
              <w:t>; - знакомство с  КИМ и официальные сайты ГИА</w:t>
            </w:r>
          </w:p>
        </w:tc>
        <w:tc>
          <w:tcPr>
            <w:tcW w:w="1418" w:type="dxa"/>
          </w:tcPr>
          <w:p w14:paraId="0833B28F" w14:textId="77777777" w:rsidR="00D75184" w:rsidRPr="00FA61DB" w:rsidRDefault="00D75184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4255DE28" w14:textId="77777777" w:rsidR="00D75184" w:rsidRPr="00FA61DB" w:rsidRDefault="00A413BB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 директора по УВР  Аришина В.Ф</w:t>
            </w:r>
          </w:p>
        </w:tc>
      </w:tr>
      <w:tr w:rsidR="00D75184" w:rsidRPr="00FA61DB" w14:paraId="1CAD6CB6" w14:textId="77777777" w:rsidTr="00885646">
        <w:tc>
          <w:tcPr>
            <w:tcW w:w="1809" w:type="dxa"/>
          </w:tcPr>
          <w:p w14:paraId="5A77271F" w14:textId="77777777" w:rsidR="00D75184" w:rsidRPr="00FA61DB" w:rsidRDefault="00D75184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2824AF7F" w14:textId="77777777" w:rsidR="00D75184" w:rsidRPr="00FA61DB" w:rsidRDefault="00A413BB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2. Формирование групп элективных курсов для подготовки к ГИА</w:t>
            </w:r>
          </w:p>
        </w:tc>
        <w:tc>
          <w:tcPr>
            <w:tcW w:w="1418" w:type="dxa"/>
          </w:tcPr>
          <w:p w14:paraId="226D6FCF" w14:textId="77777777" w:rsidR="00D75184" w:rsidRPr="00FA61DB" w:rsidRDefault="00D75184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5B67156A" w14:textId="77777777" w:rsidR="00D75184" w:rsidRPr="00FA61DB" w:rsidRDefault="00885646" w:rsidP="00D75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D75184" w:rsidRPr="00FA61DB" w14:paraId="2BC77E98" w14:textId="77777777" w:rsidTr="00885646">
        <w:tc>
          <w:tcPr>
            <w:tcW w:w="1809" w:type="dxa"/>
          </w:tcPr>
          <w:p w14:paraId="4430367E" w14:textId="77777777" w:rsidR="00A413BB" w:rsidRPr="00FA61DB" w:rsidRDefault="00A413BB" w:rsidP="00A413BB">
            <w:pPr>
              <w:rPr>
                <w:b/>
                <w:sz w:val="24"/>
                <w:szCs w:val="24"/>
              </w:rPr>
            </w:pPr>
            <w:r w:rsidRPr="00FA61DB">
              <w:rPr>
                <w:b/>
                <w:sz w:val="24"/>
                <w:szCs w:val="24"/>
              </w:rPr>
              <w:t xml:space="preserve">Работа  с родителями </w:t>
            </w:r>
          </w:p>
          <w:p w14:paraId="08A75858" w14:textId="77777777" w:rsidR="00A413BB" w:rsidRPr="00FA61DB" w:rsidRDefault="00A413BB" w:rsidP="00A413BB">
            <w:pPr>
              <w:rPr>
                <w:b/>
                <w:sz w:val="24"/>
                <w:szCs w:val="24"/>
              </w:rPr>
            </w:pPr>
          </w:p>
          <w:p w14:paraId="16F4CFE9" w14:textId="77777777" w:rsidR="00D75184" w:rsidRPr="00FA61DB" w:rsidRDefault="00D75184" w:rsidP="00A413BB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8D8CA00" w14:textId="222312A3" w:rsidR="00A413BB" w:rsidRPr="005F1594" w:rsidRDefault="00A413BB" w:rsidP="00A413BB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Общие собрания  родителей обучающихся 9-11  классов по вопросам орг</w:t>
            </w:r>
            <w:r w:rsidR="005F1594">
              <w:rPr>
                <w:sz w:val="24"/>
                <w:szCs w:val="24"/>
              </w:rPr>
              <w:t>анизации и подготовке к ГИА</w:t>
            </w:r>
            <w:r w:rsidR="00401AC8">
              <w:rPr>
                <w:sz w:val="24"/>
                <w:szCs w:val="24"/>
              </w:rPr>
              <w:t xml:space="preserve"> </w:t>
            </w:r>
            <w:r w:rsidR="005F1594">
              <w:rPr>
                <w:sz w:val="24"/>
                <w:szCs w:val="24"/>
              </w:rPr>
              <w:t>202</w:t>
            </w:r>
            <w:r w:rsidR="00401AC8">
              <w:rPr>
                <w:sz w:val="24"/>
                <w:szCs w:val="24"/>
              </w:rPr>
              <w:t>6</w:t>
            </w:r>
          </w:p>
          <w:p w14:paraId="3FCA5038" w14:textId="77777777" w:rsidR="00D75184" w:rsidRPr="00FA61DB" w:rsidRDefault="00D75184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F74559A" w14:textId="77777777" w:rsidR="00D75184" w:rsidRPr="005F1594" w:rsidRDefault="005F1594" w:rsidP="00D751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октябрь</w:t>
            </w:r>
            <w:proofErr w:type="spellEnd"/>
          </w:p>
        </w:tc>
        <w:tc>
          <w:tcPr>
            <w:tcW w:w="1808" w:type="dxa"/>
          </w:tcPr>
          <w:p w14:paraId="3D04C5F1" w14:textId="77777777" w:rsidR="00A413BB" w:rsidRPr="00FA61DB" w:rsidRDefault="00A413BB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Классные руководители </w:t>
            </w:r>
          </w:p>
          <w:p w14:paraId="7B2A95F3" w14:textId="77777777" w:rsidR="00D75184" w:rsidRPr="00FA61DB" w:rsidRDefault="00A413BB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 Зам. директора по УВР  Аришина В.Ф</w:t>
            </w:r>
          </w:p>
        </w:tc>
      </w:tr>
      <w:tr w:rsidR="00D75184" w:rsidRPr="00FA61DB" w14:paraId="35A8DEC5" w14:textId="77777777" w:rsidTr="00885646">
        <w:tc>
          <w:tcPr>
            <w:tcW w:w="1809" w:type="dxa"/>
          </w:tcPr>
          <w:p w14:paraId="1F5055AD" w14:textId="77777777" w:rsidR="00A413BB" w:rsidRPr="00FA61DB" w:rsidRDefault="00A413BB" w:rsidP="00A413BB">
            <w:pPr>
              <w:rPr>
                <w:b/>
                <w:sz w:val="24"/>
                <w:szCs w:val="24"/>
              </w:rPr>
            </w:pPr>
          </w:p>
          <w:p w14:paraId="67F39A1F" w14:textId="77777777" w:rsidR="00A413BB" w:rsidRPr="00FA61DB" w:rsidRDefault="00A413BB" w:rsidP="00A413BB">
            <w:pPr>
              <w:rPr>
                <w:b/>
                <w:sz w:val="24"/>
                <w:szCs w:val="24"/>
              </w:rPr>
            </w:pPr>
            <w:proofErr w:type="spellStart"/>
            <w:r w:rsidRPr="00FA61DB">
              <w:rPr>
                <w:b/>
                <w:sz w:val="24"/>
                <w:szCs w:val="24"/>
              </w:rPr>
              <w:t>Организационн</w:t>
            </w:r>
            <w:proofErr w:type="spellEnd"/>
            <w:r w:rsidRPr="00FA61DB">
              <w:rPr>
                <w:b/>
                <w:sz w:val="24"/>
                <w:szCs w:val="24"/>
              </w:rPr>
              <w:t xml:space="preserve"> о-методическая работа </w:t>
            </w:r>
          </w:p>
          <w:p w14:paraId="076C9405" w14:textId="77777777" w:rsidR="00D75184" w:rsidRPr="00FA61DB" w:rsidRDefault="00D75184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6B7747D9" w14:textId="77777777" w:rsidR="00A413BB" w:rsidRPr="00FA61DB" w:rsidRDefault="00A413BB" w:rsidP="00A413BB">
            <w:pPr>
              <w:rPr>
                <w:sz w:val="24"/>
                <w:szCs w:val="24"/>
              </w:rPr>
            </w:pPr>
          </w:p>
          <w:p w14:paraId="5A0C4D56" w14:textId="77777777" w:rsidR="00A413BB" w:rsidRPr="00FA61DB" w:rsidRDefault="00A413BB" w:rsidP="00A413BB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1.Работа с классными руководителями 11,9 классов по проблемам: -контроль успеваемости и посещаемости обучающихся, учебной нагрузки обучающихся 9 классов; -психологическая подготовка обучающихся к проведению итоговой аттестации </w:t>
            </w:r>
          </w:p>
          <w:p w14:paraId="24FFBFAD" w14:textId="77777777" w:rsidR="00D75184" w:rsidRPr="00FA61DB" w:rsidRDefault="00D75184" w:rsidP="00A413B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26904C0" w14:textId="77777777" w:rsidR="00D75184" w:rsidRPr="00885646" w:rsidRDefault="00A413BB" w:rsidP="00D75184">
            <w:pPr>
              <w:rPr>
                <w:b/>
                <w:sz w:val="24"/>
                <w:szCs w:val="24"/>
              </w:rPr>
            </w:pPr>
            <w:r w:rsidRPr="00885646">
              <w:rPr>
                <w:b/>
                <w:sz w:val="24"/>
                <w:szCs w:val="24"/>
              </w:rPr>
              <w:t>Октябрь</w:t>
            </w:r>
          </w:p>
          <w:p w14:paraId="11E7F65F" w14:textId="77777777" w:rsidR="00A413BB" w:rsidRPr="00FA61DB" w:rsidRDefault="00A413BB" w:rsidP="00A413BB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В течение месяца </w:t>
            </w:r>
          </w:p>
          <w:p w14:paraId="0AE34BF8" w14:textId="77777777" w:rsidR="00A413BB" w:rsidRPr="00FA61DB" w:rsidRDefault="00A413BB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4CE62F14" w14:textId="77777777" w:rsidR="00D75184" w:rsidRPr="00FA61DB" w:rsidRDefault="00F50E41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 директора по УВР  Аришина В.Ф</w:t>
            </w:r>
          </w:p>
        </w:tc>
      </w:tr>
      <w:tr w:rsidR="00D75184" w:rsidRPr="00FA61DB" w14:paraId="21959199" w14:textId="77777777" w:rsidTr="00885646">
        <w:tc>
          <w:tcPr>
            <w:tcW w:w="1809" w:type="dxa"/>
          </w:tcPr>
          <w:p w14:paraId="2A76F081" w14:textId="77777777" w:rsidR="00D75184" w:rsidRPr="00FA61DB" w:rsidRDefault="00D75184" w:rsidP="00A413BB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2FF53C89" w14:textId="77777777" w:rsidR="00A413BB" w:rsidRPr="00FA61DB" w:rsidRDefault="00A413BB" w:rsidP="00A413BB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2. Подготовка базы данных обучающихся на электронном носителе </w:t>
            </w:r>
          </w:p>
          <w:p w14:paraId="6E202C08" w14:textId="77777777" w:rsidR="00D75184" w:rsidRPr="00FA61DB" w:rsidRDefault="00D75184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3462E0F" w14:textId="77777777" w:rsidR="00D14752" w:rsidRPr="00FA61DB" w:rsidRDefault="00D14752" w:rsidP="00D14752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Октябрь</w:t>
            </w:r>
          </w:p>
          <w:p w14:paraId="1661D8BB" w14:textId="77777777" w:rsidR="00D14752" w:rsidRPr="00FA61DB" w:rsidRDefault="00D14752" w:rsidP="00D14752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В течение месяца </w:t>
            </w:r>
          </w:p>
          <w:p w14:paraId="42C44B42" w14:textId="77777777" w:rsidR="00D75184" w:rsidRPr="00FA61DB" w:rsidRDefault="00D75184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7F880E32" w14:textId="77777777" w:rsidR="00D75184" w:rsidRPr="00FA61DB" w:rsidRDefault="00F50E41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 директора по УВР  Аришина В.Ф</w:t>
            </w:r>
          </w:p>
        </w:tc>
      </w:tr>
      <w:tr w:rsidR="00D75184" w:rsidRPr="00FA61DB" w14:paraId="567D42CB" w14:textId="77777777" w:rsidTr="00885646">
        <w:tc>
          <w:tcPr>
            <w:tcW w:w="1809" w:type="dxa"/>
          </w:tcPr>
          <w:p w14:paraId="01FF50C2" w14:textId="77777777" w:rsidR="00F50E41" w:rsidRPr="00FA61DB" w:rsidRDefault="00FA61DB" w:rsidP="00F50E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педагогически</w:t>
            </w:r>
            <w:r w:rsidR="00F50E41" w:rsidRPr="00FA61DB">
              <w:rPr>
                <w:b/>
                <w:sz w:val="24"/>
                <w:szCs w:val="24"/>
              </w:rPr>
              <w:t xml:space="preserve">м коллективом </w:t>
            </w:r>
          </w:p>
          <w:p w14:paraId="3AC9E277" w14:textId="77777777" w:rsidR="00D75184" w:rsidRPr="00FA61DB" w:rsidRDefault="00D75184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6E01CDB7" w14:textId="77777777" w:rsidR="00F50E41" w:rsidRPr="00FA61DB" w:rsidRDefault="00F50E41" w:rsidP="00F50E41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1.Организация индивидуальных консультаций для учителей, испытывающих затруднения при подготовке обучающихся к итоговой аттестации </w:t>
            </w:r>
          </w:p>
          <w:p w14:paraId="563DD832" w14:textId="77777777" w:rsidR="00F50E41" w:rsidRPr="00FA61DB" w:rsidRDefault="00F50E41" w:rsidP="00F50E41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 </w:t>
            </w:r>
          </w:p>
          <w:p w14:paraId="1D9BD39A" w14:textId="77777777" w:rsidR="00D75184" w:rsidRPr="00FA61DB" w:rsidRDefault="00D75184" w:rsidP="00F50E4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E1181D3" w14:textId="77777777" w:rsidR="00D14752" w:rsidRPr="00FA61DB" w:rsidRDefault="00D14752" w:rsidP="00D14752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Октябрь</w:t>
            </w:r>
          </w:p>
          <w:p w14:paraId="00AE756A" w14:textId="77777777" w:rsidR="00D14752" w:rsidRPr="00FA61DB" w:rsidRDefault="00D14752" w:rsidP="00D14752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В течение месяца </w:t>
            </w:r>
          </w:p>
          <w:p w14:paraId="3FDB1D6D" w14:textId="77777777" w:rsidR="00D75184" w:rsidRPr="00FA61DB" w:rsidRDefault="00D75184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5404C819" w14:textId="77777777" w:rsidR="00D75184" w:rsidRPr="00FA61DB" w:rsidRDefault="00F50E41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 директора по УВР  Аришина В.Ф</w:t>
            </w:r>
          </w:p>
        </w:tc>
      </w:tr>
      <w:tr w:rsidR="00D75184" w:rsidRPr="00FA61DB" w14:paraId="76FC93AE" w14:textId="77777777" w:rsidTr="00885646">
        <w:tc>
          <w:tcPr>
            <w:tcW w:w="1809" w:type="dxa"/>
          </w:tcPr>
          <w:p w14:paraId="1E784C2D" w14:textId="77777777" w:rsidR="00D75184" w:rsidRPr="00FA61DB" w:rsidRDefault="00D75184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80F1971" w14:textId="77777777" w:rsidR="00F50E41" w:rsidRPr="00FA61DB" w:rsidRDefault="00F50E41" w:rsidP="00F50E41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2.Ознакомление педагогов с демонстрационными версиями, тренировочными КИМами, кодификаторами содержания, спецификациями работ ГИА (новая форма) </w:t>
            </w:r>
          </w:p>
          <w:p w14:paraId="464FB547" w14:textId="77777777" w:rsidR="00D75184" w:rsidRPr="00FA61DB" w:rsidRDefault="00D75184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AEA4B97" w14:textId="77777777" w:rsidR="00D14752" w:rsidRPr="00FA61DB" w:rsidRDefault="00D14752" w:rsidP="00D14752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Октябрь</w:t>
            </w:r>
          </w:p>
          <w:p w14:paraId="0962E827" w14:textId="77777777" w:rsidR="00D14752" w:rsidRPr="00FA61DB" w:rsidRDefault="00D14752" w:rsidP="00D14752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В течение месяца </w:t>
            </w:r>
          </w:p>
          <w:p w14:paraId="3270E33B" w14:textId="77777777" w:rsidR="00D75184" w:rsidRPr="00FA61DB" w:rsidRDefault="00D75184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2FCA17B7" w14:textId="77777777" w:rsidR="00D75184" w:rsidRPr="00FA61DB" w:rsidRDefault="00F50E41" w:rsidP="00F50E41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 директора по УВР  Аришина В.Ф Рук  ШМО</w:t>
            </w:r>
          </w:p>
        </w:tc>
      </w:tr>
      <w:tr w:rsidR="00D75184" w:rsidRPr="00FA61DB" w14:paraId="7DA542B5" w14:textId="77777777" w:rsidTr="00885646">
        <w:tc>
          <w:tcPr>
            <w:tcW w:w="1809" w:type="dxa"/>
          </w:tcPr>
          <w:p w14:paraId="52BA6FFF" w14:textId="77777777" w:rsidR="00D75184" w:rsidRPr="00FA61DB" w:rsidRDefault="00D75184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5677828" w14:textId="77777777" w:rsidR="00F50E41" w:rsidRPr="00FA61DB" w:rsidRDefault="00F50E41" w:rsidP="00F50E41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3. Работа учителя-предметника  по подготовке к ГИА: -организация работы по повторению учебного материала, -систематизация дидактического материала, -апробация демоверсий КИМов </w:t>
            </w:r>
          </w:p>
          <w:p w14:paraId="7D796D4B" w14:textId="77777777" w:rsidR="00D75184" w:rsidRPr="00FA61DB" w:rsidRDefault="00D75184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662E37D" w14:textId="77777777" w:rsidR="00D14752" w:rsidRPr="00FA61DB" w:rsidRDefault="00D14752" w:rsidP="00D14752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Октябрь</w:t>
            </w:r>
          </w:p>
          <w:p w14:paraId="0ABDF506" w14:textId="77777777" w:rsidR="00D14752" w:rsidRPr="00FA61DB" w:rsidRDefault="00D14752" w:rsidP="00D14752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В течение месяца </w:t>
            </w:r>
          </w:p>
          <w:p w14:paraId="346DAD04" w14:textId="77777777" w:rsidR="00D75184" w:rsidRPr="00FA61DB" w:rsidRDefault="00D75184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6E933104" w14:textId="77777777" w:rsidR="00F50E41" w:rsidRPr="00FA61DB" w:rsidRDefault="00F50E41" w:rsidP="00F50E41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Учителя-предметники Классные руководители </w:t>
            </w:r>
          </w:p>
          <w:p w14:paraId="1FCC59FF" w14:textId="77777777" w:rsidR="00D75184" w:rsidRPr="00FA61DB" w:rsidRDefault="00D75184" w:rsidP="00D75184">
            <w:pPr>
              <w:rPr>
                <w:sz w:val="24"/>
                <w:szCs w:val="24"/>
              </w:rPr>
            </w:pPr>
          </w:p>
        </w:tc>
      </w:tr>
      <w:tr w:rsidR="00D75184" w:rsidRPr="00FA61DB" w14:paraId="7EE8107D" w14:textId="77777777" w:rsidTr="00885646">
        <w:tc>
          <w:tcPr>
            <w:tcW w:w="1809" w:type="dxa"/>
          </w:tcPr>
          <w:p w14:paraId="47FD0700" w14:textId="77777777" w:rsidR="00F50E41" w:rsidRPr="00FA61DB" w:rsidRDefault="00F50E41" w:rsidP="00F50E41">
            <w:pPr>
              <w:rPr>
                <w:b/>
                <w:sz w:val="24"/>
                <w:szCs w:val="24"/>
              </w:rPr>
            </w:pPr>
            <w:r w:rsidRPr="00FA61DB">
              <w:rPr>
                <w:b/>
                <w:sz w:val="24"/>
                <w:szCs w:val="24"/>
              </w:rPr>
              <w:t xml:space="preserve">Работа с обучающимися </w:t>
            </w:r>
          </w:p>
          <w:p w14:paraId="51025E8B" w14:textId="77777777" w:rsidR="00D75184" w:rsidRPr="00FA61DB" w:rsidRDefault="00D75184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62F1E8A4" w14:textId="66AEF125" w:rsidR="00F50E41" w:rsidRPr="00FA61DB" w:rsidRDefault="00F50E41" w:rsidP="00F50E41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lastRenderedPageBreak/>
              <w:t xml:space="preserve">1. Ознакомление обучающихся с демонстрационными версиями, тренировочными КИМами, </w:t>
            </w:r>
            <w:r w:rsidRPr="00FA61DB">
              <w:rPr>
                <w:sz w:val="24"/>
                <w:szCs w:val="24"/>
              </w:rPr>
              <w:lastRenderedPageBreak/>
              <w:t>кодификаторами содержани</w:t>
            </w:r>
            <w:r w:rsidR="00EE1D8F">
              <w:rPr>
                <w:sz w:val="24"/>
                <w:szCs w:val="24"/>
              </w:rPr>
              <w:t>я, спецификациями работ ГИА 202</w:t>
            </w:r>
            <w:r w:rsidR="00401AC8">
              <w:rPr>
                <w:sz w:val="24"/>
                <w:szCs w:val="24"/>
              </w:rPr>
              <w:t>5</w:t>
            </w:r>
            <w:r w:rsidR="00EE1D8F">
              <w:rPr>
                <w:sz w:val="24"/>
                <w:szCs w:val="24"/>
              </w:rPr>
              <w:t>-202</w:t>
            </w:r>
            <w:r w:rsidR="00401AC8">
              <w:rPr>
                <w:sz w:val="24"/>
                <w:szCs w:val="24"/>
              </w:rPr>
              <w:t xml:space="preserve">6 </w:t>
            </w:r>
            <w:proofErr w:type="spellStart"/>
            <w:r w:rsidRPr="00FA61DB">
              <w:rPr>
                <w:sz w:val="24"/>
                <w:szCs w:val="24"/>
              </w:rPr>
              <w:t>уч.г</w:t>
            </w:r>
            <w:proofErr w:type="spellEnd"/>
            <w:r w:rsidRPr="00FA61DB">
              <w:rPr>
                <w:sz w:val="24"/>
                <w:szCs w:val="24"/>
              </w:rPr>
              <w:t xml:space="preserve">. </w:t>
            </w:r>
          </w:p>
          <w:p w14:paraId="7576B5DD" w14:textId="77777777" w:rsidR="00F50E41" w:rsidRPr="00FA61DB" w:rsidRDefault="00F50E41" w:rsidP="00F50E41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 </w:t>
            </w:r>
          </w:p>
          <w:p w14:paraId="662BDAC4" w14:textId="77777777" w:rsidR="00D75184" w:rsidRPr="00FA61DB" w:rsidRDefault="00D75184" w:rsidP="00D1475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B74783B" w14:textId="77777777" w:rsidR="00D14752" w:rsidRPr="00FA61DB" w:rsidRDefault="00D14752" w:rsidP="00D14752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lastRenderedPageBreak/>
              <w:t>Октябрь</w:t>
            </w:r>
          </w:p>
          <w:p w14:paraId="7E353FE7" w14:textId="77777777" w:rsidR="00D14752" w:rsidRPr="00FA61DB" w:rsidRDefault="00D14752" w:rsidP="00D14752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В течение месяца </w:t>
            </w:r>
          </w:p>
          <w:p w14:paraId="5BE18444" w14:textId="77777777" w:rsidR="00D75184" w:rsidRPr="00FA61DB" w:rsidRDefault="00D75184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759C0E93" w14:textId="77777777" w:rsidR="00D75184" w:rsidRPr="00FA61DB" w:rsidRDefault="00D14752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lastRenderedPageBreak/>
              <w:t>Учителя-предметники</w:t>
            </w:r>
          </w:p>
        </w:tc>
      </w:tr>
      <w:tr w:rsidR="00D14752" w:rsidRPr="00FA61DB" w14:paraId="7A76D496" w14:textId="77777777" w:rsidTr="00885646">
        <w:tc>
          <w:tcPr>
            <w:tcW w:w="1809" w:type="dxa"/>
          </w:tcPr>
          <w:p w14:paraId="27CD8B9D" w14:textId="77777777" w:rsidR="00D14752" w:rsidRPr="00FA61DB" w:rsidRDefault="00D14752" w:rsidP="00F50E41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371D7C9" w14:textId="77777777" w:rsidR="00D14752" w:rsidRPr="00FA61DB" w:rsidRDefault="00D14752" w:rsidP="00D14752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2. Проведение диагностики уровня готовности обучающихся 9-х классов к ГИА (ВХОДНОЕ ТЕСТИРОВАНИЕ) </w:t>
            </w:r>
          </w:p>
          <w:p w14:paraId="116FF404" w14:textId="77777777" w:rsidR="00D14752" w:rsidRPr="00FA61DB" w:rsidRDefault="00D14752" w:rsidP="00F50E4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EF1078F" w14:textId="77777777" w:rsidR="00D14752" w:rsidRPr="00FA61DB" w:rsidRDefault="00D14752" w:rsidP="00D14752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Октябрь</w:t>
            </w:r>
          </w:p>
          <w:p w14:paraId="4FBBC513" w14:textId="77777777" w:rsidR="00D14752" w:rsidRPr="00FA61DB" w:rsidRDefault="00D14752" w:rsidP="00D14752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В течение месяца </w:t>
            </w:r>
          </w:p>
          <w:p w14:paraId="718458B8" w14:textId="77777777" w:rsidR="00D14752" w:rsidRPr="00FA61DB" w:rsidRDefault="00D14752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7D4C7D7B" w14:textId="77777777" w:rsidR="00D14752" w:rsidRPr="00FA61DB" w:rsidRDefault="00D14752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Учителя-предметники</w:t>
            </w:r>
          </w:p>
        </w:tc>
      </w:tr>
      <w:tr w:rsidR="00F50E41" w:rsidRPr="00FA61DB" w14:paraId="6E415E35" w14:textId="77777777" w:rsidTr="00885646">
        <w:tc>
          <w:tcPr>
            <w:tcW w:w="1809" w:type="dxa"/>
          </w:tcPr>
          <w:p w14:paraId="3BC676E7" w14:textId="77777777" w:rsidR="00D14752" w:rsidRPr="00FA61DB" w:rsidRDefault="00D14752" w:rsidP="00D14752">
            <w:pPr>
              <w:rPr>
                <w:b/>
                <w:sz w:val="24"/>
                <w:szCs w:val="24"/>
              </w:rPr>
            </w:pPr>
            <w:r w:rsidRPr="00FA61DB">
              <w:rPr>
                <w:b/>
                <w:sz w:val="24"/>
                <w:szCs w:val="24"/>
              </w:rPr>
              <w:t xml:space="preserve">Работа с родителями </w:t>
            </w:r>
          </w:p>
          <w:p w14:paraId="47CC51DC" w14:textId="77777777" w:rsidR="00F50E41" w:rsidRPr="00FA61DB" w:rsidRDefault="00F50E41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46D4BE1" w14:textId="77777777" w:rsidR="00D14752" w:rsidRPr="00FA61DB" w:rsidRDefault="00D14752" w:rsidP="00D14752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Индивидуальное информирование и консультирование по вопросам ГИА </w:t>
            </w:r>
          </w:p>
          <w:p w14:paraId="700499E1" w14:textId="77777777" w:rsidR="00F50E41" w:rsidRPr="00FA61DB" w:rsidRDefault="00F50E41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B902DD8" w14:textId="77777777" w:rsidR="00D14752" w:rsidRPr="00FA61DB" w:rsidRDefault="00D14752" w:rsidP="00D14752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Октябрь</w:t>
            </w:r>
          </w:p>
          <w:p w14:paraId="653BA0E4" w14:textId="77777777" w:rsidR="00D14752" w:rsidRPr="00FA61DB" w:rsidRDefault="00D14752" w:rsidP="00D14752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В течение месяца </w:t>
            </w:r>
          </w:p>
          <w:p w14:paraId="3B983A8C" w14:textId="77777777" w:rsidR="00F50E41" w:rsidRPr="00FA61DB" w:rsidRDefault="00F50E41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5A0AE007" w14:textId="77777777" w:rsidR="00F50E41" w:rsidRPr="00FA61DB" w:rsidRDefault="00D14752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Учителя-предметники</w:t>
            </w:r>
          </w:p>
        </w:tc>
      </w:tr>
      <w:tr w:rsidR="00D14752" w:rsidRPr="00FA61DB" w14:paraId="49B30D46" w14:textId="77777777" w:rsidTr="00885646">
        <w:tc>
          <w:tcPr>
            <w:tcW w:w="1809" w:type="dxa"/>
          </w:tcPr>
          <w:p w14:paraId="5CC80625" w14:textId="77777777" w:rsidR="00D14752" w:rsidRPr="00FA61DB" w:rsidRDefault="00D14752" w:rsidP="00D14752">
            <w:pPr>
              <w:rPr>
                <w:b/>
                <w:sz w:val="24"/>
                <w:szCs w:val="24"/>
              </w:rPr>
            </w:pPr>
            <w:proofErr w:type="spellStart"/>
            <w:r w:rsidRPr="00FA61DB">
              <w:rPr>
                <w:b/>
                <w:sz w:val="24"/>
                <w:szCs w:val="24"/>
              </w:rPr>
              <w:t>Организационн</w:t>
            </w:r>
            <w:proofErr w:type="spellEnd"/>
            <w:r w:rsidRPr="00FA61DB">
              <w:rPr>
                <w:b/>
                <w:sz w:val="24"/>
                <w:szCs w:val="24"/>
              </w:rPr>
              <w:t xml:space="preserve"> о-методическая работа </w:t>
            </w:r>
          </w:p>
          <w:p w14:paraId="00A0B30E" w14:textId="77777777" w:rsidR="00D14752" w:rsidRPr="00FA61DB" w:rsidRDefault="00D14752" w:rsidP="00D14752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001CBFF" w14:textId="42AA9EB7" w:rsidR="00D14752" w:rsidRPr="00FA61DB" w:rsidRDefault="00D14752" w:rsidP="00D14752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Организация работы по подготовке к сочинению в 1</w:t>
            </w:r>
            <w:r w:rsidR="00EE1D8F">
              <w:rPr>
                <w:sz w:val="24"/>
                <w:szCs w:val="24"/>
              </w:rPr>
              <w:t>1 классе, как доступу к ГИА-202</w:t>
            </w:r>
            <w:r w:rsidR="00401AC8">
              <w:rPr>
                <w:sz w:val="24"/>
                <w:szCs w:val="24"/>
              </w:rPr>
              <w:t>6</w:t>
            </w:r>
          </w:p>
          <w:p w14:paraId="4FFBBA0C" w14:textId="77777777" w:rsidR="00D14752" w:rsidRPr="00FA61DB" w:rsidRDefault="00D14752" w:rsidP="00D1475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71D3D7C" w14:textId="77777777" w:rsidR="00D14752" w:rsidRPr="00885646" w:rsidRDefault="00885646" w:rsidP="00D751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="00D14752" w:rsidRPr="00885646">
              <w:rPr>
                <w:b/>
                <w:sz w:val="24"/>
                <w:szCs w:val="24"/>
              </w:rPr>
              <w:t>оябрь</w:t>
            </w:r>
          </w:p>
        </w:tc>
        <w:tc>
          <w:tcPr>
            <w:tcW w:w="1808" w:type="dxa"/>
          </w:tcPr>
          <w:p w14:paraId="07CC750C" w14:textId="77777777" w:rsidR="00D14752" w:rsidRPr="00FA61DB" w:rsidRDefault="00D14752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 директора по УВР  Аришина В.Ф</w:t>
            </w:r>
          </w:p>
        </w:tc>
      </w:tr>
      <w:tr w:rsidR="00F50E41" w:rsidRPr="00FA61DB" w14:paraId="0B93D2FB" w14:textId="77777777" w:rsidTr="00885646">
        <w:tc>
          <w:tcPr>
            <w:tcW w:w="1809" w:type="dxa"/>
          </w:tcPr>
          <w:p w14:paraId="75110DF1" w14:textId="77777777" w:rsidR="00D14752" w:rsidRPr="00FA61DB" w:rsidRDefault="00D14752" w:rsidP="00D14752">
            <w:pPr>
              <w:rPr>
                <w:b/>
                <w:sz w:val="24"/>
                <w:szCs w:val="24"/>
              </w:rPr>
            </w:pPr>
            <w:r w:rsidRPr="00FA61DB">
              <w:rPr>
                <w:b/>
                <w:sz w:val="24"/>
                <w:szCs w:val="24"/>
              </w:rPr>
              <w:t xml:space="preserve">Работа с педагогически м коллективом </w:t>
            </w:r>
          </w:p>
          <w:p w14:paraId="2A50DCC0" w14:textId="77777777" w:rsidR="00F50E41" w:rsidRPr="00FA61DB" w:rsidRDefault="00F50E41" w:rsidP="00D14752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B317183" w14:textId="77777777" w:rsidR="00D14752" w:rsidRPr="00FA61DB" w:rsidRDefault="00D14752" w:rsidP="00D14752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с 1.Организация индивидуальных консультаций для учителей, испытывающих затруднения при подготовке обучающихся к итоговой аттестации </w:t>
            </w:r>
          </w:p>
          <w:p w14:paraId="32DC9E89" w14:textId="77777777" w:rsidR="00F50E41" w:rsidRPr="00FA61DB" w:rsidRDefault="00F50E41" w:rsidP="00D1475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4BAAFA1" w14:textId="77777777" w:rsidR="00F50E41" w:rsidRPr="00FA61DB" w:rsidRDefault="00D14752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ноябрь</w:t>
            </w:r>
          </w:p>
        </w:tc>
        <w:tc>
          <w:tcPr>
            <w:tcW w:w="1808" w:type="dxa"/>
          </w:tcPr>
          <w:p w14:paraId="18F0A6BB" w14:textId="77777777" w:rsidR="00F50E41" w:rsidRPr="00FA61DB" w:rsidRDefault="00D14752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 директора по УВР</w:t>
            </w:r>
          </w:p>
          <w:p w14:paraId="63391558" w14:textId="77777777" w:rsidR="00D14752" w:rsidRPr="00FA61DB" w:rsidRDefault="00D14752" w:rsidP="00D14752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Учителя-предметники Классные руководители </w:t>
            </w:r>
          </w:p>
          <w:p w14:paraId="1FF4C0C4" w14:textId="77777777" w:rsidR="00D14752" w:rsidRPr="00FA61DB" w:rsidRDefault="00D14752" w:rsidP="00D75184">
            <w:pPr>
              <w:rPr>
                <w:sz w:val="24"/>
                <w:szCs w:val="24"/>
              </w:rPr>
            </w:pPr>
          </w:p>
        </w:tc>
      </w:tr>
      <w:tr w:rsidR="00F50E41" w:rsidRPr="00FA61DB" w14:paraId="4C52DB5F" w14:textId="77777777" w:rsidTr="00885646">
        <w:tc>
          <w:tcPr>
            <w:tcW w:w="1809" w:type="dxa"/>
          </w:tcPr>
          <w:p w14:paraId="4111AE5E" w14:textId="77777777" w:rsidR="00F50E41" w:rsidRPr="00FA61DB" w:rsidRDefault="00F50E41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E5B150D" w14:textId="77777777" w:rsidR="00D14752" w:rsidRPr="00FA61DB" w:rsidRDefault="00D14752" w:rsidP="00D14752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2. Заседание МО по предметным циклам по проблеме «Актуальные вопросы подготовки обучающихся к итоговой аттестации (из опыта работы учителей, выпускники которых показали высокие результаты на ГИА)». «Использование тестовых методик контроля знаний обучающихся на уроках с целью подготовки к ГИА, специфика экзаменационных работ» </w:t>
            </w:r>
          </w:p>
          <w:p w14:paraId="674389CF" w14:textId="77777777" w:rsidR="00F50E41" w:rsidRPr="00FA61DB" w:rsidRDefault="00F50E41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50AAE3B" w14:textId="77777777" w:rsidR="00F50E41" w:rsidRPr="00FA61DB" w:rsidRDefault="00D14752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Первая декада ноября</w:t>
            </w:r>
          </w:p>
        </w:tc>
        <w:tc>
          <w:tcPr>
            <w:tcW w:w="1808" w:type="dxa"/>
          </w:tcPr>
          <w:p w14:paraId="25CAD3B8" w14:textId="77777777" w:rsidR="00D14752" w:rsidRPr="00FA61DB" w:rsidRDefault="00D14752" w:rsidP="00D14752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Учителя-предметники Руководители МО, </w:t>
            </w:r>
          </w:p>
          <w:p w14:paraId="7128FBDA" w14:textId="77777777" w:rsidR="00F50E41" w:rsidRPr="00FA61DB" w:rsidRDefault="00F50E41" w:rsidP="00D75184">
            <w:pPr>
              <w:rPr>
                <w:sz w:val="24"/>
                <w:szCs w:val="24"/>
              </w:rPr>
            </w:pPr>
          </w:p>
        </w:tc>
      </w:tr>
      <w:tr w:rsidR="00F50E41" w:rsidRPr="00FA61DB" w14:paraId="613AB150" w14:textId="77777777" w:rsidTr="00885646">
        <w:tc>
          <w:tcPr>
            <w:tcW w:w="1809" w:type="dxa"/>
          </w:tcPr>
          <w:p w14:paraId="21B6AB0C" w14:textId="77777777" w:rsidR="00D15B5F" w:rsidRPr="00FA61DB" w:rsidRDefault="00D15B5F" w:rsidP="00D15B5F">
            <w:pPr>
              <w:rPr>
                <w:b/>
                <w:sz w:val="24"/>
                <w:szCs w:val="24"/>
              </w:rPr>
            </w:pPr>
            <w:r w:rsidRPr="00FA61DB">
              <w:rPr>
                <w:b/>
                <w:sz w:val="24"/>
                <w:szCs w:val="24"/>
              </w:rPr>
              <w:t xml:space="preserve">Работа с обучающимися </w:t>
            </w:r>
          </w:p>
          <w:p w14:paraId="77CCB589" w14:textId="77777777" w:rsidR="00F50E41" w:rsidRPr="00FA61DB" w:rsidRDefault="00F50E41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35D423B" w14:textId="77777777" w:rsidR="00D15B5F" w:rsidRPr="00FA61DB" w:rsidRDefault="00D15B5F" w:rsidP="00D15B5F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1. Возможности интернет – ресурсов в помощь обучающимся при подготовке к итоговой аттестации. Банк учебных пособий для подготовки к ГИА на предметах, входящих в перечень сдаваемых на ЕГЭ </w:t>
            </w:r>
          </w:p>
          <w:p w14:paraId="2BC295D8" w14:textId="77777777" w:rsidR="00F50E41" w:rsidRPr="00FA61DB" w:rsidRDefault="00F50E41" w:rsidP="00D15B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2FB5316" w14:textId="77777777" w:rsidR="00D15B5F" w:rsidRPr="00FA61DB" w:rsidRDefault="00D15B5F" w:rsidP="00D15B5F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В течение месяца </w:t>
            </w:r>
          </w:p>
          <w:p w14:paraId="5EAF681B" w14:textId="77777777" w:rsidR="00F50E41" w:rsidRPr="00FA61DB" w:rsidRDefault="00F50E41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0A39A9FB" w14:textId="77777777" w:rsidR="00F50E41" w:rsidRPr="00FA61DB" w:rsidRDefault="00D15B5F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Рук ШМО</w:t>
            </w:r>
          </w:p>
        </w:tc>
      </w:tr>
      <w:tr w:rsidR="00F50E41" w:rsidRPr="00FA61DB" w14:paraId="0841984B" w14:textId="77777777" w:rsidTr="00885646">
        <w:tc>
          <w:tcPr>
            <w:tcW w:w="1809" w:type="dxa"/>
          </w:tcPr>
          <w:p w14:paraId="23B12D92" w14:textId="77777777" w:rsidR="00F50E41" w:rsidRPr="00FA61DB" w:rsidRDefault="00F50E41" w:rsidP="00D7518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F2DF5E8" w14:textId="77777777" w:rsidR="00D15B5F" w:rsidRPr="00FA61DB" w:rsidRDefault="00D15B5F" w:rsidP="00D15B5F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2. Проведение диагностики уровня готовности обучающихся  11-х классов к ГИА.  (ВХОДНОЕ ТЕСТИРОВАНИЕ) </w:t>
            </w:r>
          </w:p>
          <w:p w14:paraId="013FA425" w14:textId="77777777" w:rsidR="00F50E41" w:rsidRPr="00FA61DB" w:rsidRDefault="00F50E41" w:rsidP="00D15B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188D146" w14:textId="77777777" w:rsidR="00F50E41" w:rsidRPr="00FA61DB" w:rsidRDefault="00D15B5F" w:rsidP="00D15B5F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ПЕРВАЯ декада </w:t>
            </w:r>
          </w:p>
        </w:tc>
        <w:tc>
          <w:tcPr>
            <w:tcW w:w="1808" w:type="dxa"/>
          </w:tcPr>
          <w:p w14:paraId="78D115E3" w14:textId="77777777" w:rsidR="00F50E41" w:rsidRPr="00FA61DB" w:rsidRDefault="00D15B5F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Зам.директора по УВР,  Учителя-предметники  </w:t>
            </w:r>
          </w:p>
        </w:tc>
      </w:tr>
      <w:tr w:rsidR="00F50E41" w:rsidRPr="00FA61DB" w14:paraId="0F2C6752" w14:textId="77777777" w:rsidTr="00885646">
        <w:tc>
          <w:tcPr>
            <w:tcW w:w="1809" w:type="dxa"/>
          </w:tcPr>
          <w:p w14:paraId="577C32E9" w14:textId="77777777" w:rsidR="00F50E41" w:rsidRPr="00FA61DB" w:rsidRDefault="00F50E41" w:rsidP="00D7518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2BA014A" w14:textId="77777777" w:rsidR="00F50E41" w:rsidRPr="00FA61DB" w:rsidRDefault="00D15B5F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3 . Организация работы с заданиями различной сложности на уроке и </w:t>
            </w:r>
            <w:r w:rsidRPr="00FA61DB">
              <w:rPr>
                <w:sz w:val="24"/>
                <w:szCs w:val="24"/>
              </w:rPr>
              <w:lastRenderedPageBreak/>
              <w:t>занятиях элективных курсов</w:t>
            </w:r>
          </w:p>
        </w:tc>
        <w:tc>
          <w:tcPr>
            <w:tcW w:w="1418" w:type="dxa"/>
          </w:tcPr>
          <w:p w14:paraId="44D05C42" w14:textId="77777777" w:rsidR="00D15B5F" w:rsidRPr="00FA61DB" w:rsidRDefault="00D15B5F" w:rsidP="00D15B5F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lastRenderedPageBreak/>
              <w:t xml:space="preserve">В течение месяца </w:t>
            </w:r>
          </w:p>
          <w:p w14:paraId="08702ACB" w14:textId="77777777" w:rsidR="00F50E41" w:rsidRPr="00FA61DB" w:rsidRDefault="00F50E41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522666EA" w14:textId="77777777" w:rsidR="00D15B5F" w:rsidRPr="00FA61DB" w:rsidRDefault="00D15B5F" w:rsidP="00D15B5F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lastRenderedPageBreak/>
              <w:t xml:space="preserve">Учителя-предметники </w:t>
            </w:r>
            <w:r w:rsidRPr="00FA61DB">
              <w:rPr>
                <w:sz w:val="24"/>
                <w:szCs w:val="24"/>
              </w:rPr>
              <w:lastRenderedPageBreak/>
              <w:t xml:space="preserve">Руководители МО, </w:t>
            </w:r>
          </w:p>
          <w:p w14:paraId="26470F8D" w14:textId="77777777" w:rsidR="00F50E41" w:rsidRPr="00FA61DB" w:rsidRDefault="00F50E41" w:rsidP="00D75184">
            <w:pPr>
              <w:rPr>
                <w:sz w:val="24"/>
                <w:szCs w:val="24"/>
              </w:rPr>
            </w:pPr>
          </w:p>
        </w:tc>
      </w:tr>
      <w:tr w:rsidR="00F50E41" w:rsidRPr="00FA61DB" w14:paraId="030959B8" w14:textId="77777777" w:rsidTr="00885646">
        <w:tc>
          <w:tcPr>
            <w:tcW w:w="1809" w:type="dxa"/>
          </w:tcPr>
          <w:p w14:paraId="35847920" w14:textId="77777777" w:rsidR="00F50E41" w:rsidRPr="00FA61DB" w:rsidRDefault="00F50E41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6278D47" w14:textId="77777777" w:rsidR="00F50E41" w:rsidRPr="00FA61DB" w:rsidRDefault="00D15B5F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4. Инструктаж по теме «Работа с бланками: типичные ошибки в заполнении бланков»</w:t>
            </w:r>
          </w:p>
        </w:tc>
        <w:tc>
          <w:tcPr>
            <w:tcW w:w="1418" w:type="dxa"/>
          </w:tcPr>
          <w:p w14:paraId="2663AFAA" w14:textId="77777777" w:rsidR="00D15B5F" w:rsidRPr="00FA61DB" w:rsidRDefault="00D15B5F" w:rsidP="00D15B5F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В течение месяца </w:t>
            </w:r>
          </w:p>
          <w:p w14:paraId="5956E28D" w14:textId="77777777" w:rsidR="00F50E41" w:rsidRPr="00FA61DB" w:rsidRDefault="00F50E41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753E143C" w14:textId="77777777" w:rsidR="00D15B5F" w:rsidRPr="00FA61DB" w:rsidRDefault="00D15B5F" w:rsidP="00D15B5F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Учителя-предметники Руководители МО, </w:t>
            </w:r>
          </w:p>
          <w:p w14:paraId="699B39E8" w14:textId="77777777" w:rsidR="00F50E41" w:rsidRPr="00FA61DB" w:rsidRDefault="00F50E41" w:rsidP="00D75184">
            <w:pPr>
              <w:rPr>
                <w:sz w:val="24"/>
                <w:szCs w:val="24"/>
              </w:rPr>
            </w:pPr>
          </w:p>
        </w:tc>
      </w:tr>
      <w:tr w:rsidR="00F50E41" w:rsidRPr="00FA61DB" w14:paraId="412052F6" w14:textId="77777777" w:rsidTr="00885646">
        <w:tc>
          <w:tcPr>
            <w:tcW w:w="1809" w:type="dxa"/>
          </w:tcPr>
          <w:p w14:paraId="18C3928E" w14:textId="77777777" w:rsidR="00F50E41" w:rsidRPr="00FA61DB" w:rsidRDefault="00F50E41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21DA1999" w14:textId="77777777" w:rsidR="00F50E41" w:rsidRPr="00FA61DB" w:rsidRDefault="00D15B5F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5. Организация консультаций для обучающихся 9 классов</w:t>
            </w:r>
          </w:p>
        </w:tc>
        <w:tc>
          <w:tcPr>
            <w:tcW w:w="1418" w:type="dxa"/>
          </w:tcPr>
          <w:p w14:paraId="4714BC0D" w14:textId="77777777" w:rsidR="00D15B5F" w:rsidRPr="00FA61DB" w:rsidRDefault="00D15B5F" w:rsidP="00D15B5F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В течение месяца </w:t>
            </w:r>
          </w:p>
          <w:p w14:paraId="017F24C7" w14:textId="77777777" w:rsidR="00F50E41" w:rsidRPr="00FA61DB" w:rsidRDefault="00F50E41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05B2A8E8" w14:textId="77777777" w:rsidR="00D15B5F" w:rsidRPr="00FA61DB" w:rsidRDefault="00D15B5F" w:rsidP="00D15B5F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Учителя-предметники Руководители МО, </w:t>
            </w:r>
          </w:p>
          <w:p w14:paraId="3206921E" w14:textId="77777777" w:rsidR="00F50E41" w:rsidRPr="00FA61DB" w:rsidRDefault="00F50E41" w:rsidP="00D75184">
            <w:pPr>
              <w:rPr>
                <w:sz w:val="24"/>
                <w:szCs w:val="24"/>
              </w:rPr>
            </w:pPr>
          </w:p>
        </w:tc>
      </w:tr>
      <w:tr w:rsidR="00F50E41" w:rsidRPr="00FA61DB" w14:paraId="1FE741FC" w14:textId="77777777" w:rsidTr="00885646">
        <w:tc>
          <w:tcPr>
            <w:tcW w:w="1809" w:type="dxa"/>
          </w:tcPr>
          <w:p w14:paraId="101B7B8D" w14:textId="77777777" w:rsidR="00D15B5F" w:rsidRPr="00FA61DB" w:rsidRDefault="00D15B5F" w:rsidP="00D15B5F">
            <w:pPr>
              <w:rPr>
                <w:b/>
                <w:sz w:val="24"/>
                <w:szCs w:val="24"/>
              </w:rPr>
            </w:pPr>
            <w:r w:rsidRPr="00FA61DB">
              <w:rPr>
                <w:b/>
                <w:sz w:val="24"/>
                <w:szCs w:val="24"/>
              </w:rPr>
              <w:t xml:space="preserve">Работа с родителями </w:t>
            </w:r>
          </w:p>
          <w:p w14:paraId="095F99A8" w14:textId="77777777" w:rsidR="00F50E41" w:rsidRPr="00FA61DB" w:rsidRDefault="00F50E41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39675CF" w14:textId="77777777" w:rsidR="00D15B5F" w:rsidRPr="00FA61DB" w:rsidRDefault="00D15B5F" w:rsidP="00D15B5F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Индивидуальное информирование и консультирование по вопросам, связанным с организацией и проведением государственной итоговой аттестации </w:t>
            </w:r>
          </w:p>
          <w:p w14:paraId="2E324D62" w14:textId="77777777" w:rsidR="00F50E41" w:rsidRPr="00FA61DB" w:rsidRDefault="00F50E41" w:rsidP="00D15B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ACF7181" w14:textId="77777777" w:rsidR="00F50E41" w:rsidRPr="00FA61DB" w:rsidRDefault="00D15B5F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634257F3" w14:textId="77777777" w:rsidR="00D15B5F" w:rsidRPr="00FA61DB" w:rsidRDefault="00D15B5F" w:rsidP="00D15B5F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Классные руководители 9 классов </w:t>
            </w:r>
          </w:p>
          <w:p w14:paraId="0334E950" w14:textId="77777777" w:rsidR="00F50E41" w:rsidRPr="00FA61DB" w:rsidRDefault="00F50E41" w:rsidP="00D75184">
            <w:pPr>
              <w:rPr>
                <w:sz w:val="24"/>
                <w:szCs w:val="24"/>
              </w:rPr>
            </w:pPr>
          </w:p>
        </w:tc>
      </w:tr>
      <w:tr w:rsidR="00F50E41" w:rsidRPr="00FA61DB" w14:paraId="38B533C5" w14:textId="77777777" w:rsidTr="00885646">
        <w:tc>
          <w:tcPr>
            <w:tcW w:w="1809" w:type="dxa"/>
          </w:tcPr>
          <w:p w14:paraId="05DB2291" w14:textId="77777777" w:rsidR="00D15B5F" w:rsidRPr="00FA61DB" w:rsidRDefault="00D15B5F" w:rsidP="00D15B5F">
            <w:pPr>
              <w:rPr>
                <w:b/>
                <w:sz w:val="24"/>
                <w:szCs w:val="24"/>
              </w:rPr>
            </w:pPr>
            <w:r w:rsidRPr="00FA61DB">
              <w:rPr>
                <w:b/>
                <w:sz w:val="24"/>
                <w:szCs w:val="24"/>
              </w:rPr>
              <w:t xml:space="preserve">Организационно -методическая работа </w:t>
            </w:r>
          </w:p>
          <w:p w14:paraId="42C9B9C4" w14:textId="77777777" w:rsidR="00F50E41" w:rsidRPr="00FA61DB" w:rsidRDefault="00F50E41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FE86AAB" w14:textId="77777777" w:rsidR="00D15B5F" w:rsidRPr="00FA61DB" w:rsidRDefault="00D15B5F" w:rsidP="00D15B5F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1.Работа с классными руководителями 11,9 классов по проблемам: -контроль успеваемости и посещаемости обучающихся, учебной нагрузки обучающихся 11,9 классов; -психологическая подготовка обучающихся к проведению итоговой аттестации </w:t>
            </w:r>
          </w:p>
          <w:p w14:paraId="2251137D" w14:textId="77777777" w:rsidR="00F50E41" w:rsidRPr="00FA61DB" w:rsidRDefault="00F50E41" w:rsidP="00D15B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B65756F" w14:textId="77777777" w:rsidR="00F50E41" w:rsidRPr="00F20417" w:rsidRDefault="00D15B5F" w:rsidP="00D75184">
            <w:pPr>
              <w:rPr>
                <w:b/>
                <w:sz w:val="24"/>
                <w:szCs w:val="24"/>
              </w:rPr>
            </w:pPr>
            <w:r w:rsidRPr="00F20417">
              <w:rPr>
                <w:b/>
                <w:sz w:val="24"/>
                <w:szCs w:val="24"/>
              </w:rPr>
              <w:t>Декабрь</w:t>
            </w:r>
          </w:p>
          <w:p w14:paraId="1E56E0B1" w14:textId="77777777" w:rsidR="00D15B5F" w:rsidRPr="00FA61DB" w:rsidRDefault="00D15B5F" w:rsidP="00D15B5F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Первая декада месяца </w:t>
            </w:r>
          </w:p>
          <w:p w14:paraId="05F6B714" w14:textId="77777777" w:rsidR="00D15B5F" w:rsidRPr="00FA61DB" w:rsidRDefault="00D15B5F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64DA2665" w14:textId="77777777" w:rsidR="00D15B5F" w:rsidRPr="00FA61DB" w:rsidRDefault="00D15B5F" w:rsidP="00D15B5F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Зам. директора по УВР Классные руководители Педагог-психолог </w:t>
            </w:r>
          </w:p>
          <w:p w14:paraId="1FFFF05F" w14:textId="77777777" w:rsidR="00F50E41" w:rsidRPr="00FA61DB" w:rsidRDefault="00F50E41" w:rsidP="00D75184">
            <w:pPr>
              <w:rPr>
                <w:sz w:val="24"/>
                <w:szCs w:val="24"/>
              </w:rPr>
            </w:pPr>
          </w:p>
        </w:tc>
      </w:tr>
      <w:tr w:rsidR="00F50E41" w:rsidRPr="00FA61DB" w14:paraId="4CB3552A" w14:textId="77777777" w:rsidTr="00885646">
        <w:tc>
          <w:tcPr>
            <w:tcW w:w="1809" w:type="dxa"/>
          </w:tcPr>
          <w:p w14:paraId="1A8FDC71" w14:textId="77777777" w:rsidR="00F50E41" w:rsidRPr="00FA61DB" w:rsidRDefault="00F50E41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C08A6A8" w14:textId="77777777" w:rsidR="00D15B5F" w:rsidRPr="00FA61DB" w:rsidRDefault="00D15B5F" w:rsidP="00D15B5F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2. Контроль выполнения учебных программ</w:t>
            </w:r>
            <w:r w:rsidR="00664F0B">
              <w:rPr>
                <w:sz w:val="24"/>
                <w:szCs w:val="24"/>
              </w:rPr>
              <w:t xml:space="preserve">, тематического планирования </w:t>
            </w:r>
            <w:r w:rsidRPr="00FA61DB">
              <w:rPr>
                <w:sz w:val="24"/>
                <w:szCs w:val="24"/>
              </w:rPr>
              <w:t xml:space="preserve"> по итогам 1 полугодия </w:t>
            </w:r>
          </w:p>
          <w:p w14:paraId="12EE3913" w14:textId="77777777" w:rsidR="00F50E41" w:rsidRPr="00FA61DB" w:rsidRDefault="00F50E41" w:rsidP="00D15B5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81050AA" w14:textId="77777777" w:rsidR="00D15B5F" w:rsidRPr="00FA61DB" w:rsidRDefault="00D15B5F" w:rsidP="00D15B5F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Вторая декада месяца </w:t>
            </w:r>
          </w:p>
          <w:p w14:paraId="04F35D88" w14:textId="77777777" w:rsidR="00F50E41" w:rsidRPr="00FA61DB" w:rsidRDefault="00F50E41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0757E0BC" w14:textId="77777777" w:rsidR="00D15B5F" w:rsidRPr="00FA61DB" w:rsidRDefault="00D15B5F" w:rsidP="00D15B5F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Зам.директора по УВР </w:t>
            </w:r>
          </w:p>
          <w:p w14:paraId="515533DC" w14:textId="77777777" w:rsidR="00F50E41" w:rsidRPr="00FA61DB" w:rsidRDefault="00664F0B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Аришина В.Ф</w:t>
            </w:r>
          </w:p>
        </w:tc>
      </w:tr>
      <w:tr w:rsidR="00F50E41" w:rsidRPr="00FA61DB" w14:paraId="069FF5D7" w14:textId="77777777" w:rsidTr="00885646">
        <w:tc>
          <w:tcPr>
            <w:tcW w:w="1809" w:type="dxa"/>
          </w:tcPr>
          <w:p w14:paraId="16D708B9" w14:textId="77777777" w:rsidR="00F50E41" w:rsidRPr="00FA61DB" w:rsidRDefault="00F50E41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2765A3A" w14:textId="77777777" w:rsidR="00D15B5F" w:rsidRPr="00FA61DB" w:rsidRDefault="00D15B5F" w:rsidP="00D15B5F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3. Совещание педагогического коллектива  по итогам 1 полугодия </w:t>
            </w:r>
          </w:p>
          <w:p w14:paraId="217045AE" w14:textId="77777777" w:rsidR="00F50E41" w:rsidRPr="00FA61DB" w:rsidRDefault="00F50E41" w:rsidP="00FA61D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B2DD92F" w14:textId="77777777" w:rsidR="00F50E41" w:rsidRPr="00FA61DB" w:rsidRDefault="00D15B5F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Третья декада месяца</w:t>
            </w:r>
          </w:p>
        </w:tc>
        <w:tc>
          <w:tcPr>
            <w:tcW w:w="1808" w:type="dxa"/>
          </w:tcPr>
          <w:p w14:paraId="58F1CA06" w14:textId="77777777" w:rsidR="00D15B5F" w:rsidRPr="00FA61DB" w:rsidRDefault="00D15B5F" w:rsidP="00D15B5F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Зам.директора по УВР</w:t>
            </w:r>
            <w:r w:rsidR="00664F0B" w:rsidRPr="00FA61DB">
              <w:rPr>
                <w:sz w:val="24"/>
                <w:szCs w:val="24"/>
              </w:rPr>
              <w:t xml:space="preserve"> Аришина В.Ф</w:t>
            </w:r>
            <w:r w:rsidRPr="00FA61DB">
              <w:rPr>
                <w:sz w:val="24"/>
                <w:szCs w:val="24"/>
              </w:rPr>
              <w:t xml:space="preserve"> </w:t>
            </w:r>
          </w:p>
          <w:p w14:paraId="4EE01C06" w14:textId="77777777" w:rsidR="00F50E41" w:rsidRPr="00FA61DB" w:rsidRDefault="00F50E41" w:rsidP="00D75184">
            <w:pPr>
              <w:rPr>
                <w:sz w:val="24"/>
                <w:szCs w:val="24"/>
              </w:rPr>
            </w:pPr>
          </w:p>
        </w:tc>
      </w:tr>
      <w:tr w:rsidR="00F50E41" w:rsidRPr="00FA61DB" w14:paraId="28090316" w14:textId="77777777" w:rsidTr="00885646">
        <w:tc>
          <w:tcPr>
            <w:tcW w:w="1809" w:type="dxa"/>
          </w:tcPr>
          <w:p w14:paraId="41A6DC8C" w14:textId="77777777" w:rsidR="0019761D" w:rsidRPr="00FA61DB" w:rsidRDefault="0019761D" w:rsidP="0019761D">
            <w:pPr>
              <w:rPr>
                <w:b/>
                <w:sz w:val="24"/>
                <w:szCs w:val="24"/>
              </w:rPr>
            </w:pPr>
            <w:r w:rsidRPr="00FA61DB">
              <w:rPr>
                <w:b/>
                <w:sz w:val="24"/>
                <w:szCs w:val="24"/>
              </w:rPr>
              <w:t xml:space="preserve">Нормативные документы </w:t>
            </w:r>
          </w:p>
          <w:p w14:paraId="3967BD7A" w14:textId="77777777" w:rsidR="00F50E41" w:rsidRPr="00FA61DB" w:rsidRDefault="00F50E41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BDCCA42" w14:textId="77777777" w:rsidR="0019761D" w:rsidRPr="00FA61DB" w:rsidRDefault="0019761D" w:rsidP="0019761D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Формирование базы данных обучающихся для проведения  ГИА </w:t>
            </w:r>
          </w:p>
          <w:p w14:paraId="4048371E" w14:textId="77777777" w:rsidR="00F50E41" w:rsidRPr="00FA61DB" w:rsidRDefault="00F50E41" w:rsidP="0019761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D775E61" w14:textId="77777777" w:rsidR="00F50E41" w:rsidRPr="00FA61DB" w:rsidRDefault="0019761D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Первая декада месяца</w:t>
            </w:r>
          </w:p>
        </w:tc>
        <w:tc>
          <w:tcPr>
            <w:tcW w:w="1808" w:type="dxa"/>
          </w:tcPr>
          <w:p w14:paraId="576C78F7" w14:textId="77777777" w:rsidR="0019761D" w:rsidRPr="00FA61DB" w:rsidRDefault="0019761D" w:rsidP="0019761D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Зам. директора по УВР </w:t>
            </w:r>
            <w:r w:rsidR="00664F0B" w:rsidRPr="00FA61DB">
              <w:rPr>
                <w:sz w:val="24"/>
                <w:szCs w:val="24"/>
              </w:rPr>
              <w:t xml:space="preserve">Аришина В.Ф </w:t>
            </w:r>
            <w:r w:rsidRPr="00FA61DB">
              <w:rPr>
                <w:sz w:val="24"/>
                <w:szCs w:val="24"/>
              </w:rPr>
              <w:t xml:space="preserve">(ответственный за базу данных). </w:t>
            </w:r>
          </w:p>
          <w:p w14:paraId="776991BD" w14:textId="77777777" w:rsidR="00F50E41" w:rsidRPr="00FA61DB" w:rsidRDefault="00F50E41" w:rsidP="00D75184">
            <w:pPr>
              <w:rPr>
                <w:sz w:val="24"/>
                <w:szCs w:val="24"/>
              </w:rPr>
            </w:pPr>
          </w:p>
        </w:tc>
      </w:tr>
      <w:tr w:rsidR="00F50E41" w:rsidRPr="00FA61DB" w14:paraId="587C1FEF" w14:textId="77777777" w:rsidTr="00885646">
        <w:tc>
          <w:tcPr>
            <w:tcW w:w="1809" w:type="dxa"/>
          </w:tcPr>
          <w:p w14:paraId="7CC82D8B" w14:textId="77777777" w:rsidR="0019761D" w:rsidRPr="00FA61DB" w:rsidRDefault="0019761D" w:rsidP="0019761D">
            <w:pPr>
              <w:rPr>
                <w:b/>
                <w:sz w:val="24"/>
                <w:szCs w:val="24"/>
              </w:rPr>
            </w:pPr>
            <w:r w:rsidRPr="00FA61DB">
              <w:rPr>
                <w:b/>
                <w:sz w:val="24"/>
                <w:szCs w:val="24"/>
              </w:rPr>
              <w:t xml:space="preserve">Работа с педагогически м коллективом </w:t>
            </w:r>
          </w:p>
          <w:p w14:paraId="2688236F" w14:textId="77777777" w:rsidR="00F50E41" w:rsidRPr="00FA61DB" w:rsidRDefault="00F50E41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FC42F91" w14:textId="04724C08" w:rsidR="0019761D" w:rsidRPr="00FA61DB" w:rsidRDefault="0019761D" w:rsidP="0019761D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1. Организация и проведение итогового сочинения в 11</w:t>
            </w:r>
            <w:r w:rsidR="00EE1D8F">
              <w:rPr>
                <w:sz w:val="24"/>
                <w:szCs w:val="24"/>
              </w:rPr>
              <w:t xml:space="preserve"> классах, как доступа к ГИА-202</w:t>
            </w:r>
            <w:r w:rsidR="00401AC8">
              <w:rPr>
                <w:sz w:val="24"/>
                <w:szCs w:val="24"/>
              </w:rPr>
              <w:t>6</w:t>
            </w:r>
          </w:p>
          <w:p w14:paraId="3461AA23" w14:textId="77777777" w:rsidR="00F50E41" w:rsidRPr="00FA61DB" w:rsidRDefault="00F50E41" w:rsidP="0019761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1C8E01A" w14:textId="77777777" w:rsidR="0019761D" w:rsidRPr="00FA61DB" w:rsidRDefault="0019761D" w:rsidP="0019761D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Первая декада месяца </w:t>
            </w:r>
          </w:p>
          <w:p w14:paraId="324A01B0" w14:textId="77777777" w:rsidR="00F50E41" w:rsidRPr="00FA61DB" w:rsidRDefault="00F50E41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5C2F9846" w14:textId="77777777" w:rsidR="0019761D" w:rsidRPr="00FA61DB" w:rsidRDefault="0019761D" w:rsidP="0019761D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Зам.директора по УВР</w:t>
            </w:r>
            <w:r w:rsidR="00664F0B">
              <w:rPr>
                <w:sz w:val="24"/>
                <w:szCs w:val="24"/>
              </w:rPr>
              <w:t xml:space="preserve"> </w:t>
            </w:r>
            <w:r w:rsidR="00664F0B" w:rsidRPr="00FA61DB">
              <w:rPr>
                <w:sz w:val="24"/>
                <w:szCs w:val="24"/>
              </w:rPr>
              <w:t>Аришина В.Ф</w:t>
            </w:r>
            <w:r w:rsidR="00664F0B">
              <w:rPr>
                <w:sz w:val="24"/>
                <w:szCs w:val="24"/>
              </w:rPr>
              <w:t xml:space="preserve"> </w:t>
            </w:r>
            <w:r w:rsidRPr="00FA61DB">
              <w:rPr>
                <w:sz w:val="24"/>
                <w:szCs w:val="24"/>
              </w:rPr>
              <w:t xml:space="preserve">,  Учителя-предметники </w:t>
            </w:r>
          </w:p>
          <w:p w14:paraId="28F19F61" w14:textId="77777777" w:rsidR="00F50E41" w:rsidRPr="00FA61DB" w:rsidRDefault="00F50E41" w:rsidP="00D75184">
            <w:pPr>
              <w:rPr>
                <w:sz w:val="24"/>
                <w:szCs w:val="24"/>
              </w:rPr>
            </w:pPr>
          </w:p>
        </w:tc>
      </w:tr>
      <w:tr w:rsidR="00F50E41" w:rsidRPr="00FA61DB" w14:paraId="2572B5C2" w14:textId="77777777" w:rsidTr="00885646">
        <w:tc>
          <w:tcPr>
            <w:tcW w:w="1809" w:type="dxa"/>
          </w:tcPr>
          <w:p w14:paraId="2CE1E98B" w14:textId="77777777" w:rsidR="00F50E41" w:rsidRPr="00FA61DB" w:rsidRDefault="00F50E41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1C94B8A" w14:textId="77777777" w:rsidR="0019761D" w:rsidRPr="00FA61DB" w:rsidRDefault="0019761D" w:rsidP="0019761D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2.Организация индивидуальных консультаций для учителей, испытывающих затруднения при подготовке обучающихся к итоговой аттестации  </w:t>
            </w:r>
          </w:p>
          <w:p w14:paraId="5263E95D" w14:textId="77777777" w:rsidR="00F50E41" w:rsidRPr="00FA61DB" w:rsidRDefault="00F50E41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DFC74EB" w14:textId="77777777" w:rsidR="00F50E41" w:rsidRPr="00FA61DB" w:rsidRDefault="0019761D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391E36EF" w14:textId="77777777" w:rsidR="0019761D" w:rsidRPr="00FA61DB" w:rsidRDefault="0019761D" w:rsidP="0019761D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Зам.директора по УВР </w:t>
            </w:r>
          </w:p>
          <w:p w14:paraId="572E4750" w14:textId="77777777" w:rsidR="00F50E41" w:rsidRPr="00FA61DB" w:rsidRDefault="00664F0B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Аришина В.Ф</w:t>
            </w:r>
          </w:p>
        </w:tc>
      </w:tr>
      <w:tr w:rsidR="00F50E41" w:rsidRPr="00FA61DB" w14:paraId="7207BEFA" w14:textId="77777777" w:rsidTr="00885646">
        <w:tc>
          <w:tcPr>
            <w:tcW w:w="1809" w:type="dxa"/>
          </w:tcPr>
          <w:p w14:paraId="3CB3AA52" w14:textId="77777777" w:rsidR="00F50E41" w:rsidRPr="00FA61DB" w:rsidRDefault="00F50E41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399D345" w14:textId="77777777" w:rsidR="0019761D" w:rsidRPr="00FA61DB" w:rsidRDefault="0019761D" w:rsidP="0019761D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3. Обзор методической литературы: новинки методической литературы для подготовки обучающихся к государственной итоговой аттестации </w:t>
            </w:r>
          </w:p>
          <w:p w14:paraId="4F4AE2D8" w14:textId="77777777" w:rsidR="00F50E41" w:rsidRPr="00FA61DB" w:rsidRDefault="00F50E41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6ED5E13" w14:textId="77777777" w:rsidR="00F50E41" w:rsidRPr="00FA61DB" w:rsidRDefault="0019761D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5B3EBE11" w14:textId="77777777" w:rsidR="0019761D" w:rsidRPr="00FA61DB" w:rsidRDefault="0019761D" w:rsidP="0019761D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Учителя-предметники, Библиотекарь  </w:t>
            </w:r>
          </w:p>
          <w:p w14:paraId="110E70BD" w14:textId="77777777" w:rsidR="00F50E41" w:rsidRPr="00FA61DB" w:rsidRDefault="00F50E41" w:rsidP="00D75184">
            <w:pPr>
              <w:rPr>
                <w:sz w:val="24"/>
                <w:szCs w:val="24"/>
              </w:rPr>
            </w:pPr>
          </w:p>
        </w:tc>
      </w:tr>
      <w:tr w:rsidR="00F50E41" w:rsidRPr="00FA61DB" w14:paraId="2633DE1C" w14:textId="77777777" w:rsidTr="00885646">
        <w:tc>
          <w:tcPr>
            <w:tcW w:w="1809" w:type="dxa"/>
          </w:tcPr>
          <w:p w14:paraId="2E365F21" w14:textId="77777777" w:rsidR="00F50E41" w:rsidRPr="00FA61DB" w:rsidRDefault="00F50E41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6EC3473" w14:textId="77777777" w:rsidR="00F50E41" w:rsidRPr="00FA61DB" w:rsidRDefault="0019761D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4. Работа МО по теме: «Специфика работы с обучающимися, имеющими разный уровень подготовленности, мотивации, познавательных интересов</w:t>
            </w:r>
          </w:p>
        </w:tc>
        <w:tc>
          <w:tcPr>
            <w:tcW w:w="1418" w:type="dxa"/>
          </w:tcPr>
          <w:p w14:paraId="5EA51A35" w14:textId="77777777" w:rsidR="00F50E41" w:rsidRPr="00FA61DB" w:rsidRDefault="0019761D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7EEB5BF6" w14:textId="77777777" w:rsidR="00F50E41" w:rsidRPr="00FA61DB" w:rsidRDefault="0019761D" w:rsidP="0019761D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Учителя-предметники Руководители МО</w:t>
            </w:r>
          </w:p>
        </w:tc>
      </w:tr>
      <w:tr w:rsidR="00F50E41" w:rsidRPr="00FA61DB" w14:paraId="602F677C" w14:textId="77777777" w:rsidTr="00885646">
        <w:tc>
          <w:tcPr>
            <w:tcW w:w="1809" w:type="dxa"/>
          </w:tcPr>
          <w:p w14:paraId="2EDCA7D2" w14:textId="77777777" w:rsidR="0019761D" w:rsidRPr="00FA61DB" w:rsidRDefault="0019761D" w:rsidP="0019761D">
            <w:pPr>
              <w:rPr>
                <w:b/>
                <w:sz w:val="24"/>
                <w:szCs w:val="24"/>
              </w:rPr>
            </w:pPr>
            <w:r w:rsidRPr="00FA61DB">
              <w:rPr>
                <w:b/>
                <w:sz w:val="24"/>
                <w:szCs w:val="24"/>
              </w:rPr>
              <w:t xml:space="preserve">Работа с обучающимися </w:t>
            </w:r>
          </w:p>
          <w:p w14:paraId="621F0059" w14:textId="77777777" w:rsidR="00F50E41" w:rsidRPr="00FA61DB" w:rsidRDefault="00F50E41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A5D4719" w14:textId="7C928183" w:rsidR="0019761D" w:rsidRPr="00FA61DB" w:rsidRDefault="0019761D" w:rsidP="0019761D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1.Организация и проведение сочинения в 11 классах, являющие доступом для ГИА-2</w:t>
            </w:r>
            <w:r w:rsidR="00EE1D8F">
              <w:rPr>
                <w:sz w:val="24"/>
                <w:szCs w:val="24"/>
              </w:rPr>
              <w:t>02</w:t>
            </w:r>
            <w:r w:rsidR="00401AC8">
              <w:rPr>
                <w:sz w:val="24"/>
                <w:szCs w:val="24"/>
              </w:rPr>
              <w:t>5</w:t>
            </w:r>
            <w:r w:rsidR="00EE1D8F">
              <w:rPr>
                <w:sz w:val="24"/>
                <w:szCs w:val="24"/>
              </w:rPr>
              <w:t>-202</w:t>
            </w:r>
            <w:r w:rsidR="00401AC8">
              <w:rPr>
                <w:sz w:val="24"/>
                <w:szCs w:val="24"/>
              </w:rPr>
              <w:t>6</w:t>
            </w:r>
          </w:p>
          <w:p w14:paraId="477D7215" w14:textId="77777777" w:rsidR="0019761D" w:rsidRPr="00FA61DB" w:rsidRDefault="0019761D" w:rsidP="0019761D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 </w:t>
            </w:r>
          </w:p>
          <w:p w14:paraId="328E6DF7" w14:textId="77777777" w:rsidR="00F50E41" w:rsidRPr="00FA61DB" w:rsidRDefault="00F50E41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D1D6A82" w14:textId="77777777" w:rsidR="00D51DF0" w:rsidRPr="00FA61DB" w:rsidRDefault="00D51DF0" w:rsidP="00D51DF0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Первая декада месяца </w:t>
            </w:r>
          </w:p>
          <w:p w14:paraId="0C8BC589" w14:textId="77777777" w:rsidR="00F50E41" w:rsidRPr="00FA61DB" w:rsidRDefault="00F50E41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6925D71C" w14:textId="77777777" w:rsidR="00D51DF0" w:rsidRPr="00FA61DB" w:rsidRDefault="00D51DF0" w:rsidP="00D51DF0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Зам.директора по УВР </w:t>
            </w:r>
          </w:p>
          <w:p w14:paraId="6BBA2BCE" w14:textId="77777777" w:rsidR="00F50E41" w:rsidRPr="00FA61DB" w:rsidRDefault="00664F0B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Аришина В.Ф</w:t>
            </w:r>
          </w:p>
        </w:tc>
      </w:tr>
      <w:tr w:rsidR="00F50E41" w:rsidRPr="00FA61DB" w14:paraId="61BD786F" w14:textId="77777777" w:rsidTr="00885646">
        <w:tc>
          <w:tcPr>
            <w:tcW w:w="1809" w:type="dxa"/>
          </w:tcPr>
          <w:p w14:paraId="15A1DE62" w14:textId="77777777" w:rsidR="00F50E41" w:rsidRPr="00FA61DB" w:rsidRDefault="00F50E41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DDD2360" w14:textId="77777777" w:rsidR="00F50E41" w:rsidRPr="00FA61DB" w:rsidRDefault="00D51DF0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2. Анализ результатов  сочинений в 11 классах: проблемы, ошибки, блок домашних заданий по ликвидации пробелов в знаниях</w:t>
            </w:r>
          </w:p>
        </w:tc>
        <w:tc>
          <w:tcPr>
            <w:tcW w:w="1418" w:type="dxa"/>
          </w:tcPr>
          <w:p w14:paraId="27A3088C" w14:textId="77777777" w:rsidR="00D51DF0" w:rsidRPr="00FA61DB" w:rsidRDefault="00D51DF0" w:rsidP="00D51DF0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Первая декада месяца </w:t>
            </w:r>
          </w:p>
          <w:p w14:paraId="348BA147" w14:textId="77777777" w:rsidR="00F50E41" w:rsidRPr="00FA61DB" w:rsidRDefault="00F50E41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6BB6E008" w14:textId="77777777" w:rsidR="00F50E41" w:rsidRPr="00FA61DB" w:rsidRDefault="00D51DF0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Классные руководители,  Учителя-предметники  </w:t>
            </w:r>
          </w:p>
        </w:tc>
      </w:tr>
      <w:tr w:rsidR="00F50E41" w:rsidRPr="00FA61DB" w14:paraId="035C627A" w14:textId="77777777" w:rsidTr="00885646">
        <w:tc>
          <w:tcPr>
            <w:tcW w:w="1809" w:type="dxa"/>
          </w:tcPr>
          <w:p w14:paraId="3CC218F6" w14:textId="77777777" w:rsidR="00F50E41" w:rsidRPr="00FA61DB" w:rsidRDefault="00F50E41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D4458A6" w14:textId="77777777" w:rsidR="00F50E41" w:rsidRPr="00FA61DB" w:rsidRDefault="00D51DF0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3. Анализ успеваемости  обучающихся 11,9  классов по итогам 1 полугодия</w:t>
            </w:r>
          </w:p>
        </w:tc>
        <w:tc>
          <w:tcPr>
            <w:tcW w:w="1418" w:type="dxa"/>
          </w:tcPr>
          <w:p w14:paraId="4209DCDA" w14:textId="77777777" w:rsidR="00F50E41" w:rsidRPr="00FA61DB" w:rsidRDefault="00D51DF0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Третья декада месяца</w:t>
            </w:r>
          </w:p>
        </w:tc>
        <w:tc>
          <w:tcPr>
            <w:tcW w:w="1808" w:type="dxa"/>
          </w:tcPr>
          <w:p w14:paraId="0F6A7D7A" w14:textId="77777777" w:rsidR="00F50E41" w:rsidRPr="00FA61DB" w:rsidRDefault="00D51DF0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Классные руководители,  Учителя-предметники  </w:t>
            </w:r>
          </w:p>
        </w:tc>
      </w:tr>
      <w:tr w:rsidR="00F50E41" w:rsidRPr="00FA61DB" w14:paraId="5E30FBC3" w14:textId="77777777" w:rsidTr="00885646">
        <w:tc>
          <w:tcPr>
            <w:tcW w:w="1809" w:type="dxa"/>
          </w:tcPr>
          <w:p w14:paraId="0A3A9BCB" w14:textId="77777777" w:rsidR="00F50E41" w:rsidRPr="00FA61DB" w:rsidRDefault="00F50E41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5777A70" w14:textId="77777777" w:rsidR="00F50E41" w:rsidRPr="00FA61DB" w:rsidRDefault="00D51DF0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4.Собеседование с обучающимися 11,9 классов, имеющими учебные проблемы по итогам 1 полугодия</w:t>
            </w:r>
          </w:p>
        </w:tc>
        <w:tc>
          <w:tcPr>
            <w:tcW w:w="1418" w:type="dxa"/>
          </w:tcPr>
          <w:p w14:paraId="53A0DD4C" w14:textId="77777777" w:rsidR="00F50E41" w:rsidRPr="00FA61DB" w:rsidRDefault="00D51DF0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Третья декада месяца</w:t>
            </w:r>
          </w:p>
        </w:tc>
        <w:tc>
          <w:tcPr>
            <w:tcW w:w="1808" w:type="dxa"/>
          </w:tcPr>
          <w:p w14:paraId="5D5698CE" w14:textId="77777777" w:rsidR="00F50E41" w:rsidRPr="00FA61DB" w:rsidRDefault="00D51DF0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Классные руководители,  Учителя-предметники  </w:t>
            </w:r>
          </w:p>
        </w:tc>
      </w:tr>
      <w:tr w:rsidR="00D15B5F" w:rsidRPr="00FA61DB" w14:paraId="1EC94738" w14:textId="77777777" w:rsidTr="00885646">
        <w:tc>
          <w:tcPr>
            <w:tcW w:w="1809" w:type="dxa"/>
          </w:tcPr>
          <w:p w14:paraId="18375B62" w14:textId="77777777" w:rsidR="00D51DF0" w:rsidRPr="00FA61DB" w:rsidRDefault="00D51DF0" w:rsidP="00D51DF0">
            <w:pPr>
              <w:rPr>
                <w:b/>
                <w:sz w:val="24"/>
                <w:szCs w:val="24"/>
              </w:rPr>
            </w:pPr>
            <w:r w:rsidRPr="00FA61DB">
              <w:rPr>
                <w:b/>
                <w:sz w:val="24"/>
                <w:szCs w:val="24"/>
              </w:rPr>
              <w:t xml:space="preserve">Организационно -методическая работа </w:t>
            </w:r>
          </w:p>
          <w:p w14:paraId="1EB97587" w14:textId="77777777" w:rsidR="00D15B5F" w:rsidRPr="00FA61DB" w:rsidRDefault="00D15B5F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BDE74FD" w14:textId="77777777" w:rsidR="00D51DF0" w:rsidRPr="00FA61DB" w:rsidRDefault="00D51DF0" w:rsidP="00D51DF0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1.Совещание «Анализ результатов внутришкольных диагностических работ в форме ГИА по русскому яз</w:t>
            </w:r>
            <w:r w:rsidR="008545E4">
              <w:rPr>
                <w:sz w:val="24"/>
                <w:szCs w:val="24"/>
              </w:rPr>
              <w:t xml:space="preserve">ыку и математике, проведенных в  </w:t>
            </w:r>
            <w:r w:rsidRPr="00FA61DB">
              <w:rPr>
                <w:sz w:val="24"/>
                <w:szCs w:val="24"/>
              </w:rPr>
              <w:t xml:space="preserve"> декабре» </w:t>
            </w:r>
          </w:p>
          <w:p w14:paraId="303AE98C" w14:textId="77777777" w:rsidR="00D15B5F" w:rsidRPr="00FA61DB" w:rsidRDefault="00D15B5F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F1E7F51" w14:textId="77777777" w:rsidR="00D15B5F" w:rsidRPr="00F20417" w:rsidRDefault="00D51DF0" w:rsidP="00D75184">
            <w:pPr>
              <w:rPr>
                <w:b/>
                <w:sz w:val="24"/>
                <w:szCs w:val="24"/>
              </w:rPr>
            </w:pPr>
            <w:r w:rsidRPr="00F20417">
              <w:rPr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1808" w:type="dxa"/>
          </w:tcPr>
          <w:p w14:paraId="30073000" w14:textId="77777777" w:rsidR="00D15B5F" w:rsidRPr="00FA61DB" w:rsidRDefault="00D51DF0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Учителя-предметники Руководители МО</w:t>
            </w:r>
          </w:p>
        </w:tc>
      </w:tr>
      <w:tr w:rsidR="00D51DF0" w:rsidRPr="00FA61DB" w14:paraId="1597F0BD" w14:textId="77777777" w:rsidTr="00885646">
        <w:tc>
          <w:tcPr>
            <w:tcW w:w="1809" w:type="dxa"/>
          </w:tcPr>
          <w:p w14:paraId="2ABDF34E" w14:textId="77777777" w:rsidR="00D51DF0" w:rsidRPr="00FA61DB" w:rsidRDefault="00D51DF0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42BC782" w14:textId="77777777" w:rsidR="00D51DF0" w:rsidRPr="00FA61DB" w:rsidRDefault="00D51DF0" w:rsidP="00D51DF0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2.Уточнение и согласование перечня общеобразовательных предметов, выносимых на ГИА </w:t>
            </w:r>
          </w:p>
          <w:p w14:paraId="2E91ADB4" w14:textId="77777777" w:rsidR="00D51DF0" w:rsidRPr="00FA61DB" w:rsidRDefault="00D51DF0" w:rsidP="00CA3C2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5C1A650" w14:textId="77777777" w:rsidR="00D51DF0" w:rsidRPr="00FA61DB" w:rsidRDefault="00506BD8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Третья декада месяца</w:t>
            </w:r>
          </w:p>
        </w:tc>
        <w:tc>
          <w:tcPr>
            <w:tcW w:w="1808" w:type="dxa"/>
          </w:tcPr>
          <w:p w14:paraId="11160F53" w14:textId="77777777" w:rsidR="00FA61DB" w:rsidRPr="00FA61DB" w:rsidRDefault="00FA61DB" w:rsidP="00FA61DB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Зам.директора по УВР </w:t>
            </w:r>
          </w:p>
          <w:p w14:paraId="1656A8D7" w14:textId="77777777" w:rsidR="00D51DF0" w:rsidRPr="00FA61DB" w:rsidRDefault="008545E4" w:rsidP="00FA61DB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Аришина В.Ф</w:t>
            </w:r>
          </w:p>
        </w:tc>
      </w:tr>
      <w:tr w:rsidR="00D51DF0" w:rsidRPr="00FA61DB" w14:paraId="28FCA533" w14:textId="77777777" w:rsidTr="00885646">
        <w:tc>
          <w:tcPr>
            <w:tcW w:w="1809" w:type="dxa"/>
          </w:tcPr>
          <w:p w14:paraId="00FB31B8" w14:textId="77777777" w:rsidR="00D51DF0" w:rsidRPr="00FA61DB" w:rsidRDefault="00D51DF0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FAF1604" w14:textId="77777777" w:rsidR="00D51DF0" w:rsidRPr="00FA61DB" w:rsidRDefault="00D51DF0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3. Корректировка базы данных для проведения ГИА</w:t>
            </w:r>
          </w:p>
        </w:tc>
        <w:tc>
          <w:tcPr>
            <w:tcW w:w="1418" w:type="dxa"/>
          </w:tcPr>
          <w:p w14:paraId="3AEC7DCF" w14:textId="77777777" w:rsidR="00D51DF0" w:rsidRPr="00FA61DB" w:rsidRDefault="00506BD8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Третья декада месяца</w:t>
            </w:r>
          </w:p>
        </w:tc>
        <w:tc>
          <w:tcPr>
            <w:tcW w:w="1808" w:type="dxa"/>
          </w:tcPr>
          <w:p w14:paraId="1DA331C9" w14:textId="77777777" w:rsidR="00506BD8" w:rsidRPr="00FA61DB" w:rsidRDefault="00506BD8" w:rsidP="00506BD8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Зам.директора по УВР </w:t>
            </w:r>
          </w:p>
          <w:p w14:paraId="18B9BFB8" w14:textId="77777777" w:rsidR="00D51DF0" w:rsidRPr="00FA61DB" w:rsidRDefault="008545E4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Аришина В.Ф</w:t>
            </w:r>
          </w:p>
        </w:tc>
      </w:tr>
      <w:tr w:rsidR="00D51DF0" w:rsidRPr="00FA61DB" w14:paraId="66CDE719" w14:textId="77777777" w:rsidTr="00885646">
        <w:tc>
          <w:tcPr>
            <w:tcW w:w="1809" w:type="dxa"/>
          </w:tcPr>
          <w:p w14:paraId="7F5A6792" w14:textId="77777777" w:rsidR="00D51DF0" w:rsidRPr="00FA61DB" w:rsidRDefault="00D51DF0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A444845" w14:textId="14A40A13" w:rsidR="00D51DF0" w:rsidRPr="00FA61DB" w:rsidRDefault="00506BD8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4.</w:t>
            </w:r>
            <w:r w:rsidR="00D51DF0" w:rsidRPr="00FA61DB">
              <w:rPr>
                <w:sz w:val="24"/>
                <w:szCs w:val="24"/>
              </w:rPr>
              <w:t>Работа по тренировке заполнения бланков ответов</w:t>
            </w:r>
          </w:p>
        </w:tc>
        <w:tc>
          <w:tcPr>
            <w:tcW w:w="1418" w:type="dxa"/>
          </w:tcPr>
          <w:p w14:paraId="38955F33" w14:textId="77777777" w:rsidR="00D51DF0" w:rsidRPr="00FA61DB" w:rsidRDefault="00506BD8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Третья декада месяца</w:t>
            </w:r>
          </w:p>
        </w:tc>
        <w:tc>
          <w:tcPr>
            <w:tcW w:w="1808" w:type="dxa"/>
          </w:tcPr>
          <w:p w14:paraId="55720317" w14:textId="77777777" w:rsidR="00506BD8" w:rsidRPr="00FA61DB" w:rsidRDefault="00506BD8" w:rsidP="00506BD8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Учителя – предметники </w:t>
            </w:r>
          </w:p>
          <w:p w14:paraId="11ED61D9" w14:textId="77777777" w:rsidR="00506BD8" w:rsidRPr="00FA61DB" w:rsidRDefault="00506BD8" w:rsidP="00506BD8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Классные руководители </w:t>
            </w:r>
          </w:p>
          <w:p w14:paraId="5ACF892A" w14:textId="77777777" w:rsidR="00D51DF0" w:rsidRPr="00FA61DB" w:rsidRDefault="00D51DF0" w:rsidP="00D75184">
            <w:pPr>
              <w:rPr>
                <w:sz w:val="24"/>
                <w:szCs w:val="24"/>
              </w:rPr>
            </w:pPr>
          </w:p>
        </w:tc>
      </w:tr>
      <w:tr w:rsidR="00D51DF0" w:rsidRPr="00FA61DB" w14:paraId="6E3D2E3B" w14:textId="77777777" w:rsidTr="00885646">
        <w:tc>
          <w:tcPr>
            <w:tcW w:w="1809" w:type="dxa"/>
          </w:tcPr>
          <w:p w14:paraId="042797EE" w14:textId="77777777" w:rsidR="00506BD8" w:rsidRPr="00FA61DB" w:rsidRDefault="00506BD8" w:rsidP="00506BD8">
            <w:pPr>
              <w:rPr>
                <w:b/>
                <w:sz w:val="24"/>
                <w:szCs w:val="24"/>
              </w:rPr>
            </w:pPr>
            <w:r w:rsidRPr="00FA61DB">
              <w:rPr>
                <w:b/>
                <w:sz w:val="24"/>
                <w:szCs w:val="24"/>
              </w:rPr>
              <w:lastRenderedPageBreak/>
              <w:t xml:space="preserve">Нормативные документы </w:t>
            </w:r>
          </w:p>
          <w:p w14:paraId="7DFC43DF" w14:textId="77777777" w:rsidR="00D51DF0" w:rsidRPr="00FA61DB" w:rsidRDefault="00D51DF0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1C4CDFA" w14:textId="77777777" w:rsidR="00D51DF0" w:rsidRPr="00FA61DB" w:rsidRDefault="00506BD8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Создание ведомости учета ознакомления с нормативными документами по ГИА</w:t>
            </w:r>
          </w:p>
        </w:tc>
        <w:tc>
          <w:tcPr>
            <w:tcW w:w="1418" w:type="dxa"/>
          </w:tcPr>
          <w:p w14:paraId="061ED55A" w14:textId="77777777" w:rsidR="00506BD8" w:rsidRPr="00FA61DB" w:rsidRDefault="00506BD8" w:rsidP="00506BD8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Вторая декада месяца </w:t>
            </w:r>
          </w:p>
          <w:p w14:paraId="67EB95E4" w14:textId="77777777" w:rsidR="00D51DF0" w:rsidRPr="00FA61DB" w:rsidRDefault="00D51DF0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53E22E82" w14:textId="77777777" w:rsidR="00506BD8" w:rsidRPr="00FA61DB" w:rsidRDefault="00506BD8" w:rsidP="00506BD8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Классные руководители </w:t>
            </w:r>
          </w:p>
          <w:p w14:paraId="271F1389" w14:textId="77777777" w:rsidR="00D51DF0" w:rsidRPr="00FA61DB" w:rsidRDefault="00D51DF0" w:rsidP="00D75184">
            <w:pPr>
              <w:rPr>
                <w:sz w:val="24"/>
                <w:szCs w:val="24"/>
              </w:rPr>
            </w:pPr>
          </w:p>
        </w:tc>
      </w:tr>
      <w:tr w:rsidR="00D51DF0" w:rsidRPr="00FA61DB" w14:paraId="13CEE636" w14:textId="77777777" w:rsidTr="00885646">
        <w:tc>
          <w:tcPr>
            <w:tcW w:w="1809" w:type="dxa"/>
          </w:tcPr>
          <w:p w14:paraId="3C2387DE" w14:textId="77777777" w:rsidR="00506BD8" w:rsidRPr="00FA61DB" w:rsidRDefault="00506BD8" w:rsidP="00506BD8">
            <w:pPr>
              <w:rPr>
                <w:b/>
                <w:sz w:val="24"/>
                <w:szCs w:val="24"/>
              </w:rPr>
            </w:pPr>
            <w:r w:rsidRPr="00FA61DB">
              <w:rPr>
                <w:b/>
                <w:sz w:val="24"/>
                <w:szCs w:val="24"/>
              </w:rPr>
              <w:t xml:space="preserve">Работа с педагогическим коллективом </w:t>
            </w:r>
          </w:p>
          <w:p w14:paraId="3A2021FF" w14:textId="77777777" w:rsidR="00D51DF0" w:rsidRPr="00FA61DB" w:rsidRDefault="00D51DF0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DC4FF03" w14:textId="77777777" w:rsidR="00506BD8" w:rsidRPr="00FA61DB" w:rsidRDefault="00506BD8" w:rsidP="00506BD8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Организация индивидуальных консультаций для учителей, испытывающих затруднения при подготовке обучающихся к итоговой аттестации </w:t>
            </w:r>
          </w:p>
          <w:p w14:paraId="09780BF5" w14:textId="77777777" w:rsidR="00D51DF0" w:rsidRPr="00FA61DB" w:rsidRDefault="00D51DF0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D6F5ED7" w14:textId="77777777" w:rsidR="00D51DF0" w:rsidRPr="00FA61DB" w:rsidRDefault="00885646" w:rsidP="00885646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149637B9" w14:textId="77777777" w:rsidR="00506BD8" w:rsidRPr="00FA61DB" w:rsidRDefault="00506BD8" w:rsidP="00506BD8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Зам.директора по УВР </w:t>
            </w:r>
          </w:p>
          <w:p w14:paraId="61E470F9" w14:textId="77777777" w:rsidR="00D51DF0" w:rsidRPr="00FA61DB" w:rsidRDefault="008545E4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Аришина В.Ф</w:t>
            </w:r>
          </w:p>
        </w:tc>
      </w:tr>
      <w:tr w:rsidR="00D51DF0" w:rsidRPr="00FA61DB" w14:paraId="434E409E" w14:textId="77777777" w:rsidTr="00885646">
        <w:tc>
          <w:tcPr>
            <w:tcW w:w="1809" w:type="dxa"/>
          </w:tcPr>
          <w:p w14:paraId="036272B9" w14:textId="77777777" w:rsidR="00506BD8" w:rsidRPr="00FA61DB" w:rsidRDefault="00506BD8" w:rsidP="00506BD8">
            <w:pPr>
              <w:rPr>
                <w:b/>
                <w:sz w:val="24"/>
                <w:szCs w:val="24"/>
              </w:rPr>
            </w:pPr>
            <w:r w:rsidRPr="00FA61DB">
              <w:rPr>
                <w:b/>
                <w:sz w:val="24"/>
                <w:szCs w:val="24"/>
              </w:rPr>
              <w:t xml:space="preserve">Работа с обучающимися </w:t>
            </w:r>
          </w:p>
          <w:p w14:paraId="72D7D329" w14:textId="77777777" w:rsidR="00D51DF0" w:rsidRPr="00FA61DB" w:rsidRDefault="00D51DF0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CCCAF53" w14:textId="77777777" w:rsidR="00506BD8" w:rsidRPr="00FA61DB" w:rsidRDefault="00506BD8" w:rsidP="00506BD8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1. Индивидуальное консультирование обучающихся </w:t>
            </w:r>
          </w:p>
          <w:p w14:paraId="336EDE7E" w14:textId="77777777" w:rsidR="00D51DF0" w:rsidRPr="00FA61DB" w:rsidRDefault="00D51DF0" w:rsidP="00506BD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F5A4B5C" w14:textId="77777777" w:rsidR="00D51DF0" w:rsidRPr="00FA61DB" w:rsidRDefault="00506BD8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0609DC1F" w14:textId="77777777" w:rsidR="00D51DF0" w:rsidRPr="00FA61DB" w:rsidRDefault="00506BD8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 директора по УВР,  Учителя-предметники Классные руководители</w:t>
            </w:r>
          </w:p>
        </w:tc>
      </w:tr>
      <w:tr w:rsidR="00D51DF0" w:rsidRPr="00FA61DB" w14:paraId="370D0635" w14:textId="77777777" w:rsidTr="00885646">
        <w:tc>
          <w:tcPr>
            <w:tcW w:w="1809" w:type="dxa"/>
          </w:tcPr>
          <w:p w14:paraId="2C11BF72" w14:textId="77777777" w:rsidR="00D51DF0" w:rsidRPr="00FA61DB" w:rsidRDefault="00D51DF0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FEA4E48" w14:textId="77777777" w:rsidR="00D51DF0" w:rsidRPr="00FA61DB" w:rsidRDefault="00506BD8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2. Ознакомление обучающихся с расписанием ГИА</w:t>
            </w:r>
          </w:p>
        </w:tc>
        <w:tc>
          <w:tcPr>
            <w:tcW w:w="1418" w:type="dxa"/>
          </w:tcPr>
          <w:p w14:paraId="1ACA0024" w14:textId="77777777" w:rsidR="00D51DF0" w:rsidRPr="00FA61DB" w:rsidRDefault="00506BD8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527432B4" w14:textId="77777777" w:rsidR="00506BD8" w:rsidRPr="00FA61DB" w:rsidRDefault="00506BD8" w:rsidP="00506BD8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Классные руководители </w:t>
            </w:r>
          </w:p>
          <w:p w14:paraId="4ECA041F" w14:textId="77777777" w:rsidR="00D51DF0" w:rsidRPr="00FA61DB" w:rsidRDefault="00D51DF0" w:rsidP="00D75184">
            <w:pPr>
              <w:rPr>
                <w:sz w:val="24"/>
                <w:szCs w:val="24"/>
              </w:rPr>
            </w:pPr>
          </w:p>
        </w:tc>
      </w:tr>
      <w:tr w:rsidR="00D51DF0" w:rsidRPr="00FA61DB" w14:paraId="2FC94D2C" w14:textId="77777777" w:rsidTr="00885646">
        <w:tc>
          <w:tcPr>
            <w:tcW w:w="1809" w:type="dxa"/>
          </w:tcPr>
          <w:p w14:paraId="09B3FD25" w14:textId="77777777" w:rsidR="00D51DF0" w:rsidRPr="00FA61DB" w:rsidRDefault="00D51DF0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9031868" w14:textId="00BE0AA9" w:rsidR="00D51DF0" w:rsidRPr="00FA61DB" w:rsidRDefault="00506BD8" w:rsidP="005F159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3. Сбор заявлений на участие в ГИА-20</w:t>
            </w:r>
            <w:r w:rsidR="00EE1D8F">
              <w:rPr>
                <w:sz w:val="24"/>
                <w:szCs w:val="24"/>
              </w:rPr>
              <w:t>2</w:t>
            </w:r>
            <w:r w:rsidR="00401AC8">
              <w:rPr>
                <w:sz w:val="24"/>
                <w:szCs w:val="24"/>
              </w:rPr>
              <w:t>6</w:t>
            </w:r>
            <w:r w:rsidR="00EE1D8F">
              <w:rPr>
                <w:sz w:val="24"/>
                <w:szCs w:val="24"/>
              </w:rPr>
              <w:t xml:space="preserve"> </w:t>
            </w:r>
            <w:r w:rsidR="004C7515">
              <w:rPr>
                <w:sz w:val="24"/>
                <w:szCs w:val="24"/>
              </w:rPr>
              <w:t xml:space="preserve">11 </w:t>
            </w:r>
            <w:proofErr w:type="spellStart"/>
            <w:r w:rsidR="004C7515">
              <w:rPr>
                <w:sz w:val="24"/>
                <w:szCs w:val="24"/>
              </w:rPr>
              <w:t>кл</w:t>
            </w:r>
            <w:proofErr w:type="spellEnd"/>
            <w:r w:rsidR="004C7515">
              <w:rPr>
                <w:sz w:val="24"/>
                <w:szCs w:val="24"/>
              </w:rPr>
              <w:t xml:space="preserve"> и 9 </w:t>
            </w:r>
            <w:proofErr w:type="spellStart"/>
            <w:r w:rsidR="004C7515">
              <w:rPr>
                <w:sz w:val="24"/>
                <w:szCs w:val="24"/>
              </w:rPr>
              <w:t>кл</w:t>
            </w:r>
            <w:proofErr w:type="spellEnd"/>
            <w:r w:rsidR="004C7515">
              <w:rPr>
                <w:sz w:val="24"/>
                <w:szCs w:val="24"/>
              </w:rPr>
              <w:t xml:space="preserve"> на участие в итоговом </w:t>
            </w:r>
            <w:r w:rsidR="00401AC8">
              <w:rPr>
                <w:sz w:val="24"/>
                <w:szCs w:val="24"/>
              </w:rPr>
              <w:t xml:space="preserve"> сочинении и  итоговом </w:t>
            </w:r>
            <w:r w:rsidR="004C7515">
              <w:rPr>
                <w:sz w:val="24"/>
                <w:szCs w:val="24"/>
              </w:rPr>
              <w:t>собеседовании</w:t>
            </w:r>
          </w:p>
        </w:tc>
        <w:tc>
          <w:tcPr>
            <w:tcW w:w="1418" w:type="dxa"/>
          </w:tcPr>
          <w:p w14:paraId="66CC2ED0" w14:textId="77777777" w:rsidR="00D51DF0" w:rsidRPr="00FA61DB" w:rsidRDefault="00506BD8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422CC405" w14:textId="77777777" w:rsidR="00506BD8" w:rsidRPr="00FA61DB" w:rsidRDefault="00506BD8" w:rsidP="00506BD8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Классные руководители </w:t>
            </w:r>
          </w:p>
          <w:p w14:paraId="4A68C138" w14:textId="77777777" w:rsidR="00D51DF0" w:rsidRPr="00FA61DB" w:rsidRDefault="00D51DF0" w:rsidP="00D75184">
            <w:pPr>
              <w:rPr>
                <w:sz w:val="24"/>
                <w:szCs w:val="24"/>
              </w:rPr>
            </w:pPr>
          </w:p>
        </w:tc>
      </w:tr>
      <w:tr w:rsidR="00D51DF0" w:rsidRPr="00FA61DB" w14:paraId="7FFB0402" w14:textId="77777777" w:rsidTr="00885646">
        <w:tc>
          <w:tcPr>
            <w:tcW w:w="1809" w:type="dxa"/>
          </w:tcPr>
          <w:p w14:paraId="58A263EE" w14:textId="77777777" w:rsidR="00D51DF0" w:rsidRPr="00FA61DB" w:rsidRDefault="00D51DF0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68E07E38" w14:textId="77777777" w:rsidR="00D51DF0" w:rsidRPr="00FA61DB" w:rsidRDefault="00506BD8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. 4. Организация работы с заданиями различной сложности. Инструктирование учащихся: Работа с бланками (сложные моменты, типичные ошибки)</w:t>
            </w:r>
          </w:p>
        </w:tc>
        <w:tc>
          <w:tcPr>
            <w:tcW w:w="1418" w:type="dxa"/>
          </w:tcPr>
          <w:p w14:paraId="0757259B" w14:textId="77777777" w:rsidR="00D51DF0" w:rsidRPr="00FA61DB" w:rsidRDefault="00506BD8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354A5711" w14:textId="77777777" w:rsidR="00D51DF0" w:rsidRPr="00FA61DB" w:rsidRDefault="00506BD8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Учителя-предметники Руководители МО</w:t>
            </w:r>
          </w:p>
        </w:tc>
      </w:tr>
      <w:tr w:rsidR="00D51DF0" w:rsidRPr="00FA61DB" w14:paraId="5591F8A9" w14:textId="77777777" w:rsidTr="00885646">
        <w:tc>
          <w:tcPr>
            <w:tcW w:w="1809" w:type="dxa"/>
          </w:tcPr>
          <w:p w14:paraId="5BD5C2F3" w14:textId="77777777" w:rsidR="00506BD8" w:rsidRPr="00FA61DB" w:rsidRDefault="00506BD8" w:rsidP="00506BD8">
            <w:pPr>
              <w:rPr>
                <w:b/>
                <w:sz w:val="24"/>
                <w:szCs w:val="24"/>
              </w:rPr>
            </w:pPr>
            <w:r w:rsidRPr="00FA61DB">
              <w:rPr>
                <w:b/>
                <w:sz w:val="24"/>
                <w:szCs w:val="24"/>
              </w:rPr>
              <w:t xml:space="preserve">Работа с родителями </w:t>
            </w:r>
          </w:p>
          <w:p w14:paraId="32A4D8CB" w14:textId="77777777" w:rsidR="00D51DF0" w:rsidRPr="00FA61DB" w:rsidRDefault="00D51DF0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91DA887" w14:textId="77777777" w:rsidR="00D51DF0" w:rsidRPr="00FA61DB" w:rsidRDefault="00506BD8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Проведение разъяснительной работы о целях и технологии проведения ГИА</w:t>
            </w:r>
            <w:r w:rsidR="00A1089F" w:rsidRPr="00FA61DB">
              <w:rPr>
                <w:sz w:val="24"/>
                <w:szCs w:val="24"/>
              </w:rPr>
              <w:t xml:space="preserve"> и для 9 классов о проведении итогового собеседования</w:t>
            </w:r>
          </w:p>
        </w:tc>
        <w:tc>
          <w:tcPr>
            <w:tcW w:w="1418" w:type="dxa"/>
          </w:tcPr>
          <w:p w14:paraId="01D73982" w14:textId="77777777" w:rsidR="00D51DF0" w:rsidRPr="00FA61DB" w:rsidRDefault="00506BD8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38C5EA72" w14:textId="77777777" w:rsidR="00506BD8" w:rsidRPr="00FA61DB" w:rsidRDefault="00506BD8" w:rsidP="00506BD8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Классные руководители </w:t>
            </w:r>
          </w:p>
          <w:p w14:paraId="1BBFF66E" w14:textId="77777777" w:rsidR="008545E4" w:rsidRPr="00FA61DB" w:rsidRDefault="008545E4" w:rsidP="008545E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Зам.директора по УВР </w:t>
            </w:r>
          </w:p>
          <w:p w14:paraId="2E5D8A5E" w14:textId="77777777" w:rsidR="00D51DF0" w:rsidRPr="00FA61DB" w:rsidRDefault="008545E4" w:rsidP="008545E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Аришина В.Ф</w:t>
            </w:r>
          </w:p>
        </w:tc>
      </w:tr>
      <w:tr w:rsidR="00D51DF0" w:rsidRPr="00FA61DB" w14:paraId="7B778417" w14:textId="77777777" w:rsidTr="00885646">
        <w:tc>
          <w:tcPr>
            <w:tcW w:w="1809" w:type="dxa"/>
          </w:tcPr>
          <w:p w14:paraId="5BFD544B" w14:textId="77777777" w:rsidR="008E6A25" w:rsidRPr="00FA61DB" w:rsidRDefault="008E6A25" w:rsidP="008E6A25">
            <w:pPr>
              <w:rPr>
                <w:b/>
                <w:sz w:val="24"/>
                <w:szCs w:val="24"/>
              </w:rPr>
            </w:pPr>
            <w:proofErr w:type="spellStart"/>
            <w:r w:rsidRPr="00FA61DB">
              <w:rPr>
                <w:b/>
                <w:sz w:val="24"/>
                <w:szCs w:val="24"/>
              </w:rPr>
              <w:t>Организационн</w:t>
            </w:r>
            <w:proofErr w:type="spellEnd"/>
            <w:r w:rsidRPr="00FA61DB">
              <w:rPr>
                <w:b/>
                <w:sz w:val="24"/>
                <w:szCs w:val="24"/>
              </w:rPr>
              <w:t xml:space="preserve"> о-методическая работа </w:t>
            </w:r>
          </w:p>
          <w:p w14:paraId="2097A67A" w14:textId="77777777" w:rsidR="00D51DF0" w:rsidRPr="00FA61DB" w:rsidRDefault="00D51DF0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4DA5901" w14:textId="77777777" w:rsidR="008E6A25" w:rsidRPr="00FA61DB" w:rsidRDefault="00A1089F" w:rsidP="008E6A25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1.</w:t>
            </w:r>
            <w:r w:rsidR="008E6A25" w:rsidRPr="00FA61DB">
              <w:rPr>
                <w:sz w:val="24"/>
                <w:szCs w:val="24"/>
              </w:rPr>
              <w:t xml:space="preserve"> Подготовка раздаточных материалов – памяток для выпускников, участвующих в ГИА</w:t>
            </w:r>
          </w:p>
          <w:p w14:paraId="77956E86" w14:textId="77777777" w:rsidR="00D51DF0" w:rsidRPr="00FA61DB" w:rsidRDefault="00D51DF0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ABE11ED" w14:textId="77777777" w:rsidR="00ED3A49" w:rsidRPr="00FA61DB" w:rsidRDefault="008E6A25" w:rsidP="00D75184">
            <w:pPr>
              <w:rPr>
                <w:sz w:val="24"/>
                <w:szCs w:val="24"/>
              </w:rPr>
            </w:pPr>
            <w:r w:rsidRPr="00FA61DB">
              <w:rPr>
                <w:b/>
                <w:sz w:val="24"/>
                <w:szCs w:val="24"/>
              </w:rPr>
              <w:t xml:space="preserve">Февраль </w:t>
            </w:r>
            <w:r w:rsidRPr="00FA61DB">
              <w:rPr>
                <w:sz w:val="24"/>
                <w:szCs w:val="24"/>
              </w:rPr>
              <w:t xml:space="preserve"> </w:t>
            </w:r>
          </w:p>
          <w:p w14:paraId="28C285B2" w14:textId="77777777" w:rsidR="00D51DF0" w:rsidRPr="00FA61DB" w:rsidRDefault="008E6A25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</w:t>
            </w:r>
          </w:p>
          <w:p w14:paraId="498FB3E9" w14:textId="77777777" w:rsidR="008E6A25" w:rsidRPr="00FA61DB" w:rsidRDefault="008E6A25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течение месяца</w:t>
            </w:r>
          </w:p>
        </w:tc>
        <w:tc>
          <w:tcPr>
            <w:tcW w:w="1808" w:type="dxa"/>
          </w:tcPr>
          <w:p w14:paraId="28F5DEF7" w14:textId="77777777" w:rsidR="00D51DF0" w:rsidRPr="00FA61DB" w:rsidRDefault="008E6A25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Учителя-предметники,  Педагог-психолог</w:t>
            </w:r>
          </w:p>
        </w:tc>
      </w:tr>
      <w:tr w:rsidR="008E6A25" w:rsidRPr="00FA61DB" w14:paraId="6CF41FCA" w14:textId="77777777" w:rsidTr="00885646">
        <w:tc>
          <w:tcPr>
            <w:tcW w:w="1809" w:type="dxa"/>
          </w:tcPr>
          <w:p w14:paraId="331368CF" w14:textId="77777777" w:rsidR="008E6A25" w:rsidRPr="00FA61DB" w:rsidRDefault="008E6A25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AA889D2" w14:textId="77777777" w:rsidR="008E6A25" w:rsidRPr="00FA61DB" w:rsidRDefault="008E6A25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2.Работа с классными руководителями 11,9 классов по проблемам: -контроль успеваемости и посещаемости обучающихся, учебной нагрузки обучающихся 11,9 классов; -психологическая подготовка обучающихся к проведению итоговой аттестации в форме ГИА</w:t>
            </w:r>
          </w:p>
        </w:tc>
        <w:tc>
          <w:tcPr>
            <w:tcW w:w="1418" w:type="dxa"/>
          </w:tcPr>
          <w:p w14:paraId="7EBBEEBD" w14:textId="77777777" w:rsidR="008E6A25" w:rsidRPr="00FA61DB" w:rsidRDefault="008E6A25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0AC2C45F" w14:textId="77777777" w:rsidR="008E6A25" w:rsidRPr="00FA61DB" w:rsidRDefault="008E6A25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 директора по УВР,   Классные руководители</w:t>
            </w:r>
          </w:p>
        </w:tc>
      </w:tr>
      <w:tr w:rsidR="008E6A25" w:rsidRPr="00FA61DB" w14:paraId="574579E9" w14:textId="77777777" w:rsidTr="00885646">
        <w:tc>
          <w:tcPr>
            <w:tcW w:w="1809" w:type="dxa"/>
          </w:tcPr>
          <w:p w14:paraId="6C7479D2" w14:textId="77777777" w:rsidR="008E6A25" w:rsidRPr="00FA61DB" w:rsidRDefault="008E6A25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B726DCA" w14:textId="77777777" w:rsidR="008E6A25" w:rsidRPr="00FA61DB" w:rsidRDefault="008E6A25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3. Организация и проведение диагностических тренировочных работ в форме ЕГЭ и ОГЭ по предметам по выбору обучающихся</w:t>
            </w:r>
          </w:p>
        </w:tc>
        <w:tc>
          <w:tcPr>
            <w:tcW w:w="1418" w:type="dxa"/>
          </w:tcPr>
          <w:p w14:paraId="7FEACC00" w14:textId="77777777" w:rsidR="008E6A25" w:rsidRPr="00FA61DB" w:rsidRDefault="008E6A25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6DA1123C" w14:textId="77777777" w:rsidR="008E6A25" w:rsidRPr="00FA61DB" w:rsidRDefault="008E6A25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Вторая декада месяца Зам.директора по УВР,   Учителя-</w:t>
            </w:r>
            <w:r w:rsidRPr="00FA61DB">
              <w:rPr>
                <w:sz w:val="24"/>
                <w:szCs w:val="24"/>
              </w:rPr>
              <w:lastRenderedPageBreak/>
              <w:t>предметники</w:t>
            </w:r>
          </w:p>
        </w:tc>
      </w:tr>
      <w:tr w:rsidR="008E6A25" w:rsidRPr="00FA61DB" w14:paraId="081B067F" w14:textId="77777777" w:rsidTr="00885646">
        <w:tc>
          <w:tcPr>
            <w:tcW w:w="1809" w:type="dxa"/>
          </w:tcPr>
          <w:p w14:paraId="1F62D210" w14:textId="77777777" w:rsidR="008E6A25" w:rsidRPr="00FA61DB" w:rsidRDefault="008E6A25" w:rsidP="008E6A25">
            <w:pPr>
              <w:rPr>
                <w:b/>
                <w:sz w:val="24"/>
                <w:szCs w:val="24"/>
              </w:rPr>
            </w:pPr>
            <w:r w:rsidRPr="00FA61DB">
              <w:rPr>
                <w:b/>
                <w:sz w:val="24"/>
                <w:szCs w:val="24"/>
              </w:rPr>
              <w:lastRenderedPageBreak/>
              <w:t xml:space="preserve">Работа с родителями </w:t>
            </w:r>
          </w:p>
          <w:p w14:paraId="2D21714D" w14:textId="77777777" w:rsidR="008E6A25" w:rsidRPr="00FA61DB" w:rsidRDefault="008E6A25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704675E" w14:textId="77777777" w:rsidR="008E6A25" w:rsidRPr="00FA61DB" w:rsidRDefault="008E6A25" w:rsidP="008E6A25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Проведение родительского собрания с повесткой дня: -«Психологические особенности подготовки к ГИА» </w:t>
            </w:r>
          </w:p>
          <w:p w14:paraId="7EFE7D87" w14:textId="77777777" w:rsidR="008E6A25" w:rsidRPr="00FA61DB" w:rsidRDefault="008E6A25" w:rsidP="008E6A25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- «О порядке подготовки и проведения итоговой аттестации (нормативные документы, КИМы, сайты, правила поведения на экзамене и т.д.)» </w:t>
            </w:r>
          </w:p>
          <w:p w14:paraId="042291F7" w14:textId="77777777" w:rsidR="00ED3A49" w:rsidRPr="00FA61DB" w:rsidRDefault="00ED3A49" w:rsidP="008E6A25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По 9 классам ознакомление с правилами итогового собеседования</w:t>
            </w:r>
          </w:p>
          <w:p w14:paraId="3D467631" w14:textId="77777777" w:rsidR="008E6A25" w:rsidRPr="00FA61DB" w:rsidRDefault="008E6A25" w:rsidP="008E6A2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330F7E3" w14:textId="77777777" w:rsidR="008E6A25" w:rsidRPr="00FA61DB" w:rsidRDefault="008E6A25" w:rsidP="008E6A25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Третья декада месяца </w:t>
            </w:r>
          </w:p>
          <w:p w14:paraId="18A2A140" w14:textId="77777777" w:rsidR="008E6A25" w:rsidRPr="00FA61DB" w:rsidRDefault="008E6A25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3210C94D" w14:textId="77777777" w:rsidR="008E6A25" w:rsidRPr="00FA61DB" w:rsidRDefault="008E6A25" w:rsidP="008E6A25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Зам.директора по УВР Классные руководители </w:t>
            </w:r>
          </w:p>
          <w:p w14:paraId="49075987" w14:textId="77777777" w:rsidR="008E6A25" w:rsidRPr="00FA61DB" w:rsidRDefault="008E6A25" w:rsidP="008E6A25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Педагог-психолог </w:t>
            </w:r>
            <w:r w:rsidR="008545E4">
              <w:rPr>
                <w:sz w:val="24"/>
                <w:szCs w:val="24"/>
              </w:rPr>
              <w:t xml:space="preserve"> Дудина Е.П.</w:t>
            </w:r>
          </w:p>
          <w:p w14:paraId="3A025F9E" w14:textId="77777777" w:rsidR="008E6A25" w:rsidRPr="00FA61DB" w:rsidRDefault="008E6A25" w:rsidP="00D75184">
            <w:pPr>
              <w:rPr>
                <w:sz w:val="24"/>
                <w:szCs w:val="24"/>
              </w:rPr>
            </w:pPr>
          </w:p>
        </w:tc>
      </w:tr>
      <w:tr w:rsidR="008E6A25" w:rsidRPr="00FA61DB" w14:paraId="718E4D6A" w14:textId="77777777" w:rsidTr="00885646">
        <w:tc>
          <w:tcPr>
            <w:tcW w:w="1809" w:type="dxa"/>
          </w:tcPr>
          <w:p w14:paraId="0FD4DE4D" w14:textId="77777777" w:rsidR="00A1089F" w:rsidRPr="00FA61DB" w:rsidRDefault="00A1089F" w:rsidP="00A1089F">
            <w:pPr>
              <w:rPr>
                <w:b/>
                <w:sz w:val="24"/>
                <w:szCs w:val="24"/>
              </w:rPr>
            </w:pPr>
            <w:r w:rsidRPr="00FA61DB">
              <w:rPr>
                <w:b/>
                <w:sz w:val="24"/>
                <w:szCs w:val="24"/>
              </w:rPr>
              <w:t xml:space="preserve">Нормативные документы </w:t>
            </w:r>
          </w:p>
          <w:p w14:paraId="7460F13B" w14:textId="77777777" w:rsidR="008E6A25" w:rsidRPr="00FA61DB" w:rsidRDefault="008E6A25" w:rsidP="00D7518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6136CA7" w14:textId="77777777" w:rsidR="00A1089F" w:rsidRPr="00FA61DB" w:rsidRDefault="00A1089F" w:rsidP="00A1089F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Оформление протокола родительского собрания и листа ознакомления с нормативными документами по ГИА </w:t>
            </w:r>
          </w:p>
          <w:p w14:paraId="723C2532" w14:textId="77777777" w:rsidR="008E6A25" w:rsidRPr="00FA61DB" w:rsidRDefault="00ED3A49" w:rsidP="00ED3A49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Методических рекомендаций про ведения итогового собеседования для 9 классов</w:t>
            </w:r>
          </w:p>
        </w:tc>
        <w:tc>
          <w:tcPr>
            <w:tcW w:w="1418" w:type="dxa"/>
          </w:tcPr>
          <w:p w14:paraId="086BE9E6" w14:textId="77777777" w:rsidR="008E6A25" w:rsidRPr="00FA61DB" w:rsidRDefault="00F20417" w:rsidP="00D75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декада месяца</w:t>
            </w:r>
          </w:p>
        </w:tc>
        <w:tc>
          <w:tcPr>
            <w:tcW w:w="1808" w:type="dxa"/>
          </w:tcPr>
          <w:p w14:paraId="2EF8E46A" w14:textId="77777777" w:rsidR="00A1089F" w:rsidRPr="00FA61DB" w:rsidRDefault="00A1089F" w:rsidP="00A1089F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Классный руководитель </w:t>
            </w:r>
          </w:p>
          <w:p w14:paraId="1D5F7167" w14:textId="77777777" w:rsidR="008E6A25" w:rsidRPr="00FA61DB" w:rsidRDefault="008E6A25" w:rsidP="00D75184">
            <w:pPr>
              <w:rPr>
                <w:sz w:val="24"/>
                <w:szCs w:val="24"/>
              </w:rPr>
            </w:pPr>
          </w:p>
        </w:tc>
      </w:tr>
      <w:tr w:rsidR="008E6A25" w:rsidRPr="00FA61DB" w14:paraId="18DA9269" w14:textId="77777777" w:rsidTr="00885646">
        <w:tc>
          <w:tcPr>
            <w:tcW w:w="1809" w:type="dxa"/>
          </w:tcPr>
          <w:p w14:paraId="7B3CC2E8" w14:textId="77777777" w:rsidR="008E6A25" w:rsidRPr="00FA61DB" w:rsidRDefault="00DD1B27" w:rsidP="00D75184">
            <w:pPr>
              <w:rPr>
                <w:b/>
                <w:sz w:val="24"/>
                <w:szCs w:val="24"/>
              </w:rPr>
            </w:pPr>
            <w:r w:rsidRPr="00FA61DB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536" w:type="dxa"/>
          </w:tcPr>
          <w:p w14:paraId="650E3198" w14:textId="77777777" w:rsidR="008E6A25" w:rsidRPr="00FA61DB" w:rsidRDefault="00ED3A49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1</w:t>
            </w:r>
            <w:r w:rsidR="00A1089F" w:rsidRPr="00FA61DB">
              <w:rPr>
                <w:sz w:val="24"/>
                <w:szCs w:val="24"/>
              </w:rPr>
              <w:t>.</w:t>
            </w:r>
            <w:r w:rsidRPr="00FA61DB">
              <w:rPr>
                <w:sz w:val="24"/>
                <w:szCs w:val="24"/>
              </w:rPr>
              <w:t xml:space="preserve"> </w:t>
            </w:r>
            <w:r w:rsidR="004C7515">
              <w:rPr>
                <w:sz w:val="24"/>
                <w:szCs w:val="24"/>
              </w:rPr>
              <w:t xml:space="preserve"> Организация проведения </w:t>
            </w:r>
            <w:r w:rsidR="00A303D3">
              <w:rPr>
                <w:sz w:val="24"/>
                <w:szCs w:val="24"/>
              </w:rPr>
              <w:t xml:space="preserve"> </w:t>
            </w:r>
            <w:r w:rsidR="004C7515">
              <w:rPr>
                <w:sz w:val="24"/>
                <w:szCs w:val="24"/>
              </w:rPr>
              <w:t xml:space="preserve"> </w:t>
            </w:r>
            <w:r w:rsidRPr="00FA61DB">
              <w:rPr>
                <w:sz w:val="24"/>
                <w:szCs w:val="24"/>
              </w:rPr>
              <w:t xml:space="preserve"> итогового собеседования для 9 классов</w:t>
            </w:r>
            <w:r w:rsidR="00A303D3">
              <w:rPr>
                <w:sz w:val="24"/>
                <w:szCs w:val="24"/>
              </w:rPr>
              <w:t xml:space="preserve"> как условие допуска  к ГИА</w:t>
            </w:r>
          </w:p>
          <w:p w14:paraId="6C918309" w14:textId="77777777" w:rsidR="00ED3A49" w:rsidRPr="00FA61DB" w:rsidRDefault="00ED3A49" w:rsidP="00ED3A4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55CE2E9" w14:textId="77777777" w:rsidR="008E6A25" w:rsidRPr="00FA61DB" w:rsidRDefault="00F20417" w:rsidP="00D75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декада месяца</w:t>
            </w:r>
          </w:p>
        </w:tc>
        <w:tc>
          <w:tcPr>
            <w:tcW w:w="1808" w:type="dxa"/>
          </w:tcPr>
          <w:p w14:paraId="7779DB2F" w14:textId="77777777" w:rsidR="008E6A25" w:rsidRPr="00FA61DB" w:rsidRDefault="00ED3A49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Зам.директора по УВР,  Руководители МО,  Учителя-предметники</w:t>
            </w:r>
          </w:p>
        </w:tc>
      </w:tr>
      <w:tr w:rsidR="008E6A25" w:rsidRPr="00FA61DB" w14:paraId="086BBAF7" w14:textId="77777777" w:rsidTr="00885646">
        <w:tc>
          <w:tcPr>
            <w:tcW w:w="1809" w:type="dxa"/>
          </w:tcPr>
          <w:p w14:paraId="142F9532" w14:textId="77777777" w:rsidR="008E6A25" w:rsidRPr="00FA61DB" w:rsidRDefault="008E6A25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07B6AD9" w14:textId="77777777" w:rsidR="008E6A25" w:rsidRPr="00FA61DB" w:rsidRDefault="00ED3A49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2. Обучение педагогов, задействованных в качестве экспертов и организаторов  на ППЭ</w:t>
            </w:r>
          </w:p>
        </w:tc>
        <w:tc>
          <w:tcPr>
            <w:tcW w:w="1418" w:type="dxa"/>
          </w:tcPr>
          <w:p w14:paraId="19BEA57B" w14:textId="77777777" w:rsidR="008E6A25" w:rsidRPr="00FA61DB" w:rsidRDefault="00ED3A49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41DF1E53" w14:textId="77777777" w:rsidR="00ED3A49" w:rsidRPr="00FA61DB" w:rsidRDefault="00ED3A49" w:rsidP="00ED3A49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Зам.директора по УВР </w:t>
            </w:r>
          </w:p>
          <w:p w14:paraId="279B35CD" w14:textId="77777777" w:rsidR="008E6A25" w:rsidRPr="00FA61DB" w:rsidRDefault="008E6A25" w:rsidP="00D75184">
            <w:pPr>
              <w:rPr>
                <w:sz w:val="24"/>
                <w:szCs w:val="24"/>
              </w:rPr>
            </w:pPr>
          </w:p>
        </w:tc>
      </w:tr>
      <w:tr w:rsidR="008E6A25" w:rsidRPr="00FA61DB" w14:paraId="5AA47EBD" w14:textId="77777777" w:rsidTr="00885646">
        <w:tc>
          <w:tcPr>
            <w:tcW w:w="1809" w:type="dxa"/>
          </w:tcPr>
          <w:p w14:paraId="27F03FC4" w14:textId="77777777" w:rsidR="008E6A25" w:rsidRPr="00FA61DB" w:rsidRDefault="008E6A25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6CB1839" w14:textId="77777777" w:rsidR="008E6A25" w:rsidRPr="00FA61DB" w:rsidRDefault="00ED3A49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3.Инструктаж по  заполнению бланков ответов</w:t>
            </w:r>
          </w:p>
        </w:tc>
        <w:tc>
          <w:tcPr>
            <w:tcW w:w="1418" w:type="dxa"/>
          </w:tcPr>
          <w:p w14:paraId="786D0A43" w14:textId="77777777" w:rsidR="00ED3A49" w:rsidRPr="00FA61DB" w:rsidRDefault="00ED3A49" w:rsidP="00ED3A49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Вторая декада месяца </w:t>
            </w:r>
          </w:p>
          <w:p w14:paraId="0A2F9817" w14:textId="77777777" w:rsidR="008E6A25" w:rsidRPr="00FA61DB" w:rsidRDefault="008E6A25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5EEA659F" w14:textId="77777777" w:rsidR="00ED3A49" w:rsidRPr="00FA61DB" w:rsidRDefault="00ED3A49" w:rsidP="00ED3A49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Учителя-предметники </w:t>
            </w:r>
          </w:p>
          <w:p w14:paraId="61497899" w14:textId="77777777" w:rsidR="008E6A25" w:rsidRPr="00FA61DB" w:rsidRDefault="008E6A25" w:rsidP="00D75184">
            <w:pPr>
              <w:rPr>
                <w:sz w:val="24"/>
                <w:szCs w:val="24"/>
              </w:rPr>
            </w:pPr>
          </w:p>
        </w:tc>
      </w:tr>
      <w:tr w:rsidR="008E6A25" w:rsidRPr="00FA61DB" w14:paraId="31B22A8F" w14:textId="77777777" w:rsidTr="00885646">
        <w:tc>
          <w:tcPr>
            <w:tcW w:w="1809" w:type="dxa"/>
          </w:tcPr>
          <w:p w14:paraId="739F0DD8" w14:textId="77777777" w:rsidR="008E6A25" w:rsidRPr="00FA61DB" w:rsidRDefault="00ED3A49" w:rsidP="00D75184">
            <w:pPr>
              <w:rPr>
                <w:b/>
                <w:sz w:val="24"/>
                <w:szCs w:val="24"/>
              </w:rPr>
            </w:pPr>
            <w:r w:rsidRPr="00FA61DB">
              <w:rPr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4536" w:type="dxa"/>
          </w:tcPr>
          <w:p w14:paraId="37E31AF8" w14:textId="77777777" w:rsidR="0013281B" w:rsidRPr="00FA61DB" w:rsidRDefault="007F01AF" w:rsidP="007F01AF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Принять участие </w:t>
            </w:r>
            <w:r w:rsidR="004C7515">
              <w:rPr>
                <w:sz w:val="24"/>
                <w:szCs w:val="24"/>
              </w:rPr>
              <w:t xml:space="preserve"> </w:t>
            </w:r>
            <w:r w:rsidRPr="00FA61DB">
              <w:rPr>
                <w:sz w:val="24"/>
                <w:szCs w:val="24"/>
              </w:rPr>
              <w:t xml:space="preserve"> </w:t>
            </w:r>
            <w:r w:rsidR="004C7515">
              <w:rPr>
                <w:sz w:val="24"/>
                <w:szCs w:val="24"/>
              </w:rPr>
              <w:t xml:space="preserve"> в  итоговом собеседовании как допуске к ГИА в соответствии с методическими рекомендациями.</w:t>
            </w:r>
          </w:p>
          <w:p w14:paraId="1E8E6D8B" w14:textId="77777777" w:rsidR="008E6A25" w:rsidRPr="00FA61DB" w:rsidRDefault="008E6A25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D31FB" w14:textId="77777777" w:rsidR="008E6A25" w:rsidRPr="00FA61DB" w:rsidRDefault="00C5448E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 В течение</w:t>
            </w:r>
            <w:r w:rsidR="007F01AF" w:rsidRPr="00FA61DB">
              <w:rPr>
                <w:sz w:val="24"/>
                <w:szCs w:val="24"/>
              </w:rPr>
              <w:t xml:space="preserve"> месяца</w:t>
            </w:r>
          </w:p>
        </w:tc>
        <w:tc>
          <w:tcPr>
            <w:tcW w:w="1808" w:type="dxa"/>
          </w:tcPr>
          <w:p w14:paraId="6A4344C5" w14:textId="77777777" w:rsidR="008E6A25" w:rsidRPr="00FA61DB" w:rsidRDefault="007F01AF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Классные руководители,  Зам.директора по УВР,  Учителя-предметники </w:t>
            </w:r>
          </w:p>
        </w:tc>
      </w:tr>
      <w:tr w:rsidR="008E6A25" w:rsidRPr="00FA61DB" w14:paraId="2199EE40" w14:textId="77777777" w:rsidTr="00885646">
        <w:tc>
          <w:tcPr>
            <w:tcW w:w="1809" w:type="dxa"/>
          </w:tcPr>
          <w:p w14:paraId="1B17867E" w14:textId="77777777" w:rsidR="008E6A25" w:rsidRPr="00FA61DB" w:rsidRDefault="008E6A25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08F61BE" w14:textId="77777777" w:rsidR="008E6A25" w:rsidRPr="00FA61DB" w:rsidRDefault="0013281B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2.Психологическая подготовка к ГИА</w:t>
            </w:r>
          </w:p>
        </w:tc>
        <w:tc>
          <w:tcPr>
            <w:tcW w:w="1418" w:type="dxa"/>
          </w:tcPr>
          <w:p w14:paraId="47A5AB49" w14:textId="77777777" w:rsidR="008E6A25" w:rsidRPr="00FA61DB" w:rsidRDefault="00C5448E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39A8F3B3" w14:textId="77777777" w:rsidR="008E6A25" w:rsidRPr="00FA61DB" w:rsidRDefault="0013281B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Психолог,  Классные  руководители</w:t>
            </w:r>
          </w:p>
        </w:tc>
      </w:tr>
      <w:tr w:rsidR="008E6A25" w:rsidRPr="00FA61DB" w14:paraId="70E8278B" w14:textId="77777777" w:rsidTr="00885646">
        <w:tc>
          <w:tcPr>
            <w:tcW w:w="1809" w:type="dxa"/>
          </w:tcPr>
          <w:p w14:paraId="2955C705" w14:textId="77777777" w:rsidR="008E6A25" w:rsidRPr="00FA61DB" w:rsidRDefault="008E6A25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AC0E661" w14:textId="77777777" w:rsidR="008E6A25" w:rsidRPr="00FA61DB" w:rsidRDefault="007F01AF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3</w:t>
            </w:r>
            <w:r w:rsidR="0013281B" w:rsidRPr="00FA61DB">
              <w:rPr>
                <w:sz w:val="24"/>
                <w:szCs w:val="24"/>
              </w:rPr>
              <w:t>. Индивидуальное консультирование по вопросам ГИА (процедура экзамена, заполнение бланков, подача апелляции и др.)</w:t>
            </w:r>
          </w:p>
        </w:tc>
        <w:tc>
          <w:tcPr>
            <w:tcW w:w="1418" w:type="dxa"/>
          </w:tcPr>
          <w:p w14:paraId="3552EFBB" w14:textId="77777777" w:rsidR="008E6A25" w:rsidRPr="00FA61DB" w:rsidRDefault="00C5448E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49C3A044" w14:textId="77777777" w:rsidR="008E6A25" w:rsidRPr="00FA61DB" w:rsidRDefault="0013281B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Зам.директора по УВР,  Учителя-предметники</w:t>
            </w:r>
          </w:p>
        </w:tc>
      </w:tr>
      <w:tr w:rsidR="008E6A25" w:rsidRPr="00FA61DB" w14:paraId="4FA197E9" w14:textId="77777777" w:rsidTr="00885646">
        <w:tc>
          <w:tcPr>
            <w:tcW w:w="1809" w:type="dxa"/>
          </w:tcPr>
          <w:p w14:paraId="1541ED58" w14:textId="77777777" w:rsidR="008E6A25" w:rsidRPr="00FA61DB" w:rsidRDefault="008E6A25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D3B0789" w14:textId="77777777" w:rsidR="008E6A25" w:rsidRPr="00FA61DB" w:rsidRDefault="007F01AF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4</w:t>
            </w:r>
            <w:r w:rsidR="0013281B" w:rsidRPr="00FA61DB">
              <w:rPr>
                <w:sz w:val="24"/>
                <w:szCs w:val="24"/>
              </w:rPr>
              <w:t>. Организация работы с заданиями различной сложности</w:t>
            </w:r>
          </w:p>
        </w:tc>
        <w:tc>
          <w:tcPr>
            <w:tcW w:w="1418" w:type="dxa"/>
          </w:tcPr>
          <w:p w14:paraId="7C9CDFF1" w14:textId="77777777" w:rsidR="008E6A25" w:rsidRPr="00FA61DB" w:rsidRDefault="0013281B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Вторая декада месяца</w:t>
            </w:r>
          </w:p>
        </w:tc>
        <w:tc>
          <w:tcPr>
            <w:tcW w:w="1808" w:type="dxa"/>
          </w:tcPr>
          <w:p w14:paraId="29482434" w14:textId="77777777" w:rsidR="008E6A25" w:rsidRPr="00FA61DB" w:rsidRDefault="0013281B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Учителя-предметники</w:t>
            </w:r>
          </w:p>
        </w:tc>
      </w:tr>
      <w:tr w:rsidR="008E6A25" w:rsidRPr="00FA61DB" w14:paraId="405C3EDB" w14:textId="77777777" w:rsidTr="00885646">
        <w:tc>
          <w:tcPr>
            <w:tcW w:w="1809" w:type="dxa"/>
          </w:tcPr>
          <w:p w14:paraId="054DA841" w14:textId="77777777" w:rsidR="008E6A25" w:rsidRPr="00FA61DB" w:rsidRDefault="008E6A25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F3C7A97" w14:textId="77777777" w:rsidR="008E6A25" w:rsidRPr="00FA61DB" w:rsidRDefault="007F01AF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5.</w:t>
            </w:r>
            <w:r w:rsidR="0013281B" w:rsidRPr="00FA61DB">
              <w:rPr>
                <w:sz w:val="24"/>
                <w:szCs w:val="24"/>
              </w:rPr>
              <w:t xml:space="preserve">Участие в проведении тренировочной диагностики уровня готовности выпускников 9, 11 классов к выполнению заданий ГИА (предметы по выбору </w:t>
            </w:r>
            <w:r w:rsidR="0013281B" w:rsidRPr="00FA61DB">
              <w:rPr>
                <w:sz w:val="24"/>
                <w:szCs w:val="24"/>
              </w:rPr>
              <w:lastRenderedPageBreak/>
              <w:t>обучающихся</w:t>
            </w:r>
            <w:r w:rsidRPr="00FA61DB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1E37B671" w14:textId="77777777" w:rsidR="008E6A25" w:rsidRPr="00FA61DB" w:rsidRDefault="007F01AF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lastRenderedPageBreak/>
              <w:t>Вторая декада месяца</w:t>
            </w:r>
          </w:p>
        </w:tc>
        <w:tc>
          <w:tcPr>
            <w:tcW w:w="1808" w:type="dxa"/>
          </w:tcPr>
          <w:p w14:paraId="5A5EE0BF" w14:textId="77777777" w:rsidR="007F01AF" w:rsidRPr="00FA61DB" w:rsidRDefault="007F01AF" w:rsidP="007F01AF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 Зам. директора по УВР,  Учителя-предметники </w:t>
            </w:r>
          </w:p>
          <w:p w14:paraId="04E0D51C" w14:textId="77777777" w:rsidR="008E6A25" w:rsidRPr="00FA61DB" w:rsidRDefault="008E6A25" w:rsidP="00D75184">
            <w:pPr>
              <w:rPr>
                <w:sz w:val="24"/>
                <w:szCs w:val="24"/>
              </w:rPr>
            </w:pPr>
          </w:p>
        </w:tc>
      </w:tr>
      <w:tr w:rsidR="008E6A25" w:rsidRPr="00FA61DB" w14:paraId="6A0CBE64" w14:textId="77777777" w:rsidTr="00885646">
        <w:tc>
          <w:tcPr>
            <w:tcW w:w="1809" w:type="dxa"/>
          </w:tcPr>
          <w:p w14:paraId="2DE42D6E" w14:textId="77777777" w:rsidR="008E6A25" w:rsidRPr="00FA61DB" w:rsidRDefault="007F01AF" w:rsidP="00D75184">
            <w:pPr>
              <w:rPr>
                <w:b/>
                <w:sz w:val="24"/>
                <w:szCs w:val="24"/>
              </w:rPr>
            </w:pPr>
            <w:r w:rsidRPr="00FA61DB">
              <w:rPr>
                <w:b/>
                <w:sz w:val="24"/>
                <w:szCs w:val="24"/>
              </w:rPr>
              <w:lastRenderedPageBreak/>
              <w:t>Организационно – методическая работа</w:t>
            </w:r>
          </w:p>
        </w:tc>
        <w:tc>
          <w:tcPr>
            <w:tcW w:w="4536" w:type="dxa"/>
          </w:tcPr>
          <w:p w14:paraId="25AF8E95" w14:textId="77777777" w:rsidR="007F01AF" w:rsidRPr="00FA61DB" w:rsidRDefault="007F01AF" w:rsidP="007F01AF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1. Заседание МО по теме «Диагностики учащихся 9, 11 классов».  </w:t>
            </w:r>
          </w:p>
          <w:p w14:paraId="5AFDB7C1" w14:textId="77777777" w:rsidR="008E6A25" w:rsidRPr="00FA61DB" w:rsidRDefault="008E6A25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27F47D8" w14:textId="77777777" w:rsidR="008E6A25" w:rsidRPr="00FA61DB" w:rsidRDefault="007F01AF" w:rsidP="00D75184">
            <w:pPr>
              <w:rPr>
                <w:b/>
                <w:sz w:val="24"/>
                <w:szCs w:val="24"/>
              </w:rPr>
            </w:pPr>
            <w:r w:rsidRPr="00FA61DB">
              <w:rPr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1808" w:type="dxa"/>
          </w:tcPr>
          <w:p w14:paraId="77F41669" w14:textId="77777777" w:rsidR="008E6A25" w:rsidRPr="00FA61DB" w:rsidRDefault="007F01AF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 директора по УВР</w:t>
            </w:r>
            <w:r w:rsidR="00F20417">
              <w:rPr>
                <w:sz w:val="24"/>
                <w:szCs w:val="24"/>
              </w:rPr>
              <w:t xml:space="preserve"> , Рук ШМО</w:t>
            </w:r>
          </w:p>
        </w:tc>
      </w:tr>
      <w:tr w:rsidR="008E6A25" w:rsidRPr="00FA61DB" w14:paraId="71AEC9B7" w14:textId="77777777" w:rsidTr="00885646">
        <w:tc>
          <w:tcPr>
            <w:tcW w:w="1809" w:type="dxa"/>
          </w:tcPr>
          <w:p w14:paraId="05F0F319" w14:textId="77777777" w:rsidR="008E6A25" w:rsidRPr="00FA61DB" w:rsidRDefault="008E6A25" w:rsidP="00D7518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7AAC7B9" w14:textId="77777777" w:rsidR="008E6A25" w:rsidRPr="00FA61DB" w:rsidRDefault="007F01AF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2.Уточнение пунктов проведения ГИА</w:t>
            </w:r>
          </w:p>
        </w:tc>
        <w:tc>
          <w:tcPr>
            <w:tcW w:w="1418" w:type="dxa"/>
          </w:tcPr>
          <w:p w14:paraId="3DBCBC2E" w14:textId="77777777" w:rsidR="008E6A25" w:rsidRPr="00FA61DB" w:rsidRDefault="007F01AF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Первая декада месяца</w:t>
            </w:r>
          </w:p>
        </w:tc>
        <w:tc>
          <w:tcPr>
            <w:tcW w:w="1808" w:type="dxa"/>
          </w:tcPr>
          <w:p w14:paraId="0C8BFE7D" w14:textId="77777777" w:rsidR="008E6A25" w:rsidRPr="00FA61DB" w:rsidRDefault="007F01AF" w:rsidP="00D75184">
            <w:pPr>
              <w:rPr>
                <w:sz w:val="24"/>
                <w:szCs w:val="24"/>
              </w:rPr>
            </w:pPr>
            <w:proofErr w:type="spellStart"/>
            <w:r w:rsidRPr="00FA61DB">
              <w:rPr>
                <w:sz w:val="24"/>
                <w:szCs w:val="24"/>
              </w:rPr>
              <w:t>Зам.директора</w:t>
            </w:r>
            <w:proofErr w:type="spellEnd"/>
            <w:r w:rsidRPr="00FA61DB">
              <w:rPr>
                <w:sz w:val="24"/>
                <w:szCs w:val="24"/>
              </w:rPr>
              <w:t xml:space="preserve"> по УВР, </w:t>
            </w:r>
            <w:proofErr w:type="spellStart"/>
            <w:r w:rsidRPr="00FA61DB">
              <w:rPr>
                <w:sz w:val="24"/>
                <w:szCs w:val="24"/>
              </w:rPr>
              <w:t>РуководителиМО</w:t>
            </w:r>
            <w:proofErr w:type="spellEnd"/>
            <w:r w:rsidRPr="00FA61DB">
              <w:rPr>
                <w:sz w:val="24"/>
                <w:szCs w:val="24"/>
              </w:rPr>
              <w:t xml:space="preserve">  </w:t>
            </w:r>
          </w:p>
        </w:tc>
      </w:tr>
      <w:tr w:rsidR="008E6A25" w:rsidRPr="00FA61DB" w14:paraId="1D46C726" w14:textId="77777777" w:rsidTr="00885646">
        <w:tc>
          <w:tcPr>
            <w:tcW w:w="1809" w:type="dxa"/>
          </w:tcPr>
          <w:p w14:paraId="597D562F" w14:textId="77777777" w:rsidR="008E6A25" w:rsidRPr="00FA61DB" w:rsidRDefault="008E6A25" w:rsidP="00D7518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86027B6" w14:textId="77777777" w:rsidR="008E6A25" w:rsidRPr="00FA61DB" w:rsidRDefault="007F01AF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3. Направление учителей на семинары, конференции, открытые мероприятия по вопросам подготовки к ГИА</w:t>
            </w:r>
          </w:p>
        </w:tc>
        <w:tc>
          <w:tcPr>
            <w:tcW w:w="1418" w:type="dxa"/>
          </w:tcPr>
          <w:p w14:paraId="5BE03467" w14:textId="77777777" w:rsidR="008E6A25" w:rsidRPr="00FA61DB" w:rsidRDefault="00C5448E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4347319A" w14:textId="77777777" w:rsidR="008E6A25" w:rsidRPr="00FA61DB" w:rsidRDefault="007F01AF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 директора по УВР</w:t>
            </w:r>
            <w:r w:rsidR="008545E4">
              <w:rPr>
                <w:sz w:val="24"/>
                <w:szCs w:val="24"/>
              </w:rPr>
              <w:t xml:space="preserve"> </w:t>
            </w:r>
            <w:r w:rsidR="008545E4" w:rsidRPr="00FA61DB">
              <w:rPr>
                <w:sz w:val="24"/>
                <w:szCs w:val="24"/>
              </w:rPr>
              <w:t>Аришина В.Ф</w:t>
            </w:r>
          </w:p>
        </w:tc>
      </w:tr>
      <w:tr w:rsidR="008E6A25" w:rsidRPr="00FA61DB" w14:paraId="10899CA7" w14:textId="77777777" w:rsidTr="00885646">
        <w:tc>
          <w:tcPr>
            <w:tcW w:w="1809" w:type="dxa"/>
          </w:tcPr>
          <w:p w14:paraId="3F52CD5A" w14:textId="77777777" w:rsidR="008E6A25" w:rsidRPr="00885646" w:rsidRDefault="008E6A25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9CD9A6" w14:textId="77777777" w:rsidR="008E6A25" w:rsidRPr="00FA61DB" w:rsidRDefault="007F01AF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4. Организация участия обучающихся 11,9 классов в  пробных ЕГЭ и ОГЭ. Тренировочные и диагностические работы для обучающихся 11,9 класса</w:t>
            </w:r>
          </w:p>
        </w:tc>
        <w:tc>
          <w:tcPr>
            <w:tcW w:w="1418" w:type="dxa"/>
          </w:tcPr>
          <w:p w14:paraId="2A569AFC" w14:textId="77777777" w:rsidR="008E6A25" w:rsidRPr="00FA61DB" w:rsidRDefault="00C5448E" w:rsidP="00C5448E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57847BAE" w14:textId="77777777" w:rsidR="008E6A25" w:rsidRPr="00FA61DB" w:rsidRDefault="007F01AF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Классные руководители, Зам. директора по УВР</w:t>
            </w:r>
          </w:p>
        </w:tc>
      </w:tr>
      <w:tr w:rsidR="008E6A25" w:rsidRPr="00FA61DB" w14:paraId="5C63105D" w14:textId="77777777" w:rsidTr="00885646">
        <w:tc>
          <w:tcPr>
            <w:tcW w:w="1809" w:type="dxa"/>
          </w:tcPr>
          <w:p w14:paraId="0A4B6F5D" w14:textId="77777777" w:rsidR="008E6A25" w:rsidRPr="00885646" w:rsidRDefault="008E6A25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AFBFB36" w14:textId="77777777" w:rsidR="008E6A25" w:rsidRPr="00FA61DB" w:rsidRDefault="007F01AF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5. Контроль выполнения учебных программ, тематического планирования</w:t>
            </w:r>
          </w:p>
        </w:tc>
        <w:tc>
          <w:tcPr>
            <w:tcW w:w="1418" w:type="dxa"/>
          </w:tcPr>
          <w:p w14:paraId="7FE0F179" w14:textId="77777777" w:rsidR="008E6A25" w:rsidRPr="00FA61DB" w:rsidRDefault="00C5448E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739CAB43" w14:textId="77777777" w:rsidR="008E6A25" w:rsidRPr="00FA61DB" w:rsidRDefault="007F01AF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 директора по УВР</w:t>
            </w:r>
            <w:r w:rsidR="008545E4">
              <w:rPr>
                <w:sz w:val="24"/>
                <w:szCs w:val="24"/>
              </w:rPr>
              <w:t xml:space="preserve"> </w:t>
            </w:r>
            <w:r w:rsidR="008545E4" w:rsidRPr="00FA61DB">
              <w:rPr>
                <w:sz w:val="24"/>
                <w:szCs w:val="24"/>
              </w:rPr>
              <w:t>Аришина В.Ф</w:t>
            </w:r>
          </w:p>
        </w:tc>
      </w:tr>
      <w:tr w:rsidR="008E6A25" w:rsidRPr="00FA61DB" w14:paraId="3F8E857E" w14:textId="77777777" w:rsidTr="00885646">
        <w:tc>
          <w:tcPr>
            <w:tcW w:w="1809" w:type="dxa"/>
          </w:tcPr>
          <w:p w14:paraId="5F77B6B2" w14:textId="77777777" w:rsidR="008E6A25" w:rsidRPr="00885646" w:rsidRDefault="00C5448E" w:rsidP="00D75184">
            <w:pPr>
              <w:rPr>
                <w:b/>
                <w:sz w:val="24"/>
                <w:szCs w:val="24"/>
              </w:rPr>
            </w:pPr>
            <w:r w:rsidRPr="00885646">
              <w:rPr>
                <w:b/>
                <w:sz w:val="24"/>
                <w:szCs w:val="24"/>
              </w:rPr>
              <w:t>Нормативные документы</w:t>
            </w:r>
          </w:p>
        </w:tc>
        <w:tc>
          <w:tcPr>
            <w:tcW w:w="4536" w:type="dxa"/>
          </w:tcPr>
          <w:p w14:paraId="0EA8AE9F" w14:textId="5F5D39F7" w:rsidR="008E6A25" w:rsidRPr="00FA61DB" w:rsidRDefault="00C5448E" w:rsidP="00C5448E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Оформление сводной таблицы (списков) участников экзаменационных испытаний по выбору</w:t>
            </w:r>
            <w:r w:rsidR="006D3AD3">
              <w:rPr>
                <w:sz w:val="24"/>
                <w:szCs w:val="24"/>
              </w:rPr>
              <w:t xml:space="preserve">. </w:t>
            </w:r>
            <w:r w:rsidRPr="00FA61DB">
              <w:rPr>
                <w:sz w:val="24"/>
                <w:szCs w:val="24"/>
              </w:rPr>
              <w:t>Приказ об утверждении списков обучающихся для сдачи ГИА</w:t>
            </w:r>
          </w:p>
        </w:tc>
        <w:tc>
          <w:tcPr>
            <w:tcW w:w="1418" w:type="dxa"/>
          </w:tcPr>
          <w:p w14:paraId="783FC913" w14:textId="77777777" w:rsidR="008E6A25" w:rsidRPr="00FA61DB" w:rsidRDefault="008E6A25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4211CA66" w14:textId="77777777" w:rsidR="008E6A25" w:rsidRPr="00FA61DB" w:rsidRDefault="00C5448E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Директор  школы, Классные руководители  </w:t>
            </w:r>
          </w:p>
        </w:tc>
      </w:tr>
      <w:tr w:rsidR="008E6A25" w:rsidRPr="00FA61DB" w14:paraId="0ACFF3D1" w14:textId="77777777" w:rsidTr="00885646">
        <w:tc>
          <w:tcPr>
            <w:tcW w:w="1809" w:type="dxa"/>
          </w:tcPr>
          <w:p w14:paraId="59A415D4" w14:textId="77777777" w:rsidR="008E6A25" w:rsidRPr="00885646" w:rsidRDefault="00C5448E" w:rsidP="00D75184">
            <w:pPr>
              <w:rPr>
                <w:b/>
                <w:sz w:val="24"/>
                <w:szCs w:val="24"/>
              </w:rPr>
            </w:pPr>
            <w:r w:rsidRPr="00885646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536" w:type="dxa"/>
          </w:tcPr>
          <w:p w14:paraId="06E644CE" w14:textId="77777777" w:rsidR="00C5448E" w:rsidRPr="00FA61DB" w:rsidRDefault="00C5448E" w:rsidP="00C5448E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1. Организация консультативных  групп по предметам, которые выбрали обучающиеся для сдачи экзаменов в форме ЕГЭ и ОГЭ </w:t>
            </w:r>
          </w:p>
          <w:p w14:paraId="4AEA3DB2" w14:textId="77777777" w:rsidR="00C5448E" w:rsidRPr="00FA61DB" w:rsidRDefault="00C5448E" w:rsidP="00C5448E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 </w:t>
            </w:r>
          </w:p>
          <w:p w14:paraId="174DAB9C" w14:textId="77777777" w:rsidR="008E6A25" w:rsidRPr="00FA61DB" w:rsidRDefault="008E6A25" w:rsidP="008856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9BD4043" w14:textId="77777777" w:rsidR="00C5448E" w:rsidRPr="00FA61DB" w:rsidRDefault="00C5448E" w:rsidP="00C5448E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Первая  декада месяца </w:t>
            </w:r>
          </w:p>
          <w:p w14:paraId="0C5713D9" w14:textId="77777777" w:rsidR="008E6A25" w:rsidRPr="00FA61DB" w:rsidRDefault="008E6A25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03A12694" w14:textId="77777777" w:rsidR="00C5448E" w:rsidRPr="00FA61DB" w:rsidRDefault="00C5448E" w:rsidP="00C5448E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Зам.директора по УВР</w:t>
            </w:r>
          </w:p>
          <w:p w14:paraId="5851BED3" w14:textId="77777777" w:rsidR="00C5448E" w:rsidRPr="00FA61DB" w:rsidRDefault="00C5448E" w:rsidP="00C5448E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  Рук ШМО</w:t>
            </w:r>
          </w:p>
          <w:p w14:paraId="5312944B" w14:textId="77777777" w:rsidR="008E6A25" w:rsidRPr="00FA61DB" w:rsidRDefault="008E6A25" w:rsidP="00D75184">
            <w:pPr>
              <w:rPr>
                <w:sz w:val="24"/>
                <w:szCs w:val="24"/>
              </w:rPr>
            </w:pPr>
          </w:p>
        </w:tc>
      </w:tr>
      <w:tr w:rsidR="00C5448E" w:rsidRPr="00FA61DB" w14:paraId="57742F7F" w14:textId="77777777" w:rsidTr="00885646">
        <w:tc>
          <w:tcPr>
            <w:tcW w:w="1809" w:type="dxa"/>
          </w:tcPr>
          <w:p w14:paraId="66C941FC" w14:textId="77777777" w:rsidR="00C5448E" w:rsidRPr="00885646" w:rsidRDefault="00C5448E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1F54F11" w14:textId="77777777" w:rsidR="00C5448E" w:rsidRPr="00FA61DB" w:rsidRDefault="00C5448E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2. Обучение педагогов, задействованных в качестве экспертов и организаторов  на ППЭ</w:t>
            </w:r>
          </w:p>
        </w:tc>
        <w:tc>
          <w:tcPr>
            <w:tcW w:w="1418" w:type="dxa"/>
          </w:tcPr>
          <w:p w14:paraId="4AE715F1" w14:textId="77777777" w:rsidR="00C5448E" w:rsidRPr="00FA61DB" w:rsidRDefault="00C5448E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1E41A56E" w14:textId="77777777" w:rsidR="00C5448E" w:rsidRPr="00FA61DB" w:rsidRDefault="00296DFF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 директора по УВР</w:t>
            </w:r>
            <w:r w:rsidR="008545E4">
              <w:rPr>
                <w:sz w:val="24"/>
                <w:szCs w:val="24"/>
              </w:rPr>
              <w:t xml:space="preserve">  </w:t>
            </w:r>
            <w:r w:rsidR="008545E4" w:rsidRPr="00FA61DB">
              <w:rPr>
                <w:sz w:val="24"/>
                <w:szCs w:val="24"/>
              </w:rPr>
              <w:t>Аришина В.Ф</w:t>
            </w:r>
          </w:p>
        </w:tc>
      </w:tr>
      <w:tr w:rsidR="00C5448E" w:rsidRPr="00FA61DB" w14:paraId="73C82C49" w14:textId="77777777" w:rsidTr="00885646">
        <w:tc>
          <w:tcPr>
            <w:tcW w:w="1809" w:type="dxa"/>
          </w:tcPr>
          <w:p w14:paraId="1F4F005E" w14:textId="77777777" w:rsidR="00C5448E" w:rsidRPr="00885646" w:rsidRDefault="00C5448E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4CDD8D6" w14:textId="77777777" w:rsidR="00C5448E" w:rsidRPr="00FA61DB" w:rsidRDefault="00C5448E" w:rsidP="00C5448E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3.Работа  МО по теме: «Индивидуальная образовательная траектория обучающихся по подготовке к государственной итоговой аттестации» -прогнозирование результатов конкретного выпускника, -выявление недостаточно подготовленных обучающихся, -оказание помощи обучающимся по составлению индивидуального плана подготовки к итоговой аттестации. </w:t>
            </w:r>
          </w:p>
          <w:p w14:paraId="5804568B" w14:textId="77777777" w:rsidR="00C5448E" w:rsidRPr="00FA61DB" w:rsidRDefault="00C5448E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978F34E" w14:textId="77777777" w:rsidR="00C5448E" w:rsidRPr="00FA61DB" w:rsidRDefault="00C5448E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701AC4E2" w14:textId="77777777" w:rsidR="00C5448E" w:rsidRPr="00FA61DB" w:rsidRDefault="00C5448E" w:rsidP="00C5448E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Учителя-предметники </w:t>
            </w:r>
          </w:p>
          <w:p w14:paraId="4E00123A" w14:textId="77777777" w:rsidR="00C5448E" w:rsidRPr="00FA61DB" w:rsidRDefault="00C5448E" w:rsidP="00D75184">
            <w:pPr>
              <w:rPr>
                <w:sz w:val="24"/>
                <w:szCs w:val="24"/>
              </w:rPr>
            </w:pPr>
          </w:p>
        </w:tc>
      </w:tr>
      <w:tr w:rsidR="00C5448E" w:rsidRPr="00FA61DB" w14:paraId="27A61947" w14:textId="77777777" w:rsidTr="00885646">
        <w:tc>
          <w:tcPr>
            <w:tcW w:w="1809" w:type="dxa"/>
          </w:tcPr>
          <w:p w14:paraId="6157D7F7" w14:textId="77777777" w:rsidR="00C5448E" w:rsidRPr="00885646" w:rsidRDefault="00C5448E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2050ADB" w14:textId="77777777" w:rsidR="00296DFF" w:rsidRPr="00FA61DB" w:rsidRDefault="00296DFF" w:rsidP="00296DFF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4. Проведение классных собраний для ознакомления учащихся с «Положением об итоговой аттестации»  </w:t>
            </w:r>
          </w:p>
          <w:p w14:paraId="167E2B29" w14:textId="77777777" w:rsidR="00C5448E" w:rsidRPr="00FA61DB" w:rsidRDefault="00C5448E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14A6ED6" w14:textId="77777777" w:rsidR="00C5448E" w:rsidRPr="00FA61DB" w:rsidRDefault="00296DFF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1F8AAEEF" w14:textId="77777777" w:rsidR="00296DFF" w:rsidRPr="00FA61DB" w:rsidRDefault="00296DFF" w:rsidP="00296DFF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Зам. директора по  УВР,  Классные  руководители  </w:t>
            </w:r>
          </w:p>
          <w:p w14:paraId="2665BA3A" w14:textId="77777777" w:rsidR="00C5448E" w:rsidRPr="00FA61DB" w:rsidRDefault="00C5448E" w:rsidP="00D75184">
            <w:pPr>
              <w:rPr>
                <w:sz w:val="24"/>
                <w:szCs w:val="24"/>
              </w:rPr>
            </w:pPr>
          </w:p>
        </w:tc>
      </w:tr>
      <w:tr w:rsidR="00C5448E" w:rsidRPr="00FA61DB" w14:paraId="2B048EA4" w14:textId="77777777" w:rsidTr="00885646">
        <w:tc>
          <w:tcPr>
            <w:tcW w:w="1809" w:type="dxa"/>
          </w:tcPr>
          <w:p w14:paraId="2A247E97" w14:textId="77777777" w:rsidR="00C5448E" w:rsidRPr="00885646" w:rsidRDefault="00296DFF" w:rsidP="00D75184">
            <w:pPr>
              <w:rPr>
                <w:b/>
                <w:sz w:val="24"/>
                <w:szCs w:val="24"/>
              </w:rPr>
            </w:pPr>
            <w:r w:rsidRPr="00885646">
              <w:rPr>
                <w:b/>
                <w:sz w:val="24"/>
                <w:szCs w:val="24"/>
              </w:rPr>
              <w:lastRenderedPageBreak/>
              <w:t>Работа с учащимися</w:t>
            </w:r>
          </w:p>
        </w:tc>
        <w:tc>
          <w:tcPr>
            <w:tcW w:w="4536" w:type="dxa"/>
          </w:tcPr>
          <w:p w14:paraId="5519351E" w14:textId="77777777" w:rsidR="00296DFF" w:rsidRPr="00FA61DB" w:rsidRDefault="00296DFF" w:rsidP="00296DFF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1. Работа в консультативных группах  по вопросам подготовки к ГИА </w:t>
            </w:r>
          </w:p>
          <w:p w14:paraId="4317A251" w14:textId="77777777" w:rsidR="00C5448E" w:rsidRPr="00FA61DB" w:rsidRDefault="00296DFF" w:rsidP="00296DFF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CBADA7C" w14:textId="77777777" w:rsidR="00C5448E" w:rsidRPr="00FA61DB" w:rsidRDefault="00296DFF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275CB7D1" w14:textId="77777777" w:rsidR="00C5448E" w:rsidRPr="00FA61DB" w:rsidRDefault="00296DFF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Учителя-предметники  </w:t>
            </w:r>
          </w:p>
        </w:tc>
      </w:tr>
      <w:tr w:rsidR="00C5448E" w:rsidRPr="00FA61DB" w14:paraId="27BA2096" w14:textId="77777777" w:rsidTr="00885646">
        <w:tc>
          <w:tcPr>
            <w:tcW w:w="1809" w:type="dxa"/>
          </w:tcPr>
          <w:p w14:paraId="68E0E884" w14:textId="77777777" w:rsidR="00C5448E" w:rsidRPr="00885646" w:rsidRDefault="00C5448E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744FFF9" w14:textId="77777777" w:rsidR="00C5448E" w:rsidRPr="00FA61DB" w:rsidRDefault="00296DFF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2. Организация работы с заданиями различной сложности</w:t>
            </w:r>
          </w:p>
        </w:tc>
        <w:tc>
          <w:tcPr>
            <w:tcW w:w="1418" w:type="dxa"/>
          </w:tcPr>
          <w:p w14:paraId="4D1CBC23" w14:textId="77777777" w:rsidR="00C5448E" w:rsidRPr="00FA61DB" w:rsidRDefault="00296DFF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626A6BE5" w14:textId="77777777" w:rsidR="00C5448E" w:rsidRPr="00FA61DB" w:rsidRDefault="00296DFF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Учителя-предметники  </w:t>
            </w:r>
          </w:p>
        </w:tc>
      </w:tr>
      <w:tr w:rsidR="00C5448E" w:rsidRPr="00FA61DB" w14:paraId="3DA1C940" w14:textId="77777777" w:rsidTr="00885646">
        <w:tc>
          <w:tcPr>
            <w:tcW w:w="1809" w:type="dxa"/>
          </w:tcPr>
          <w:p w14:paraId="2A80DFA7" w14:textId="77777777" w:rsidR="00C5448E" w:rsidRPr="00885646" w:rsidRDefault="00C5448E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2D10D63F" w14:textId="77777777" w:rsidR="00C5448E" w:rsidRPr="00FA61DB" w:rsidRDefault="00296DFF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3. Работа по заполнению бланков</w:t>
            </w:r>
          </w:p>
        </w:tc>
        <w:tc>
          <w:tcPr>
            <w:tcW w:w="1418" w:type="dxa"/>
          </w:tcPr>
          <w:p w14:paraId="79F7FAC9" w14:textId="77777777" w:rsidR="00C5448E" w:rsidRPr="00FA61DB" w:rsidRDefault="00296DFF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395CF14C" w14:textId="77777777" w:rsidR="00C5448E" w:rsidRPr="00FA61DB" w:rsidRDefault="00296DFF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Учителя-предметники  </w:t>
            </w:r>
          </w:p>
        </w:tc>
      </w:tr>
      <w:tr w:rsidR="00C5448E" w:rsidRPr="00FA61DB" w14:paraId="1FF6EA71" w14:textId="77777777" w:rsidTr="00885646">
        <w:tc>
          <w:tcPr>
            <w:tcW w:w="1809" w:type="dxa"/>
          </w:tcPr>
          <w:p w14:paraId="02B27186" w14:textId="77777777" w:rsidR="00296DFF" w:rsidRPr="00885646" w:rsidRDefault="00296DFF" w:rsidP="00296DFF">
            <w:pPr>
              <w:rPr>
                <w:b/>
                <w:sz w:val="24"/>
                <w:szCs w:val="24"/>
              </w:rPr>
            </w:pPr>
            <w:r w:rsidRPr="00885646">
              <w:rPr>
                <w:b/>
                <w:sz w:val="24"/>
                <w:szCs w:val="24"/>
              </w:rPr>
              <w:t xml:space="preserve">Работа с родителями </w:t>
            </w:r>
          </w:p>
          <w:p w14:paraId="12B9C9EB" w14:textId="77777777" w:rsidR="00C5448E" w:rsidRPr="00885646" w:rsidRDefault="00C5448E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C84049A" w14:textId="77777777" w:rsidR="00296DFF" w:rsidRPr="00FA61DB" w:rsidRDefault="00296DFF" w:rsidP="00296DFF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Проведение  классного родительского собрания, посвященного вопросам подготовки обучающихся к итоговой аттестации </w:t>
            </w:r>
          </w:p>
          <w:p w14:paraId="6FB17CAE" w14:textId="77777777" w:rsidR="00C5448E" w:rsidRPr="00FA61DB" w:rsidRDefault="00C5448E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7091F6B" w14:textId="77777777" w:rsidR="00296DFF" w:rsidRPr="00FA61DB" w:rsidRDefault="00296DFF" w:rsidP="00296DFF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Третья декада месяца </w:t>
            </w:r>
          </w:p>
          <w:p w14:paraId="0406F742" w14:textId="77777777" w:rsidR="00C5448E" w:rsidRPr="00FA61DB" w:rsidRDefault="00C5448E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1A4858F9" w14:textId="77777777" w:rsidR="00296DFF" w:rsidRPr="00FA61DB" w:rsidRDefault="00296DFF" w:rsidP="00296DFF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Зам. директора по  УВР,  Классные  руководители  </w:t>
            </w:r>
          </w:p>
          <w:p w14:paraId="648A128F" w14:textId="77777777" w:rsidR="00C5448E" w:rsidRPr="00FA61DB" w:rsidRDefault="00C5448E" w:rsidP="00D75184">
            <w:pPr>
              <w:rPr>
                <w:sz w:val="24"/>
                <w:szCs w:val="24"/>
              </w:rPr>
            </w:pPr>
          </w:p>
        </w:tc>
      </w:tr>
      <w:tr w:rsidR="00C5448E" w:rsidRPr="00FA61DB" w14:paraId="5A11F4AD" w14:textId="77777777" w:rsidTr="00885646">
        <w:tc>
          <w:tcPr>
            <w:tcW w:w="1809" w:type="dxa"/>
          </w:tcPr>
          <w:p w14:paraId="5E8CB981" w14:textId="77777777" w:rsidR="00296DFF" w:rsidRPr="00885646" w:rsidRDefault="00296DFF" w:rsidP="00296DFF">
            <w:pPr>
              <w:rPr>
                <w:b/>
                <w:sz w:val="24"/>
                <w:szCs w:val="24"/>
              </w:rPr>
            </w:pPr>
            <w:proofErr w:type="spellStart"/>
            <w:r w:rsidRPr="00885646">
              <w:rPr>
                <w:b/>
                <w:sz w:val="24"/>
                <w:szCs w:val="24"/>
              </w:rPr>
              <w:t>Организационн</w:t>
            </w:r>
            <w:proofErr w:type="spellEnd"/>
            <w:r w:rsidRPr="00885646">
              <w:rPr>
                <w:b/>
                <w:sz w:val="24"/>
                <w:szCs w:val="24"/>
              </w:rPr>
              <w:t xml:space="preserve"> о-методическая работа </w:t>
            </w:r>
          </w:p>
          <w:p w14:paraId="57B57C81" w14:textId="77777777" w:rsidR="00C5448E" w:rsidRPr="00885646" w:rsidRDefault="00C5448E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68763741" w14:textId="77777777" w:rsidR="00296DFF" w:rsidRPr="00FA61DB" w:rsidRDefault="00296DFF" w:rsidP="00296DFF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1.Работа с педагогическим коллективом по вопросам:  подготовки экспертов;  подготовки организаторов в аудиториях. </w:t>
            </w:r>
          </w:p>
          <w:p w14:paraId="1A32A304" w14:textId="77777777" w:rsidR="00C5448E" w:rsidRPr="00FA61DB" w:rsidRDefault="00C5448E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3A4813C" w14:textId="77777777" w:rsidR="00C5448E" w:rsidRPr="00885646" w:rsidRDefault="00296DFF" w:rsidP="00D75184">
            <w:pPr>
              <w:rPr>
                <w:b/>
                <w:sz w:val="24"/>
                <w:szCs w:val="24"/>
              </w:rPr>
            </w:pPr>
            <w:r w:rsidRPr="00885646">
              <w:rPr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1808" w:type="dxa"/>
          </w:tcPr>
          <w:p w14:paraId="78FE97C9" w14:textId="77777777" w:rsidR="00C5448E" w:rsidRPr="00FA61DB" w:rsidRDefault="00296DFF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 директора по УВР</w:t>
            </w:r>
            <w:r w:rsidR="008545E4">
              <w:rPr>
                <w:sz w:val="24"/>
                <w:szCs w:val="24"/>
              </w:rPr>
              <w:t xml:space="preserve">  </w:t>
            </w:r>
            <w:r w:rsidR="008545E4" w:rsidRPr="00FA61DB">
              <w:rPr>
                <w:sz w:val="24"/>
                <w:szCs w:val="24"/>
              </w:rPr>
              <w:t>Аришина В.Ф</w:t>
            </w:r>
          </w:p>
        </w:tc>
      </w:tr>
      <w:tr w:rsidR="00C5448E" w:rsidRPr="00FA61DB" w14:paraId="2C7E2520" w14:textId="77777777" w:rsidTr="00885646">
        <w:tc>
          <w:tcPr>
            <w:tcW w:w="1809" w:type="dxa"/>
          </w:tcPr>
          <w:p w14:paraId="7DE47805" w14:textId="77777777" w:rsidR="00C5448E" w:rsidRPr="00885646" w:rsidRDefault="00296DFF" w:rsidP="00D75184">
            <w:pPr>
              <w:rPr>
                <w:b/>
                <w:sz w:val="24"/>
                <w:szCs w:val="24"/>
              </w:rPr>
            </w:pPr>
            <w:r w:rsidRPr="00885646">
              <w:rPr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4536" w:type="dxa"/>
          </w:tcPr>
          <w:p w14:paraId="40DD5C97" w14:textId="77777777" w:rsidR="008D1487" w:rsidRPr="00FA61DB" w:rsidRDefault="008D1487" w:rsidP="008D1487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1. Психологическая подготовка к ГИА </w:t>
            </w:r>
          </w:p>
          <w:p w14:paraId="0735E19A" w14:textId="77777777" w:rsidR="008D1487" w:rsidRPr="00FA61DB" w:rsidRDefault="008D1487" w:rsidP="008D1487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 </w:t>
            </w:r>
          </w:p>
          <w:p w14:paraId="391C9521" w14:textId="77777777" w:rsidR="008D1487" w:rsidRPr="00FA61DB" w:rsidRDefault="008D1487" w:rsidP="008D1487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 </w:t>
            </w:r>
          </w:p>
          <w:p w14:paraId="1891F812" w14:textId="77777777" w:rsidR="00C5448E" w:rsidRPr="00FA61DB" w:rsidRDefault="008D1487" w:rsidP="008D1487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2E67F4A" w14:textId="77777777" w:rsidR="00C5448E" w:rsidRPr="00FA61DB" w:rsidRDefault="008D1487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Первая декада месяца</w:t>
            </w:r>
          </w:p>
        </w:tc>
        <w:tc>
          <w:tcPr>
            <w:tcW w:w="1808" w:type="dxa"/>
          </w:tcPr>
          <w:p w14:paraId="4FAE0EED" w14:textId="77777777" w:rsidR="008D1487" w:rsidRPr="00FA61DB" w:rsidRDefault="008D1487" w:rsidP="008D1487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Педагог-психолог </w:t>
            </w:r>
          </w:p>
          <w:p w14:paraId="637F7A27" w14:textId="77777777" w:rsidR="00C5448E" w:rsidRPr="00FA61DB" w:rsidRDefault="008545E4" w:rsidP="00D75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Дудина Е.П.</w:t>
            </w:r>
          </w:p>
        </w:tc>
      </w:tr>
      <w:tr w:rsidR="00C5448E" w:rsidRPr="00FA61DB" w14:paraId="563486F3" w14:textId="77777777" w:rsidTr="00885646">
        <w:tc>
          <w:tcPr>
            <w:tcW w:w="1809" w:type="dxa"/>
          </w:tcPr>
          <w:p w14:paraId="7E63193C" w14:textId="77777777" w:rsidR="00C5448E" w:rsidRPr="00885646" w:rsidRDefault="00C5448E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ACC001E" w14:textId="77777777" w:rsidR="008D1487" w:rsidRPr="00FA61DB" w:rsidRDefault="008D1487" w:rsidP="008D1487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2. Тренировочные и диагностические работы с выпускниками 9, 11 класса </w:t>
            </w:r>
          </w:p>
          <w:p w14:paraId="3F2D5956" w14:textId="77777777" w:rsidR="00C5448E" w:rsidRPr="00FA61DB" w:rsidRDefault="00C5448E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9C91B4C" w14:textId="77777777" w:rsidR="00C5448E" w:rsidRPr="00FA61DB" w:rsidRDefault="008D1487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Вторая декада месяца</w:t>
            </w:r>
          </w:p>
        </w:tc>
        <w:tc>
          <w:tcPr>
            <w:tcW w:w="1808" w:type="dxa"/>
          </w:tcPr>
          <w:p w14:paraId="43291165" w14:textId="77777777" w:rsidR="008D1487" w:rsidRPr="00FA61DB" w:rsidRDefault="008D1487" w:rsidP="008D1487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Учителя-предметники </w:t>
            </w:r>
          </w:p>
          <w:p w14:paraId="198D20EB" w14:textId="77777777" w:rsidR="00C5448E" w:rsidRPr="00FA61DB" w:rsidRDefault="00C5448E" w:rsidP="00D75184">
            <w:pPr>
              <w:rPr>
                <w:sz w:val="24"/>
                <w:szCs w:val="24"/>
              </w:rPr>
            </w:pPr>
          </w:p>
        </w:tc>
      </w:tr>
      <w:tr w:rsidR="00C5448E" w:rsidRPr="00FA61DB" w14:paraId="4086E7BC" w14:textId="77777777" w:rsidTr="00885646">
        <w:tc>
          <w:tcPr>
            <w:tcW w:w="1809" w:type="dxa"/>
          </w:tcPr>
          <w:p w14:paraId="3829FF3B" w14:textId="77777777" w:rsidR="00C5448E" w:rsidRPr="00885646" w:rsidRDefault="00C5448E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E3143F0" w14:textId="77777777" w:rsidR="008D1487" w:rsidRPr="00FA61DB" w:rsidRDefault="008D1487" w:rsidP="008D1487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3.Индивидуальное консультирование  обучающихся по вопросам подготовки и участия в итоговой аттестации </w:t>
            </w:r>
          </w:p>
          <w:p w14:paraId="03082F4C" w14:textId="77777777" w:rsidR="00C5448E" w:rsidRPr="00FA61DB" w:rsidRDefault="00C5448E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C0B39AB" w14:textId="77777777" w:rsidR="00C5448E" w:rsidRPr="00FA61DB" w:rsidRDefault="008D1487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Третья декада  месяца</w:t>
            </w:r>
          </w:p>
        </w:tc>
        <w:tc>
          <w:tcPr>
            <w:tcW w:w="1808" w:type="dxa"/>
          </w:tcPr>
          <w:p w14:paraId="05B044C5" w14:textId="77777777" w:rsidR="008D1487" w:rsidRPr="00FA61DB" w:rsidRDefault="008D1487" w:rsidP="008D1487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Педагог-психолог </w:t>
            </w:r>
          </w:p>
          <w:p w14:paraId="564AF67B" w14:textId="77777777" w:rsidR="008D1487" w:rsidRPr="00FA61DB" w:rsidRDefault="008D1487" w:rsidP="008D1487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Учителя-предметники </w:t>
            </w:r>
          </w:p>
          <w:p w14:paraId="14DEC060" w14:textId="77777777" w:rsidR="00C5448E" w:rsidRPr="00FA61DB" w:rsidRDefault="00C5448E" w:rsidP="00D75184">
            <w:pPr>
              <w:rPr>
                <w:sz w:val="24"/>
                <w:szCs w:val="24"/>
              </w:rPr>
            </w:pPr>
          </w:p>
        </w:tc>
      </w:tr>
      <w:tr w:rsidR="00C5448E" w:rsidRPr="00FA61DB" w14:paraId="5E5FFEB0" w14:textId="77777777" w:rsidTr="00885646">
        <w:tc>
          <w:tcPr>
            <w:tcW w:w="1809" w:type="dxa"/>
          </w:tcPr>
          <w:p w14:paraId="1274EE5E" w14:textId="77777777" w:rsidR="00C5448E" w:rsidRPr="00885646" w:rsidRDefault="00C5448E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2AE9422C" w14:textId="77777777" w:rsidR="008D1487" w:rsidRPr="00FA61DB" w:rsidRDefault="008D1487" w:rsidP="008D1487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4. Работа по заполнению бланков </w:t>
            </w:r>
          </w:p>
          <w:p w14:paraId="519C6A66" w14:textId="77777777" w:rsidR="00C5448E" w:rsidRPr="00FA61DB" w:rsidRDefault="00C5448E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8AAB1C7" w14:textId="77777777" w:rsidR="00C5448E" w:rsidRPr="00FA61DB" w:rsidRDefault="008D1487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Третья декада  месяца</w:t>
            </w:r>
          </w:p>
        </w:tc>
        <w:tc>
          <w:tcPr>
            <w:tcW w:w="1808" w:type="dxa"/>
          </w:tcPr>
          <w:p w14:paraId="4773209E" w14:textId="77777777" w:rsidR="008D1487" w:rsidRPr="00FA61DB" w:rsidRDefault="008D1487" w:rsidP="008D1487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Учителя -предметники </w:t>
            </w:r>
          </w:p>
          <w:p w14:paraId="26B73B05" w14:textId="77777777" w:rsidR="00C5448E" w:rsidRPr="00FA61DB" w:rsidRDefault="00C5448E" w:rsidP="00D75184">
            <w:pPr>
              <w:rPr>
                <w:sz w:val="24"/>
                <w:szCs w:val="24"/>
              </w:rPr>
            </w:pPr>
          </w:p>
        </w:tc>
      </w:tr>
      <w:tr w:rsidR="00C5448E" w:rsidRPr="00FA61DB" w14:paraId="211B113A" w14:textId="77777777" w:rsidTr="00885646">
        <w:tc>
          <w:tcPr>
            <w:tcW w:w="1809" w:type="dxa"/>
          </w:tcPr>
          <w:p w14:paraId="23BA97E8" w14:textId="77777777" w:rsidR="008D1487" w:rsidRPr="00885646" w:rsidRDefault="008D1487" w:rsidP="008D1487">
            <w:pPr>
              <w:rPr>
                <w:b/>
                <w:sz w:val="24"/>
                <w:szCs w:val="24"/>
              </w:rPr>
            </w:pPr>
            <w:r w:rsidRPr="00885646">
              <w:rPr>
                <w:b/>
                <w:sz w:val="24"/>
                <w:szCs w:val="24"/>
              </w:rPr>
              <w:t xml:space="preserve">Работа с родителями </w:t>
            </w:r>
          </w:p>
          <w:p w14:paraId="48625D52" w14:textId="77777777" w:rsidR="00C5448E" w:rsidRPr="00885646" w:rsidRDefault="00C5448E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0A2FBEB" w14:textId="77777777" w:rsidR="008D1487" w:rsidRPr="00FA61DB" w:rsidRDefault="008D1487" w:rsidP="008D1487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Информирование родителей по вопросам, связанным с ГИА </w:t>
            </w:r>
          </w:p>
          <w:p w14:paraId="07A713C8" w14:textId="77777777" w:rsidR="00C5448E" w:rsidRPr="00FA61DB" w:rsidRDefault="00C5448E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FAE95FB" w14:textId="77777777" w:rsidR="00C5448E" w:rsidRPr="00FA61DB" w:rsidRDefault="008D1487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57BC979C" w14:textId="77777777" w:rsidR="008D1487" w:rsidRPr="00FA61DB" w:rsidRDefault="008D1487" w:rsidP="008D1487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Учителя-предметники </w:t>
            </w:r>
          </w:p>
          <w:p w14:paraId="7911208F" w14:textId="77777777" w:rsidR="00C5448E" w:rsidRPr="00FA61DB" w:rsidRDefault="008D1487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Классные руководители</w:t>
            </w:r>
          </w:p>
        </w:tc>
      </w:tr>
      <w:tr w:rsidR="00C5448E" w:rsidRPr="00FA61DB" w14:paraId="078CE064" w14:textId="77777777" w:rsidTr="00885646">
        <w:tc>
          <w:tcPr>
            <w:tcW w:w="1809" w:type="dxa"/>
          </w:tcPr>
          <w:p w14:paraId="26709A8A" w14:textId="77777777" w:rsidR="00C5448E" w:rsidRPr="00885646" w:rsidRDefault="008D1487" w:rsidP="00D75184">
            <w:pPr>
              <w:rPr>
                <w:b/>
                <w:sz w:val="24"/>
                <w:szCs w:val="24"/>
              </w:rPr>
            </w:pPr>
            <w:r w:rsidRPr="00885646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536" w:type="dxa"/>
          </w:tcPr>
          <w:p w14:paraId="48E56A03" w14:textId="77777777" w:rsidR="008D1487" w:rsidRPr="00FA61DB" w:rsidRDefault="008D1487" w:rsidP="008D1487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1. Работа с классными руководителями. Контроль подготовки к ГИА </w:t>
            </w:r>
          </w:p>
          <w:p w14:paraId="2420D2AD" w14:textId="77777777" w:rsidR="00C5448E" w:rsidRPr="00FA61DB" w:rsidRDefault="00C5448E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A3F0BAB" w14:textId="77777777" w:rsidR="00C5448E" w:rsidRPr="00FA61DB" w:rsidRDefault="008D1487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7FAF6A45" w14:textId="77777777" w:rsidR="00C5448E" w:rsidRPr="00FA61DB" w:rsidRDefault="008D1487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 директора по УВР</w:t>
            </w:r>
          </w:p>
        </w:tc>
      </w:tr>
      <w:tr w:rsidR="00C5448E" w:rsidRPr="00FA61DB" w14:paraId="676A48BB" w14:textId="77777777" w:rsidTr="00885646">
        <w:tc>
          <w:tcPr>
            <w:tcW w:w="1809" w:type="dxa"/>
          </w:tcPr>
          <w:p w14:paraId="4289119A" w14:textId="77777777" w:rsidR="00C5448E" w:rsidRPr="00885646" w:rsidRDefault="00C5448E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F752068" w14:textId="77777777" w:rsidR="00C5448E" w:rsidRPr="00FA61DB" w:rsidRDefault="008D1487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2. Обучение педагогов, задействованных в качестве экспертов и организаторов  на ППЭ</w:t>
            </w:r>
          </w:p>
        </w:tc>
        <w:tc>
          <w:tcPr>
            <w:tcW w:w="1418" w:type="dxa"/>
          </w:tcPr>
          <w:p w14:paraId="6B68F8FD" w14:textId="77777777" w:rsidR="00C5448E" w:rsidRPr="00FA61DB" w:rsidRDefault="008D1487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3524FF7E" w14:textId="77777777" w:rsidR="00C5448E" w:rsidRPr="00FA61DB" w:rsidRDefault="008D1487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 директора по УВР</w:t>
            </w:r>
            <w:r w:rsidR="008545E4">
              <w:rPr>
                <w:sz w:val="24"/>
                <w:szCs w:val="24"/>
              </w:rPr>
              <w:t xml:space="preserve"> </w:t>
            </w:r>
            <w:r w:rsidR="008545E4" w:rsidRPr="00FA61DB">
              <w:rPr>
                <w:sz w:val="24"/>
                <w:szCs w:val="24"/>
              </w:rPr>
              <w:t>Аришина В.Ф</w:t>
            </w:r>
          </w:p>
        </w:tc>
      </w:tr>
      <w:tr w:rsidR="00C5448E" w:rsidRPr="00FA61DB" w14:paraId="2D808794" w14:textId="77777777" w:rsidTr="00885646">
        <w:tc>
          <w:tcPr>
            <w:tcW w:w="1809" w:type="dxa"/>
          </w:tcPr>
          <w:p w14:paraId="73752478" w14:textId="77777777" w:rsidR="008D1487" w:rsidRPr="00885646" w:rsidRDefault="008D1487" w:rsidP="008D1487">
            <w:pPr>
              <w:rPr>
                <w:b/>
                <w:sz w:val="24"/>
                <w:szCs w:val="24"/>
              </w:rPr>
            </w:pPr>
            <w:proofErr w:type="spellStart"/>
            <w:r w:rsidRPr="00885646">
              <w:rPr>
                <w:b/>
                <w:sz w:val="24"/>
                <w:szCs w:val="24"/>
              </w:rPr>
              <w:t>Организационн</w:t>
            </w:r>
            <w:proofErr w:type="spellEnd"/>
            <w:r w:rsidRPr="00885646">
              <w:rPr>
                <w:b/>
                <w:sz w:val="24"/>
                <w:szCs w:val="24"/>
              </w:rPr>
              <w:t xml:space="preserve"> о-методическая работа </w:t>
            </w:r>
          </w:p>
          <w:p w14:paraId="7004F711" w14:textId="77777777" w:rsidR="00C5448E" w:rsidRPr="00885646" w:rsidRDefault="00C5448E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987418A" w14:textId="77777777" w:rsidR="008D1487" w:rsidRPr="00FA61DB" w:rsidRDefault="008D1487" w:rsidP="008D1487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1. Выдача сопроводительных документов выпускникам, допущенным к сдаче ГИА </w:t>
            </w:r>
          </w:p>
          <w:p w14:paraId="24E9F013" w14:textId="77777777" w:rsidR="008D1487" w:rsidRPr="00FA61DB" w:rsidRDefault="008D1487" w:rsidP="008D1487">
            <w:pPr>
              <w:rPr>
                <w:sz w:val="24"/>
                <w:szCs w:val="24"/>
              </w:rPr>
            </w:pPr>
          </w:p>
          <w:p w14:paraId="3DABD16F" w14:textId="77777777" w:rsidR="00C5448E" w:rsidRPr="00FA61DB" w:rsidRDefault="00C5448E" w:rsidP="00406C7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38E6293" w14:textId="77777777" w:rsidR="00406C71" w:rsidRPr="00FA61DB" w:rsidRDefault="008D1487" w:rsidP="00406C71">
            <w:pPr>
              <w:rPr>
                <w:sz w:val="24"/>
                <w:szCs w:val="24"/>
              </w:rPr>
            </w:pPr>
            <w:r w:rsidRPr="00885646">
              <w:rPr>
                <w:b/>
                <w:sz w:val="24"/>
                <w:szCs w:val="24"/>
              </w:rPr>
              <w:t>Май</w:t>
            </w:r>
            <w:r w:rsidR="00406C71" w:rsidRPr="00885646">
              <w:rPr>
                <w:b/>
                <w:sz w:val="24"/>
                <w:szCs w:val="24"/>
              </w:rPr>
              <w:t xml:space="preserve"> </w:t>
            </w:r>
            <w:r w:rsidR="00406C71" w:rsidRPr="00FA61DB">
              <w:rPr>
                <w:sz w:val="24"/>
                <w:szCs w:val="24"/>
              </w:rPr>
              <w:t xml:space="preserve">Первая декада месяца </w:t>
            </w:r>
          </w:p>
          <w:p w14:paraId="08684D50" w14:textId="77777777" w:rsidR="00C5448E" w:rsidRPr="00FA61DB" w:rsidRDefault="00406C71" w:rsidP="00406C71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  </w:t>
            </w:r>
            <w:r w:rsidR="008D1487" w:rsidRPr="00FA61D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08" w:type="dxa"/>
          </w:tcPr>
          <w:p w14:paraId="246ABA79" w14:textId="77777777" w:rsidR="00C5448E" w:rsidRPr="00FA61DB" w:rsidRDefault="00406C71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Классные руководители</w:t>
            </w:r>
          </w:p>
        </w:tc>
      </w:tr>
      <w:tr w:rsidR="00C5448E" w:rsidRPr="00FA61DB" w14:paraId="007502BB" w14:textId="77777777" w:rsidTr="00885646">
        <w:tc>
          <w:tcPr>
            <w:tcW w:w="1809" w:type="dxa"/>
          </w:tcPr>
          <w:p w14:paraId="36DE0784" w14:textId="77777777" w:rsidR="00C5448E" w:rsidRPr="00885646" w:rsidRDefault="00C5448E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ED3291E" w14:textId="77777777" w:rsidR="00406C71" w:rsidRPr="00FA61DB" w:rsidRDefault="00406C71" w:rsidP="00406C71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2. Оформление информационного стенда </w:t>
            </w:r>
            <w:r w:rsidRPr="00FA61DB">
              <w:rPr>
                <w:sz w:val="24"/>
                <w:szCs w:val="24"/>
              </w:rPr>
              <w:lastRenderedPageBreak/>
              <w:t xml:space="preserve">документами, регламентирующими участие обучающихся 11,9-ых классов в ГИА и т.д.) </w:t>
            </w:r>
          </w:p>
          <w:p w14:paraId="05DD5FC2" w14:textId="77777777" w:rsidR="00C5448E" w:rsidRPr="00FA61DB" w:rsidRDefault="00C5448E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8AF52B2" w14:textId="77777777" w:rsidR="00406C71" w:rsidRPr="00FA61DB" w:rsidRDefault="00406C71" w:rsidP="00406C71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lastRenderedPageBreak/>
              <w:t xml:space="preserve">Первая </w:t>
            </w:r>
            <w:r w:rsidRPr="00FA61DB">
              <w:rPr>
                <w:sz w:val="24"/>
                <w:szCs w:val="24"/>
              </w:rPr>
              <w:lastRenderedPageBreak/>
              <w:t xml:space="preserve">декада месяца </w:t>
            </w:r>
          </w:p>
          <w:p w14:paraId="19043981" w14:textId="77777777" w:rsidR="00C5448E" w:rsidRPr="00FA61DB" w:rsidRDefault="00406C71" w:rsidP="00406C71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808" w:type="dxa"/>
          </w:tcPr>
          <w:p w14:paraId="521EBE3D" w14:textId="77777777" w:rsidR="00C5448E" w:rsidRPr="00FA61DB" w:rsidRDefault="00406C71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lastRenderedPageBreak/>
              <w:t xml:space="preserve">Зам. директора </w:t>
            </w:r>
            <w:r w:rsidRPr="00FA61DB">
              <w:rPr>
                <w:sz w:val="24"/>
                <w:szCs w:val="24"/>
              </w:rPr>
              <w:lastRenderedPageBreak/>
              <w:t>по УВР</w:t>
            </w:r>
            <w:r w:rsidR="008545E4" w:rsidRPr="00FA61DB">
              <w:rPr>
                <w:sz w:val="24"/>
                <w:szCs w:val="24"/>
              </w:rPr>
              <w:t xml:space="preserve"> Аришина В.Ф</w:t>
            </w:r>
            <w:r w:rsidR="008545E4">
              <w:rPr>
                <w:sz w:val="24"/>
                <w:szCs w:val="24"/>
              </w:rPr>
              <w:t xml:space="preserve">  </w:t>
            </w:r>
          </w:p>
        </w:tc>
      </w:tr>
      <w:tr w:rsidR="00C5448E" w:rsidRPr="00FA61DB" w14:paraId="25788FB0" w14:textId="77777777" w:rsidTr="00885646">
        <w:tc>
          <w:tcPr>
            <w:tcW w:w="1809" w:type="dxa"/>
          </w:tcPr>
          <w:p w14:paraId="23F667DF" w14:textId="77777777" w:rsidR="00C5448E" w:rsidRPr="00FA61DB" w:rsidRDefault="00C5448E" w:rsidP="00D7518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EFBA8BC" w14:textId="77777777" w:rsidR="00406C71" w:rsidRPr="00FA61DB" w:rsidRDefault="00406C71" w:rsidP="00406C71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3. Размещение на сайте школы приказов  и распоряжений директора школы, регламентирующих участие обучающихся 11,9 классов, педагогов школы в ГИА </w:t>
            </w:r>
          </w:p>
          <w:p w14:paraId="578507A7" w14:textId="77777777" w:rsidR="00C5448E" w:rsidRPr="00FA61DB" w:rsidRDefault="00C5448E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583819D" w14:textId="77777777" w:rsidR="00406C71" w:rsidRPr="00FA61DB" w:rsidRDefault="00406C71" w:rsidP="00406C71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Первая декада месяца </w:t>
            </w:r>
          </w:p>
          <w:p w14:paraId="411025BF" w14:textId="77777777" w:rsidR="00C5448E" w:rsidRPr="00FA61DB" w:rsidRDefault="00406C71" w:rsidP="00406C71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808" w:type="dxa"/>
          </w:tcPr>
          <w:p w14:paraId="2384F5B1" w14:textId="77777777" w:rsidR="00406C71" w:rsidRPr="00FA61DB" w:rsidRDefault="00406C71" w:rsidP="00406C71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Директор школы,  Зам. директора по УВР </w:t>
            </w:r>
          </w:p>
          <w:p w14:paraId="3ED250F5" w14:textId="77777777" w:rsidR="00C5448E" w:rsidRPr="00FA61DB" w:rsidRDefault="00C5448E" w:rsidP="00D75184">
            <w:pPr>
              <w:rPr>
                <w:sz w:val="24"/>
                <w:szCs w:val="24"/>
              </w:rPr>
            </w:pPr>
          </w:p>
        </w:tc>
      </w:tr>
      <w:tr w:rsidR="00C5448E" w:rsidRPr="00FA61DB" w14:paraId="0E9C9CA5" w14:textId="77777777" w:rsidTr="00885646">
        <w:tc>
          <w:tcPr>
            <w:tcW w:w="1809" w:type="dxa"/>
          </w:tcPr>
          <w:p w14:paraId="1D2D0DC2" w14:textId="77777777" w:rsidR="00C5448E" w:rsidRPr="00FA61DB" w:rsidRDefault="00C5448E" w:rsidP="00D7518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4759581" w14:textId="77777777" w:rsidR="00406C71" w:rsidRPr="00FA61DB" w:rsidRDefault="00406C71" w:rsidP="00406C71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4. Педагогический совет: -  итоги 2 полугодия и учебного года; - допуск обучающихся 11,9 классов к государственной итоговой аттестации в форме  ЕГЭ  и ОГЭ и ГВЭ</w:t>
            </w:r>
          </w:p>
          <w:p w14:paraId="0DF56164" w14:textId="77777777" w:rsidR="00C5448E" w:rsidRPr="00FA61DB" w:rsidRDefault="00C5448E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9A5DF8B" w14:textId="77777777" w:rsidR="00406C71" w:rsidRPr="00FA61DB" w:rsidRDefault="00406C71" w:rsidP="00406C71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Третья декада месяца </w:t>
            </w:r>
          </w:p>
          <w:p w14:paraId="0B7DA367" w14:textId="77777777" w:rsidR="00C5448E" w:rsidRPr="00FA61DB" w:rsidRDefault="00C5448E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6DF259F7" w14:textId="77777777" w:rsidR="00406C71" w:rsidRPr="00FA61DB" w:rsidRDefault="00406C71" w:rsidP="00406C71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Директор школы,  Зам. директора по УВР </w:t>
            </w:r>
          </w:p>
          <w:p w14:paraId="057257BD" w14:textId="77777777" w:rsidR="00C5448E" w:rsidRPr="00FA61DB" w:rsidRDefault="00C5448E" w:rsidP="00D75184">
            <w:pPr>
              <w:rPr>
                <w:sz w:val="24"/>
                <w:szCs w:val="24"/>
              </w:rPr>
            </w:pPr>
          </w:p>
        </w:tc>
      </w:tr>
      <w:tr w:rsidR="00C5448E" w:rsidRPr="00FA61DB" w14:paraId="1099E70E" w14:textId="77777777" w:rsidTr="00885646">
        <w:tc>
          <w:tcPr>
            <w:tcW w:w="1809" w:type="dxa"/>
          </w:tcPr>
          <w:p w14:paraId="29321526" w14:textId="77777777" w:rsidR="00C5448E" w:rsidRPr="00885646" w:rsidRDefault="00406C71" w:rsidP="00D75184">
            <w:pPr>
              <w:rPr>
                <w:b/>
                <w:sz w:val="24"/>
                <w:szCs w:val="24"/>
              </w:rPr>
            </w:pPr>
            <w:r w:rsidRPr="00885646">
              <w:rPr>
                <w:b/>
                <w:sz w:val="24"/>
                <w:szCs w:val="24"/>
              </w:rPr>
              <w:t>Нормативные документы</w:t>
            </w:r>
          </w:p>
        </w:tc>
        <w:tc>
          <w:tcPr>
            <w:tcW w:w="4536" w:type="dxa"/>
          </w:tcPr>
          <w:p w14:paraId="016216EB" w14:textId="77777777" w:rsidR="00406C71" w:rsidRPr="00FA61DB" w:rsidRDefault="00406C71" w:rsidP="00406C71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Подготовка пакета документов по школе (приказов, распоряжений), регламентирующих проведение государственной итоговой аттестации выпускников 11,9 классов: о допуске обучающихся 11,9  классов к сдаче экзаменов; о сопровождении выпускников на ППЭ и т.д.) </w:t>
            </w:r>
          </w:p>
          <w:p w14:paraId="2B15ED1F" w14:textId="77777777" w:rsidR="00C5448E" w:rsidRPr="00FA61DB" w:rsidRDefault="00C5448E" w:rsidP="00406C7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3367723" w14:textId="77777777" w:rsidR="00406C71" w:rsidRPr="00FA61DB" w:rsidRDefault="00406C71" w:rsidP="00406C71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Первая декада месяца </w:t>
            </w:r>
          </w:p>
          <w:p w14:paraId="5B853385" w14:textId="77777777" w:rsidR="00C5448E" w:rsidRPr="00FA61DB" w:rsidRDefault="00C5448E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2016678D" w14:textId="77777777" w:rsidR="00406C71" w:rsidRPr="00FA61DB" w:rsidRDefault="00406C71" w:rsidP="00406C71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Директор школы,  Зам. директора по УВР </w:t>
            </w:r>
          </w:p>
          <w:p w14:paraId="168F4013" w14:textId="77777777" w:rsidR="00C5448E" w:rsidRPr="00FA61DB" w:rsidRDefault="00C5448E" w:rsidP="00D75184">
            <w:pPr>
              <w:rPr>
                <w:sz w:val="24"/>
                <w:szCs w:val="24"/>
              </w:rPr>
            </w:pPr>
          </w:p>
        </w:tc>
      </w:tr>
      <w:tr w:rsidR="008D1487" w:rsidRPr="00FA61DB" w14:paraId="677354E8" w14:textId="77777777" w:rsidTr="00885646">
        <w:tc>
          <w:tcPr>
            <w:tcW w:w="1809" w:type="dxa"/>
          </w:tcPr>
          <w:p w14:paraId="7B41C8DE" w14:textId="77777777" w:rsidR="008D1487" w:rsidRPr="00885646" w:rsidRDefault="00406C71" w:rsidP="00D75184">
            <w:pPr>
              <w:rPr>
                <w:b/>
                <w:sz w:val="24"/>
                <w:szCs w:val="24"/>
              </w:rPr>
            </w:pPr>
            <w:r w:rsidRPr="00885646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536" w:type="dxa"/>
          </w:tcPr>
          <w:p w14:paraId="25C3E31D" w14:textId="77777777" w:rsidR="00406C71" w:rsidRPr="00FA61DB" w:rsidRDefault="00406C71" w:rsidP="00406C71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1. Работа с классными руководителями. Контроль подготовки к итоговой аттестации </w:t>
            </w:r>
          </w:p>
          <w:p w14:paraId="66EC89C1" w14:textId="77777777" w:rsidR="008D1487" w:rsidRPr="00FA61DB" w:rsidRDefault="008D1487" w:rsidP="00406C7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B6D9020" w14:textId="77777777" w:rsidR="008D1487" w:rsidRPr="00FA61DB" w:rsidRDefault="00406C71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553EDB63" w14:textId="77777777" w:rsidR="008D1487" w:rsidRPr="00FA61DB" w:rsidRDefault="00406C71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 директора по УВР</w:t>
            </w:r>
            <w:r w:rsidR="008545E4">
              <w:rPr>
                <w:sz w:val="24"/>
                <w:szCs w:val="24"/>
              </w:rPr>
              <w:t xml:space="preserve">  </w:t>
            </w:r>
            <w:r w:rsidR="008545E4" w:rsidRPr="00FA61DB">
              <w:rPr>
                <w:sz w:val="24"/>
                <w:szCs w:val="24"/>
              </w:rPr>
              <w:t>Аришина В.Ф</w:t>
            </w:r>
          </w:p>
        </w:tc>
      </w:tr>
      <w:tr w:rsidR="008D1487" w:rsidRPr="00FA61DB" w14:paraId="31077B1E" w14:textId="77777777" w:rsidTr="00885646">
        <w:tc>
          <w:tcPr>
            <w:tcW w:w="1809" w:type="dxa"/>
          </w:tcPr>
          <w:p w14:paraId="4E8D305B" w14:textId="77777777" w:rsidR="008D1487" w:rsidRPr="00885646" w:rsidRDefault="008D1487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984F85D" w14:textId="77777777" w:rsidR="008D1487" w:rsidRPr="00FA61DB" w:rsidRDefault="00406C71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2. Обучение педагогов, задействованных в качестве экспертов и организаторов  на ППЭ  </w:t>
            </w:r>
          </w:p>
        </w:tc>
        <w:tc>
          <w:tcPr>
            <w:tcW w:w="1418" w:type="dxa"/>
          </w:tcPr>
          <w:p w14:paraId="1D38D171" w14:textId="77777777" w:rsidR="008D1487" w:rsidRPr="00FA61DB" w:rsidRDefault="00406C71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27C7A4BC" w14:textId="77777777" w:rsidR="008D1487" w:rsidRPr="00FA61DB" w:rsidRDefault="00406C71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 директора по УВР</w:t>
            </w:r>
            <w:r w:rsidR="008545E4">
              <w:rPr>
                <w:sz w:val="24"/>
                <w:szCs w:val="24"/>
              </w:rPr>
              <w:t xml:space="preserve"> </w:t>
            </w:r>
            <w:r w:rsidR="008545E4" w:rsidRPr="00FA61DB">
              <w:rPr>
                <w:sz w:val="24"/>
                <w:szCs w:val="24"/>
              </w:rPr>
              <w:t>Аришина В.Ф</w:t>
            </w:r>
          </w:p>
        </w:tc>
      </w:tr>
      <w:tr w:rsidR="008D1487" w:rsidRPr="00FA61DB" w14:paraId="0F6DC5B9" w14:textId="77777777" w:rsidTr="00885646">
        <w:tc>
          <w:tcPr>
            <w:tcW w:w="1809" w:type="dxa"/>
          </w:tcPr>
          <w:p w14:paraId="070AF7EE" w14:textId="77777777" w:rsidR="008D1487" w:rsidRPr="00885646" w:rsidRDefault="008D1487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AD62A9F" w14:textId="77777777" w:rsidR="00406C71" w:rsidRPr="00FA61DB" w:rsidRDefault="00406C71" w:rsidP="00406C71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3. Организация работы учителей-предметников  по индивидуальной подготовке обучающихся к итоговой аттестации в мае </w:t>
            </w:r>
          </w:p>
          <w:p w14:paraId="152DE257" w14:textId="77777777" w:rsidR="008D1487" w:rsidRPr="00FA61DB" w:rsidRDefault="008D1487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C50EF83" w14:textId="77777777" w:rsidR="008D1487" w:rsidRPr="00FA61DB" w:rsidRDefault="00406C71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68012823" w14:textId="77777777" w:rsidR="008D1487" w:rsidRPr="00FA61DB" w:rsidRDefault="00406C71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 директора по УВР</w:t>
            </w:r>
            <w:r w:rsidR="008545E4">
              <w:rPr>
                <w:sz w:val="24"/>
                <w:szCs w:val="24"/>
              </w:rPr>
              <w:t xml:space="preserve">  </w:t>
            </w:r>
            <w:r w:rsidR="008545E4" w:rsidRPr="00FA61DB">
              <w:rPr>
                <w:sz w:val="24"/>
                <w:szCs w:val="24"/>
              </w:rPr>
              <w:t>Аришина В.Ф</w:t>
            </w:r>
          </w:p>
        </w:tc>
      </w:tr>
      <w:tr w:rsidR="008D1487" w:rsidRPr="00FA61DB" w14:paraId="692DE0E7" w14:textId="77777777" w:rsidTr="00885646">
        <w:tc>
          <w:tcPr>
            <w:tcW w:w="1809" w:type="dxa"/>
          </w:tcPr>
          <w:p w14:paraId="0146F91E" w14:textId="77777777" w:rsidR="008D1487" w:rsidRPr="00885646" w:rsidRDefault="00CA3C2B" w:rsidP="00CA3C2B">
            <w:pPr>
              <w:rPr>
                <w:b/>
                <w:sz w:val="24"/>
                <w:szCs w:val="24"/>
              </w:rPr>
            </w:pPr>
            <w:r w:rsidRPr="00885646">
              <w:rPr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4536" w:type="dxa"/>
          </w:tcPr>
          <w:p w14:paraId="1ACF9C23" w14:textId="607FFA8E" w:rsidR="00CA3C2B" w:rsidRPr="00FA61DB" w:rsidRDefault="00CA3C2B" w:rsidP="00CA3C2B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Родительское собрание  «Государс</w:t>
            </w:r>
            <w:r w:rsidR="00A56F1D">
              <w:rPr>
                <w:sz w:val="24"/>
                <w:szCs w:val="24"/>
              </w:rPr>
              <w:t>твенная итоговая</w:t>
            </w:r>
            <w:r w:rsidR="00EE1D8F">
              <w:rPr>
                <w:sz w:val="24"/>
                <w:szCs w:val="24"/>
              </w:rPr>
              <w:t xml:space="preserve"> аттестация 202</w:t>
            </w:r>
            <w:r w:rsidR="00401AC8">
              <w:rPr>
                <w:sz w:val="24"/>
                <w:szCs w:val="24"/>
              </w:rPr>
              <w:t>5</w:t>
            </w:r>
            <w:r w:rsidR="00EE1D8F">
              <w:rPr>
                <w:sz w:val="24"/>
                <w:szCs w:val="24"/>
              </w:rPr>
              <w:t>/202</w:t>
            </w:r>
            <w:r w:rsidR="00401AC8">
              <w:rPr>
                <w:sz w:val="24"/>
                <w:szCs w:val="24"/>
              </w:rPr>
              <w:t>6</w:t>
            </w:r>
            <w:r w:rsidRPr="00FA61DB">
              <w:rPr>
                <w:sz w:val="24"/>
                <w:szCs w:val="24"/>
              </w:rPr>
              <w:t xml:space="preserve"> учебного года»  </w:t>
            </w:r>
          </w:p>
          <w:p w14:paraId="29A5B2F3" w14:textId="77777777" w:rsidR="008D1487" w:rsidRPr="00FA61DB" w:rsidRDefault="008D1487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4CED726" w14:textId="77777777" w:rsidR="008D1487" w:rsidRPr="00FA61DB" w:rsidRDefault="00CA3C2B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Первая декада месяца</w:t>
            </w:r>
          </w:p>
        </w:tc>
        <w:tc>
          <w:tcPr>
            <w:tcW w:w="1808" w:type="dxa"/>
          </w:tcPr>
          <w:p w14:paraId="1E20BE36" w14:textId="77777777" w:rsidR="008D1487" w:rsidRPr="00FA61DB" w:rsidRDefault="00CA3C2B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Зам.директора  по УВР,  Классные руководители</w:t>
            </w:r>
          </w:p>
        </w:tc>
      </w:tr>
      <w:tr w:rsidR="008D1487" w:rsidRPr="00FA61DB" w14:paraId="5EC2542E" w14:textId="77777777" w:rsidTr="00885646">
        <w:tc>
          <w:tcPr>
            <w:tcW w:w="1809" w:type="dxa"/>
          </w:tcPr>
          <w:p w14:paraId="2019DC1B" w14:textId="77777777" w:rsidR="008D1487" w:rsidRPr="00885646" w:rsidRDefault="00CA3C2B" w:rsidP="00D75184">
            <w:pPr>
              <w:rPr>
                <w:b/>
                <w:sz w:val="24"/>
                <w:szCs w:val="24"/>
              </w:rPr>
            </w:pPr>
            <w:r w:rsidRPr="00885646">
              <w:rPr>
                <w:b/>
                <w:sz w:val="24"/>
                <w:szCs w:val="24"/>
              </w:rPr>
              <w:t>Работа с обучающимися</w:t>
            </w:r>
          </w:p>
        </w:tc>
        <w:tc>
          <w:tcPr>
            <w:tcW w:w="4536" w:type="dxa"/>
          </w:tcPr>
          <w:p w14:paraId="1B1DB7A6" w14:textId="77777777" w:rsidR="00CA3C2B" w:rsidRPr="00FA61DB" w:rsidRDefault="00CA3C2B" w:rsidP="00CA3C2B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1. Организация консультаций для обучающихся 11,9 классов (по графику) по аттестуемым предметам  </w:t>
            </w:r>
          </w:p>
          <w:p w14:paraId="5E1B2BDA" w14:textId="77777777" w:rsidR="008D1487" w:rsidRPr="00FA61DB" w:rsidRDefault="008D1487" w:rsidP="00D751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36E2E26" w14:textId="77777777" w:rsidR="008D1487" w:rsidRPr="00FA61DB" w:rsidRDefault="00CA3C2B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44ED4D7B" w14:textId="77777777" w:rsidR="008D1487" w:rsidRPr="00FA61DB" w:rsidRDefault="00CA3C2B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Учителя-предметники  </w:t>
            </w:r>
          </w:p>
        </w:tc>
      </w:tr>
      <w:tr w:rsidR="008D1487" w:rsidRPr="00FA61DB" w14:paraId="39DC19C4" w14:textId="77777777" w:rsidTr="00885646">
        <w:tc>
          <w:tcPr>
            <w:tcW w:w="1809" w:type="dxa"/>
          </w:tcPr>
          <w:p w14:paraId="60244326" w14:textId="77777777" w:rsidR="008D1487" w:rsidRPr="00885646" w:rsidRDefault="008D1487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6A30EBDC" w14:textId="77777777" w:rsidR="008D1487" w:rsidRPr="00FA61DB" w:rsidRDefault="00CA3C2B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2. Организация работы с заданиями различной сложности</w:t>
            </w:r>
          </w:p>
        </w:tc>
        <w:tc>
          <w:tcPr>
            <w:tcW w:w="1418" w:type="dxa"/>
          </w:tcPr>
          <w:p w14:paraId="71D535B4" w14:textId="77777777" w:rsidR="008D1487" w:rsidRPr="00FA61DB" w:rsidRDefault="00885646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1B7A31FB" w14:textId="77777777" w:rsidR="008D1487" w:rsidRPr="00FA61DB" w:rsidRDefault="00CA3C2B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Учителя-предметники  </w:t>
            </w:r>
          </w:p>
        </w:tc>
      </w:tr>
      <w:tr w:rsidR="008D1487" w:rsidRPr="00FA61DB" w14:paraId="7103EF53" w14:textId="77777777" w:rsidTr="00885646">
        <w:tc>
          <w:tcPr>
            <w:tcW w:w="1809" w:type="dxa"/>
          </w:tcPr>
          <w:p w14:paraId="4BD534CA" w14:textId="77777777" w:rsidR="008D1487" w:rsidRPr="00885646" w:rsidRDefault="008D1487" w:rsidP="00D75184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4D571940" w14:textId="77777777" w:rsidR="008D1487" w:rsidRPr="00FA61DB" w:rsidRDefault="00CA3C2B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3. Работа по заполнению бланков</w:t>
            </w:r>
          </w:p>
        </w:tc>
        <w:tc>
          <w:tcPr>
            <w:tcW w:w="1418" w:type="dxa"/>
          </w:tcPr>
          <w:p w14:paraId="21708D5C" w14:textId="77777777" w:rsidR="008D1487" w:rsidRPr="00FA61DB" w:rsidRDefault="00885646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08" w:type="dxa"/>
          </w:tcPr>
          <w:p w14:paraId="75EBC57B" w14:textId="77777777" w:rsidR="008D1487" w:rsidRPr="00FA61DB" w:rsidRDefault="00CA3C2B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 xml:space="preserve">Учителя-предметники  </w:t>
            </w:r>
          </w:p>
        </w:tc>
      </w:tr>
      <w:tr w:rsidR="008D1487" w:rsidRPr="00FA61DB" w14:paraId="2091F076" w14:textId="77777777" w:rsidTr="00885646">
        <w:tc>
          <w:tcPr>
            <w:tcW w:w="1809" w:type="dxa"/>
          </w:tcPr>
          <w:p w14:paraId="3F0135DE" w14:textId="77777777" w:rsidR="008D1487" w:rsidRPr="00FA61DB" w:rsidRDefault="008D1487" w:rsidP="00D7518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C7C6316" w14:textId="77777777" w:rsidR="008D1487" w:rsidRPr="00FA61DB" w:rsidRDefault="00CA3C2B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4. Инструктаж о порядке участия в ГИА:  -</w:t>
            </w:r>
            <w:r w:rsidRPr="00FA61DB">
              <w:rPr>
                <w:sz w:val="24"/>
                <w:szCs w:val="24"/>
              </w:rPr>
              <w:lastRenderedPageBreak/>
              <w:t>оповещение обучающихся о способе их доставки к  месту проведения ГИА; -поведение на экзамене; -сопроводительные документы; -формы апелляции; -способы получения информации о результатах ГИА</w:t>
            </w:r>
          </w:p>
        </w:tc>
        <w:tc>
          <w:tcPr>
            <w:tcW w:w="1418" w:type="dxa"/>
          </w:tcPr>
          <w:p w14:paraId="3AF209E0" w14:textId="77777777" w:rsidR="00885646" w:rsidRPr="00FA61DB" w:rsidRDefault="00885646" w:rsidP="00885646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lastRenderedPageBreak/>
              <w:t xml:space="preserve">Третья </w:t>
            </w:r>
            <w:r w:rsidRPr="00FA61DB">
              <w:rPr>
                <w:sz w:val="24"/>
                <w:szCs w:val="24"/>
              </w:rPr>
              <w:lastRenderedPageBreak/>
              <w:t xml:space="preserve">декада месяца </w:t>
            </w:r>
          </w:p>
          <w:p w14:paraId="7271A9C4" w14:textId="77777777" w:rsidR="008D1487" w:rsidRPr="00FA61DB" w:rsidRDefault="008D1487" w:rsidP="00D75184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14:paraId="0D8ACAC7" w14:textId="77777777" w:rsidR="00CA3C2B" w:rsidRPr="00FA61DB" w:rsidRDefault="00CA3C2B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lastRenderedPageBreak/>
              <w:t xml:space="preserve">Зам.директора  </w:t>
            </w:r>
            <w:r w:rsidRPr="00FA61DB">
              <w:rPr>
                <w:sz w:val="24"/>
                <w:szCs w:val="24"/>
              </w:rPr>
              <w:lastRenderedPageBreak/>
              <w:t>по УВР,  Классные руководители</w:t>
            </w:r>
          </w:p>
        </w:tc>
      </w:tr>
      <w:tr w:rsidR="008D1487" w:rsidRPr="00FA61DB" w14:paraId="1122CC67" w14:textId="77777777" w:rsidTr="00885646">
        <w:tc>
          <w:tcPr>
            <w:tcW w:w="1809" w:type="dxa"/>
          </w:tcPr>
          <w:p w14:paraId="19C2B33D" w14:textId="77777777" w:rsidR="00CA3C2B" w:rsidRPr="00FA61DB" w:rsidRDefault="00CA3C2B" w:rsidP="00CA3C2B">
            <w:pPr>
              <w:rPr>
                <w:sz w:val="24"/>
                <w:szCs w:val="24"/>
              </w:rPr>
            </w:pPr>
            <w:proofErr w:type="spellStart"/>
            <w:r w:rsidRPr="00FA61DB">
              <w:rPr>
                <w:sz w:val="24"/>
                <w:szCs w:val="24"/>
              </w:rPr>
              <w:lastRenderedPageBreak/>
              <w:t>Организационн</w:t>
            </w:r>
            <w:proofErr w:type="spellEnd"/>
            <w:r w:rsidRPr="00FA61DB">
              <w:rPr>
                <w:sz w:val="24"/>
                <w:szCs w:val="24"/>
              </w:rPr>
              <w:t xml:space="preserve"> о-методическая работа </w:t>
            </w:r>
          </w:p>
          <w:p w14:paraId="5D62F2DD" w14:textId="77777777" w:rsidR="008D1487" w:rsidRPr="00FA61DB" w:rsidRDefault="008D1487" w:rsidP="00D7518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80C01F8" w14:textId="77777777" w:rsidR="008D1487" w:rsidRPr="00FA61DB" w:rsidRDefault="00CA3C2B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Формирование отчетов по результатам итоговой аттестации. Мониторинг основных результатов ГИА: - по участникам ГИА по обязательным предметам и предметам по выбору; - по доле справившихся и не справившихся с ГИА; - по среднему баллу; - по количеству выпускников, прошедших аттестацию</w:t>
            </w:r>
          </w:p>
        </w:tc>
        <w:tc>
          <w:tcPr>
            <w:tcW w:w="1418" w:type="dxa"/>
          </w:tcPr>
          <w:p w14:paraId="3FB46055" w14:textId="77777777" w:rsidR="008D1487" w:rsidRPr="00885646" w:rsidRDefault="00CA3C2B" w:rsidP="00D75184">
            <w:pPr>
              <w:rPr>
                <w:b/>
                <w:sz w:val="24"/>
                <w:szCs w:val="24"/>
              </w:rPr>
            </w:pPr>
            <w:r w:rsidRPr="00885646">
              <w:rPr>
                <w:b/>
                <w:sz w:val="24"/>
                <w:szCs w:val="24"/>
              </w:rPr>
              <w:t>Июнь</w:t>
            </w:r>
          </w:p>
        </w:tc>
        <w:tc>
          <w:tcPr>
            <w:tcW w:w="1808" w:type="dxa"/>
          </w:tcPr>
          <w:p w14:paraId="05E08389" w14:textId="77777777" w:rsidR="008D1487" w:rsidRPr="00FA61DB" w:rsidRDefault="00CA3C2B" w:rsidP="00D75184">
            <w:pPr>
              <w:rPr>
                <w:sz w:val="24"/>
                <w:szCs w:val="24"/>
              </w:rPr>
            </w:pPr>
            <w:r w:rsidRPr="00FA61DB">
              <w:rPr>
                <w:sz w:val="24"/>
                <w:szCs w:val="24"/>
              </w:rPr>
              <w:t>Зам.директора  по УВР</w:t>
            </w:r>
            <w:r w:rsidR="008545E4">
              <w:rPr>
                <w:sz w:val="24"/>
                <w:szCs w:val="24"/>
              </w:rPr>
              <w:t xml:space="preserve">  </w:t>
            </w:r>
            <w:r w:rsidRPr="00FA61DB">
              <w:rPr>
                <w:sz w:val="24"/>
                <w:szCs w:val="24"/>
              </w:rPr>
              <w:t xml:space="preserve">,  </w:t>
            </w:r>
            <w:r w:rsidR="008545E4" w:rsidRPr="00FA61DB">
              <w:rPr>
                <w:sz w:val="24"/>
                <w:szCs w:val="24"/>
              </w:rPr>
              <w:t xml:space="preserve">Аришина В.Ф </w:t>
            </w:r>
            <w:r w:rsidRPr="00FA61DB">
              <w:rPr>
                <w:sz w:val="24"/>
                <w:szCs w:val="24"/>
              </w:rPr>
              <w:t>Классные руководители</w:t>
            </w:r>
          </w:p>
        </w:tc>
      </w:tr>
    </w:tbl>
    <w:p w14:paraId="7F0856A4" w14:textId="77777777" w:rsidR="00D75184" w:rsidRPr="00FA61DB" w:rsidRDefault="00D75184" w:rsidP="00D75184">
      <w:pPr>
        <w:rPr>
          <w:sz w:val="24"/>
          <w:szCs w:val="24"/>
        </w:rPr>
      </w:pPr>
    </w:p>
    <w:p w14:paraId="7DF0DFDD" w14:textId="77777777" w:rsidR="00D75184" w:rsidRPr="00FA61DB" w:rsidRDefault="00D75184" w:rsidP="00D75184">
      <w:pPr>
        <w:rPr>
          <w:sz w:val="24"/>
          <w:szCs w:val="24"/>
        </w:rPr>
      </w:pPr>
    </w:p>
    <w:sectPr w:rsidR="00D75184" w:rsidRPr="00FA61DB" w:rsidSect="00632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B2295"/>
    <w:multiLevelType w:val="hybridMultilevel"/>
    <w:tmpl w:val="50727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44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184"/>
    <w:rsid w:val="0013281B"/>
    <w:rsid w:val="0019761D"/>
    <w:rsid w:val="00231ACB"/>
    <w:rsid w:val="00296DFF"/>
    <w:rsid w:val="00394BB9"/>
    <w:rsid w:val="00401AC8"/>
    <w:rsid w:val="00406C71"/>
    <w:rsid w:val="004C7515"/>
    <w:rsid w:val="00506BD8"/>
    <w:rsid w:val="005F1594"/>
    <w:rsid w:val="00626DED"/>
    <w:rsid w:val="00632C11"/>
    <w:rsid w:val="00664F0B"/>
    <w:rsid w:val="00683B33"/>
    <w:rsid w:val="006B3DFD"/>
    <w:rsid w:val="006D3AD3"/>
    <w:rsid w:val="006E509E"/>
    <w:rsid w:val="007F01AF"/>
    <w:rsid w:val="008545E4"/>
    <w:rsid w:val="00865F26"/>
    <w:rsid w:val="00885646"/>
    <w:rsid w:val="008D1487"/>
    <w:rsid w:val="008E1A26"/>
    <w:rsid w:val="008E6A25"/>
    <w:rsid w:val="00910F1C"/>
    <w:rsid w:val="0093327A"/>
    <w:rsid w:val="00962244"/>
    <w:rsid w:val="00A1089F"/>
    <w:rsid w:val="00A303D3"/>
    <w:rsid w:val="00A413BB"/>
    <w:rsid w:val="00A56F1D"/>
    <w:rsid w:val="00A81C8E"/>
    <w:rsid w:val="00B26164"/>
    <w:rsid w:val="00B71913"/>
    <w:rsid w:val="00C5448E"/>
    <w:rsid w:val="00CA3C2B"/>
    <w:rsid w:val="00D14752"/>
    <w:rsid w:val="00D15B5F"/>
    <w:rsid w:val="00D51DF0"/>
    <w:rsid w:val="00D75184"/>
    <w:rsid w:val="00D84669"/>
    <w:rsid w:val="00DA3BBA"/>
    <w:rsid w:val="00DC3C36"/>
    <w:rsid w:val="00DD1B27"/>
    <w:rsid w:val="00EC4D9E"/>
    <w:rsid w:val="00ED1884"/>
    <w:rsid w:val="00ED3A49"/>
    <w:rsid w:val="00EE1D8F"/>
    <w:rsid w:val="00F20417"/>
    <w:rsid w:val="00F50E41"/>
    <w:rsid w:val="00FA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C464"/>
  <w15:docId w15:val="{14D9018E-CCC8-4D55-8E2C-5167CD30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12</Pages>
  <Words>3032</Words>
  <Characters>17286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Валентина Фёдоровна</cp:lastModifiedBy>
  <cp:revision>9</cp:revision>
  <cp:lastPrinted>2022-12-01T14:12:00Z</cp:lastPrinted>
  <dcterms:created xsi:type="dcterms:W3CDTF">2022-12-01T11:26:00Z</dcterms:created>
  <dcterms:modified xsi:type="dcterms:W3CDTF">2025-11-11T07:57:00Z</dcterms:modified>
</cp:coreProperties>
</file>